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1403" w14:textId="77777777" w:rsidR="00423A97" w:rsidRPr="002D4C3F" w:rsidRDefault="00423A97" w:rsidP="000744FA">
      <w:pPr>
        <w:pStyle w:val="KonuBal"/>
        <w:ind w:left="5664" w:right="-337" w:firstLine="708"/>
        <w:contextualSpacing/>
        <w:jc w:val="right"/>
        <w:outlineLvl w:val="0"/>
        <w:rPr>
          <w:rFonts w:cs="Arial"/>
          <w:sz w:val="18"/>
          <w:szCs w:val="18"/>
        </w:rPr>
      </w:pPr>
      <w:r w:rsidRPr="002D4C3F">
        <w:rPr>
          <w:rFonts w:cs="Arial"/>
          <w:sz w:val="18"/>
          <w:szCs w:val="18"/>
        </w:rPr>
        <w:t>Basın Bülteni</w:t>
      </w:r>
    </w:p>
    <w:p w14:paraId="5E7D8D8E" w14:textId="77777777" w:rsidR="00423A97" w:rsidRPr="002D4C3F" w:rsidRDefault="00423A97" w:rsidP="000744FA">
      <w:pPr>
        <w:pStyle w:val="KonuBal"/>
        <w:ind w:left="5664" w:right="-337"/>
        <w:contextualSpacing/>
        <w:jc w:val="right"/>
        <w:outlineLvl w:val="0"/>
        <w:rPr>
          <w:rFonts w:cs="Arial"/>
          <w:b w:val="0"/>
          <w:sz w:val="18"/>
          <w:szCs w:val="18"/>
          <w:u w:val="none"/>
        </w:rPr>
      </w:pPr>
      <w:r w:rsidRPr="002D4C3F">
        <w:rPr>
          <w:rFonts w:cs="Arial"/>
          <w:b w:val="0"/>
          <w:sz w:val="18"/>
          <w:szCs w:val="18"/>
          <w:u w:val="none"/>
        </w:rPr>
        <w:t xml:space="preserve">bkz. </w:t>
      </w:r>
    </w:p>
    <w:p w14:paraId="11AC71F5" w14:textId="77777777" w:rsidR="00423A97" w:rsidRPr="002D4C3F" w:rsidRDefault="00423A97" w:rsidP="000744FA">
      <w:pPr>
        <w:pStyle w:val="KonuBal"/>
        <w:ind w:left="5664" w:right="-337"/>
        <w:contextualSpacing/>
        <w:jc w:val="right"/>
        <w:outlineLvl w:val="0"/>
        <w:rPr>
          <w:rFonts w:cs="Arial"/>
          <w:b w:val="0"/>
          <w:sz w:val="18"/>
          <w:szCs w:val="18"/>
          <w:u w:val="none"/>
        </w:rPr>
      </w:pPr>
      <w:r w:rsidRPr="002D4C3F">
        <w:rPr>
          <w:rFonts w:cs="Arial"/>
          <w:b w:val="0"/>
          <w:sz w:val="18"/>
          <w:szCs w:val="18"/>
          <w:u w:val="none"/>
        </w:rPr>
        <w:t>Banu K. Zeytinoğlu İletişim</w:t>
      </w:r>
    </w:p>
    <w:p w14:paraId="1F9C70AA" w14:textId="77777777" w:rsidR="00423A97" w:rsidRPr="002D4C3F" w:rsidRDefault="002D4C3F" w:rsidP="000744FA">
      <w:pPr>
        <w:pStyle w:val="KonuBal"/>
        <w:ind w:left="5664" w:right="-337"/>
        <w:contextualSpacing/>
        <w:jc w:val="right"/>
        <w:rPr>
          <w:rFonts w:cs="Arial"/>
          <w:sz w:val="18"/>
          <w:szCs w:val="18"/>
          <w:u w:val="none"/>
          <w:lang w:val="tr-TR"/>
        </w:rPr>
      </w:pPr>
      <w:r w:rsidRPr="002D4C3F">
        <w:rPr>
          <w:rFonts w:cs="Arial"/>
          <w:sz w:val="18"/>
          <w:szCs w:val="18"/>
          <w:u w:val="none"/>
          <w:lang w:val="tr-TR"/>
        </w:rPr>
        <w:t>Yeliz TİNGÜR</w:t>
      </w:r>
    </w:p>
    <w:p w14:paraId="4F9AE720" w14:textId="77777777" w:rsidR="00423A97" w:rsidRPr="002D4C3F" w:rsidRDefault="00137BC1" w:rsidP="000744FA">
      <w:pPr>
        <w:pStyle w:val="KonuBal"/>
        <w:ind w:left="5664" w:right="-337"/>
        <w:contextualSpacing/>
        <w:jc w:val="right"/>
        <w:rPr>
          <w:rFonts w:cs="Arial"/>
          <w:b w:val="0"/>
          <w:sz w:val="18"/>
          <w:szCs w:val="18"/>
          <w:u w:val="none"/>
        </w:rPr>
      </w:pPr>
      <w:hyperlink r:id="rId8" w:history="1">
        <w:r w:rsidR="002D4C3F" w:rsidRPr="002D4C3F">
          <w:rPr>
            <w:rStyle w:val="Kpr"/>
            <w:rFonts w:cs="Arial"/>
            <w:b w:val="0"/>
            <w:sz w:val="18"/>
            <w:szCs w:val="18"/>
          </w:rPr>
          <w:t>yelizt@bkziletisim.com</w:t>
        </w:r>
      </w:hyperlink>
      <w:r w:rsidR="00423A97" w:rsidRPr="002D4C3F">
        <w:rPr>
          <w:rFonts w:cs="Arial"/>
          <w:b w:val="0"/>
          <w:sz w:val="18"/>
          <w:szCs w:val="18"/>
          <w:u w:val="none"/>
        </w:rPr>
        <w:t xml:space="preserve"> </w:t>
      </w:r>
    </w:p>
    <w:p w14:paraId="04A18767" w14:textId="77777777" w:rsidR="00423A97" w:rsidRDefault="00423A97" w:rsidP="000744FA">
      <w:pPr>
        <w:pStyle w:val="KonuBal"/>
        <w:ind w:left="5664" w:right="-337"/>
        <w:contextualSpacing/>
        <w:jc w:val="right"/>
        <w:rPr>
          <w:rFonts w:cs="Arial"/>
          <w:b w:val="0"/>
          <w:sz w:val="18"/>
          <w:szCs w:val="18"/>
          <w:u w:val="none"/>
        </w:rPr>
      </w:pPr>
      <w:r w:rsidRPr="002D4C3F">
        <w:rPr>
          <w:rFonts w:cs="Arial"/>
          <w:b w:val="0"/>
          <w:sz w:val="18"/>
          <w:szCs w:val="18"/>
          <w:u w:val="none"/>
        </w:rPr>
        <w:t xml:space="preserve">          0 </w:t>
      </w:r>
      <w:r w:rsidR="00A8268E">
        <w:rPr>
          <w:rFonts w:cs="Arial"/>
          <w:b w:val="0"/>
          <w:sz w:val="18"/>
          <w:szCs w:val="18"/>
          <w:u w:val="none"/>
          <w:lang w:val="tr-TR"/>
        </w:rPr>
        <w:t>541</w:t>
      </w:r>
      <w:r w:rsidR="00A8268E">
        <w:rPr>
          <w:rFonts w:cs="Arial"/>
          <w:b w:val="0"/>
          <w:sz w:val="18"/>
          <w:szCs w:val="18"/>
          <w:u w:val="none"/>
        </w:rPr>
        <w:t xml:space="preserve"> 281 12 05</w:t>
      </w:r>
    </w:p>
    <w:p w14:paraId="43D4268D" w14:textId="77777777" w:rsidR="00F37DF4" w:rsidRPr="002D4C3F" w:rsidRDefault="00F37DF4" w:rsidP="000744FA">
      <w:pPr>
        <w:pStyle w:val="KonuBal"/>
        <w:ind w:left="5664" w:right="-337"/>
        <w:contextualSpacing/>
        <w:jc w:val="right"/>
        <w:rPr>
          <w:rFonts w:cs="Arial"/>
          <w:b w:val="0"/>
          <w:sz w:val="18"/>
          <w:szCs w:val="18"/>
          <w:u w:val="none"/>
          <w:lang w:val="tr-TR"/>
        </w:rPr>
      </w:pPr>
    </w:p>
    <w:p w14:paraId="3CD7C88A" w14:textId="77777777" w:rsidR="00EC6303" w:rsidRDefault="00871B87" w:rsidP="004200E5">
      <w:pPr>
        <w:contextualSpacing/>
        <w:jc w:val="center"/>
        <w:rPr>
          <w:rStyle w:val="bumpedfont15"/>
          <w:rFonts w:ascii="Arial" w:hAnsi="Arial" w:cs="Arial"/>
          <w:b/>
          <w:bCs/>
          <w:sz w:val="28"/>
          <w:szCs w:val="28"/>
        </w:rPr>
      </w:pPr>
      <w:r w:rsidRPr="00EC6303">
        <w:rPr>
          <w:rStyle w:val="bumpedfont15"/>
          <w:rFonts w:ascii="Arial" w:hAnsi="Arial" w:cs="Arial"/>
          <w:b/>
          <w:bCs/>
          <w:sz w:val="28"/>
          <w:szCs w:val="28"/>
        </w:rPr>
        <w:t>BAŞTAN SONA</w:t>
      </w:r>
      <w:r>
        <w:rPr>
          <w:rStyle w:val="bumpedfont15"/>
          <w:rFonts w:ascii="Arial" w:hAnsi="Arial" w:cs="Arial"/>
          <w:b/>
          <w:bCs/>
          <w:sz w:val="28"/>
          <w:szCs w:val="28"/>
        </w:rPr>
        <w:t xml:space="preserve"> EĞLENCELİ, SÜRPRİZLİ </w:t>
      </w:r>
      <w:r w:rsidR="00EC6303">
        <w:rPr>
          <w:rStyle w:val="bumpedfont15"/>
          <w:rFonts w:ascii="Arial" w:hAnsi="Arial" w:cs="Arial"/>
          <w:b/>
          <w:bCs/>
          <w:sz w:val="28"/>
          <w:szCs w:val="28"/>
        </w:rPr>
        <w:t xml:space="preserve">ve </w:t>
      </w:r>
      <w:r>
        <w:rPr>
          <w:rStyle w:val="bumpedfont15"/>
          <w:rFonts w:ascii="Arial" w:hAnsi="Arial" w:cs="Arial"/>
          <w:b/>
          <w:bCs/>
          <w:sz w:val="28"/>
          <w:szCs w:val="28"/>
        </w:rPr>
        <w:t>ABSÜRT</w:t>
      </w:r>
      <w:r w:rsidR="00EC6303">
        <w:rPr>
          <w:rStyle w:val="bumpedfont15"/>
          <w:rFonts w:ascii="Arial" w:hAnsi="Arial" w:cs="Arial"/>
          <w:b/>
          <w:bCs/>
          <w:sz w:val="28"/>
          <w:szCs w:val="28"/>
        </w:rPr>
        <w:t>:</w:t>
      </w:r>
    </w:p>
    <w:p w14:paraId="3D351D64" w14:textId="77777777" w:rsidR="00A86BD9" w:rsidRDefault="004200E5" w:rsidP="004200E5">
      <w:pPr>
        <w:contextualSpacing/>
        <w:jc w:val="center"/>
        <w:rPr>
          <w:rStyle w:val="bumpedfont15"/>
          <w:rFonts w:ascii="Arial" w:hAnsi="Arial" w:cs="Arial"/>
          <w:b/>
          <w:bCs/>
          <w:sz w:val="28"/>
          <w:szCs w:val="28"/>
        </w:rPr>
      </w:pPr>
      <w:r>
        <w:rPr>
          <w:rStyle w:val="bumpedfont15"/>
          <w:rFonts w:ascii="Arial" w:hAnsi="Arial" w:cs="Arial"/>
          <w:b/>
          <w:bCs/>
          <w:sz w:val="28"/>
          <w:szCs w:val="28"/>
        </w:rPr>
        <w:t>TOLGA KARAÇELİK’İN</w:t>
      </w:r>
      <w:r w:rsidR="00A86BD9">
        <w:rPr>
          <w:rStyle w:val="bumpedfont15"/>
          <w:rFonts w:ascii="Arial" w:hAnsi="Arial" w:cs="Arial"/>
          <w:b/>
          <w:bCs/>
          <w:sz w:val="28"/>
          <w:szCs w:val="28"/>
        </w:rPr>
        <w:t xml:space="preserve"> NEW YORK’TA ÇEKİLEN</w:t>
      </w:r>
    </w:p>
    <w:p w14:paraId="39B55534" w14:textId="77777777" w:rsidR="004200E5" w:rsidRPr="00672656" w:rsidRDefault="004200E5" w:rsidP="004200E5">
      <w:pPr>
        <w:contextualSpacing/>
        <w:jc w:val="center"/>
        <w:rPr>
          <w:sz w:val="28"/>
          <w:szCs w:val="28"/>
        </w:rPr>
      </w:pPr>
      <w:r w:rsidRPr="00672656">
        <w:rPr>
          <w:rStyle w:val="bumpedfont15"/>
          <w:rFonts w:ascii="Arial" w:hAnsi="Arial" w:cs="Arial"/>
          <w:b/>
          <w:bCs/>
          <w:sz w:val="28"/>
          <w:szCs w:val="28"/>
        </w:rPr>
        <w:t xml:space="preserve">YENİ </w:t>
      </w:r>
      <w:r w:rsidR="00871B87">
        <w:rPr>
          <w:rStyle w:val="bumpedfont15"/>
          <w:rFonts w:ascii="Arial" w:hAnsi="Arial" w:cs="Arial"/>
          <w:b/>
          <w:bCs/>
          <w:sz w:val="28"/>
          <w:szCs w:val="28"/>
        </w:rPr>
        <w:t>FİLMİ</w:t>
      </w:r>
    </w:p>
    <w:p w14:paraId="7C92777D" w14:textId="77777777" w:rsidR="00980FD3" w:rsidRDefault="00871B87" w:rsidP="004200E5">
      <w:pPr>
        <w:pStyle w:val="s10"/>
        <w:spacing w:before="0" w:beforeAutospacing="0" w:after="0" w:afterAutospacing="0"/>
        <w:contextualSpacing/>
        <w:jc w:val="center"/>
        <w:rPr>
          <w:rStyle w:val="bumpedfont15"/>
          <w:rFonts w:ascii="Arial" w:hAnsi="Arial" w:cs="Arial"/>
          <w:b/>
          <w:bCs/>
          <w:iCs/>
          <w:sz w:val="28"/>
          <w:szCs w:val="28"/>
        </w:rPr>
      </w:pPr>
      <w:r w:rsidRPr="00672656">
        <w:rPr>
          <w:rStyle w:val="bumpedfont15"/>
          <w:rFonts w:ascii="Arial" w:hAnsi="Arial" w:cs="Arial"/>
          <w:b/>
          <w:bCs/>
          <w:i/>
          <w:iCs/>
          <w:sz w:val="28"/>
          <w:szCs w:val="28"/>
        </w:rPr>
        <w:t>“</w:t>
      </w:r>
      <w:r>
        <w:rPr>
          <w:rStyle w:val="bumpedfont15"/>
          <w:rFonts w:ascii="Arial" w:hAnsi="Arial" w:cs="Arial"/>
          <w:b/>
          <w:bCs/>
          <w:i/>
          <w:iCs/>
          <w:sz w:val="28"/>
          <w:szCs w:val="28"/>
        </w:rPr>
        <w:t>SAYKOTERAPİ</w:t>
      </w:r>
      <w:r w:rsidRPr="00672656">
        <w:rPr>
          <w:rStyle w:val="bumpedfont15"/>
          <w:rFonts w:ascii="Arial" w:hAnsi="Arial" w:cs="Arial"/>
          <w:b/>
          <w:bCs/>
          <w:i/>
          <w:iCs/>
          <w:sz w:val="28"/>
          <w:szCs w:val="28"/>
        </w:rPr>
        <w:t>”</w:t>
      </w:r>
      <w:r>
        <w:rPr>
          <w:rStyle w:val="bumpedfont15"/>
          <w:rFonts w:ascii="Arial" w:hAnsi="Arial" w:cs="Arial"/>
          <w:b/>
          <w:bCs/>
          <w:iCs/>
          <w:sz w:val="28"/>
          <w:szCs w:val="28"/>
        </w:rPr>
        <w:t>,</w:t>
      </w:r>
    </w:p>
    <w:p w14:paraId="19FF012E" w14:textId="77777777" w:rsidR="0090634A" w:rsidRPr="0090634A" w:rsidRDefault="00871B87" w:rsidP="004200E5">
      <w:pPr>
        <w:pStyle w:val="s10"/>
        <w:spacing w:before="0" w:beforeAutospacing="0" w:after="0" w:afterAutospacing="0"/>
        <w:contextualSpacing/>
        <w:jc w:val="center"/>
        <w:rPr>
          <w:rStyle w:val="bumpedfont15"/>
          <w:rFonts w:ascii="Arial" w:hAnsi="Arial" w:cs="Arial"/>
          <w:b/>
          <w:bCs/>
          <w:iCs/>
          <w:sz w:val="28"/>
          <w:szCs w:val="28"/>
        </w:rPr>
      </w:pPr>
      <w:r>
        <w:rPr>
          <w:rStyle w:val="bumpedfont15"/>
          <w:rFonts w:ascii="Arial" w:hAnsi="Arial" w:cs="Arial"/>
          <w:b/>
          <w:bCs/>
          <w:iCs/>
          <w:sz w:val="28"/>
          <w:szCs w:val="28"/>
        </w:rPr>
        <w:t>18 NİSAN’DA SİNEMALARDA!</w:t>
      </w:r>
    </w:p>
    <w:p w14:paraId="66DD0478" w14:textId="77777777" w:rsidR="0025589B" w:rsidRPr="000A5D7E" w:rsidRDefault="0025589B" w:rsidP="004848DE">
      <w:pPr>
        <w:jc w:val="both"/>
        <w:rPr>
          <w:rStyle w:val="bumpedfont15"/>
          <w:rFonts w:ascii="Arial" w:eastAsia="Calibri" w:hAnsi="Arial" w:cs="Arial"/>
          <w:b/>
          <w:bCs/>
          <w:szCs w:val="28"/>
        </w:rPr>
      </w:pPr>
    </w:p>
    <w:p w14:paraId="480169BA" w14:textId="77777777" w:rsidR="00EB63D8" w:rsidRDefault="00EB63D8" w:rsidP="006728D7">
      <w:pPr>
        <w:jc w:val="both"/>
        <w:rPr>
          <w:rFonts w:ascii="Arial" w:hAnsi="Arial" w:cs="Arial"/>
          <w:b/>
          <w:sz w:val="23"/>
          <w:szCs w:val="23"/>
        </w:rPr>
      </w:pPr>
      <w:r w:rsidRPr="00456409">
        <w:rPr>
          <w:rFonts w:ascii="Arial" w:hAnsi="Arial" w:cs="Arial"/>
          <w:b/>
          <w:sz w:val="23"/>
          <w:szCs w:val="23"/>
        </w:rPr>
        <w:t>Başrollerini, dünyaca ünlü</w:t>
      </w:r>
      <w:r>
        <w:rPr>
          <w:rFonts w:ascii="Arial" w:hAnsi="Arial" w:cs="Arial"/>
          <w:b/>
          <w:sz w:val="23"/>
          <w:szCs w:val="23"/>
        </w:rPr>
        <w:t xml:space="preserve"> ABD’li</w:t>
      </w:r>
      <w:r w:rsidRPr="00456409">
        <w:rPr>
          <w:rFonts w:ascii="Arial" w:hAnsi="Arial" w:cs="Arial"/>
          <w:b/>
          <w:sz w:val="23"/>
          <w:szCs w:val="23"/>
        </w:rPr>
        <w:t xml:space="preserve"> yıldızlar Steve Buscemi, Britt Lower ve John Magaro</w:t>
      </w:r>
      <w:r w:rsidR="004D43C9">
        <w:rPr>
          <w:rFonts w:ascii="Arial" w:hAnsi="Arial" w:cs="Arial"/>
          <w:b/>
          <w:sz w:val="23"/>
          <w:szCs w:val="23"/>
        </w:rPr>
        <w:t xml:space="preserve">’nun paylaştığı </w:t>
      </w:r>
      <w:r w:rsidR="00A13C9C">
        <w:rPr>
          <w:rFonts w:ascii="Arial" w:hAnsi="Arial" w:cs="Arial"/>
          <w:b/>
          <w:sz w:val="23"/>
          <w:szCs w:val="23"/>
        </w:rPr>
        <w:t xml:space="preserve">Tolga Karaçelik imzalı </w:t>
      </w:r>
      <w:r w:rsidR="00267EF4">
        <w:rPr>
          <w:rFonts w:ascii="Arial" w:hAnsi="Arial" w:cs="Arial"/>
          <w:b/>
          <w:sz w:val="23"/>
          <w:szCs w:val="23"/>
        </w:rPr>
        <w:t>kara komedi</w:t>
      </w:r>
      <w:r w:rsidR="00740527">
        <w:rPr>
          <w:rFonts w:ascii="Arial" w:hAnsi="Arial" w:cs="Arial"/>
          <w:b/>
          <w:sz w:val="23"/>
          <w:szCs w:val="23"/>
        </w:rPr>
        <w:t xml:space="preserve"> </w:t>
      </w:r>
      <w:r w:rsidR="00740527" w:rsidRPr="004848DE">
        <w:rPr>
          <w:rFonts w:ascii="Arial" w:hAnsi="Arial" w:cs="Arial"/>
          <w:b/>
          <w:i/>
          <w:sz w:val="23"/>
          <w:szCs w:val="23"/>
        </w:rPr>
        <w:t>“Saykoterapi</w:t>
      </w:r>
      <w:r w:rsidR="00740527">
        <w:rPr>
          <w:rFonts w:ascii="Arial" w:hAnsi="Arial" w:cs="Arial"/>
          <w:b/>
          <w:i/>
          <w:sz w:val="23"/>
          <w:szCs w:val="23"/>
        </w:rPr>
        <w:t>:</w:t>
      </w:r>
      <w:r w:rsidR="00740527" w:rsidRPr="004848DE">
        <w:rPr>
          <w:rFonts w:ascii="Arial" w:hAnsi="Arial" w:cs="Arial"/>
          <w:b/>
          <w:i/>
          <w:sz w:val="23"/>
          <w:szCs w:val="23"/>
        </w:rPr>
        <w:t xml:space="preserve"> Bir Seri Katil Hakkında Yazmaya Karar Veren Yazarın Sığ Hikâyesi”</w:t>
      </w:r>
      <w:r w:rsidR="00740527">
        <w:rPr>
          <w:rFonts w:ascii="Arial" w:hAnsi="Arial" w:cs="Arial"/>
          <w:b/>
          <w:sz w:val="23"/>
          <w:szCs w:val="23"/>
        </w:rPr>
        <w:t xml:space="preserve">, </w:t>
      </w:r>
      <w:r w:rsidR="00A545DE">
        <w:rPr>
          <w:rFonts w:ascii="Arial" w:hAnsi="Arial" w:cs="Arial"/>
          <w:b/>
          <w:sz w:val="23"/>
          <w:szCs w:val="23"/>
        </w:rPr>
        <w:t xml:space="preserve">18 Nisan’da vizyona giriyor! </w:t>
      </w:r>
      <w:r w:rsidR="0087428B" w:rsidRPr="00456409">
        <w:rPr>
          <w:rFonts w:ascii="Arial" w:hAnsi="Arial" w:cs="Arial"/>
          <w:b/>
          <w:sz w:val="23"/>
          <w:szCs w:val="23"/>
        </w:rPr>
        <w:t xml:space="preserve">Karaçelik’in yazıp yönettiği dördüncü ve İngilizce çekilen ilk filmi </w:t>
      </w:r>
      <w:r w:rsidR="0087428B" w:rsidRPr="00456409">
        <w:rPr>
          <w:rFonts w:ascii="Arial" w:hAnsi="Arial" w:cs="Arial"/>
          <w:b/>
          <w:i/>
          <w:sz w:val="23"/>
          <w:szCs w:val="23"/>
        </w:rPr>
        <w:t>“Saykoterapi”</w:t>
      </w:r>
      <w:r w:rsidR="0087428B" w:rsidRPr="0087428B">
        <w:rPr>
          <w:rFonts w:ascii="Arial" w:hAnsi="Arial" w:cs="Arial"/>
          <w:b/>
          <w:sz w:val="23"/>
          <w:szCs w:val="23"/>
        </w:rPr>
        <w:t xml:space="preserve"> </w:t>
      </w:r>
      <w:r w:rsidR="0087428B">
        <w:rPr>
          <w:rFonts w:ascii="Arial" w:hAnsi="Arial" w:cs="Arial"/>
          <w:b/>
          <w:sz w:val="23"/>
          <w:szCs w:val="23"/>
        </w:rPr>
        <w:t>b</w:t>
      </w:r>
      <w:r w:rsidR="0087428B" w:rsidRPr="000A5D7E">
        <w:rPr>
          <w:rFonts w:ascii="Arial" w:hAnsi="Arial" w:cs="Arial"/>
          <w:b/>
          <w:sz w:val="23"/>
          <w:szCs w:val="23"/>
        </w:rPr>
        <w:t>ir boşanmanın ortasında bocalayan bir yazar ile ona gündüzleri evliliği; geceleri ise yeni kitabında kaleme aldığı seri cinayetlerdeki öldürme yöntemleri için danışmanlık yapan emekli bir seri katilin tesadüfi ve tuhaf arkadaşlığını</w:t>
      </w:r>
      <w:r w:rsidR="0087428B">
        <w:rPr>
          <w:rFonts w:ascii="Arial" w:hAnsi="Arial" w:cs="Arial"/>
          <w:b/>
          <w:sz w:val="23"/>
          <w:szCs w:val="23"/>
        </w:rPr>
        <w:t xml:space="preserve"> anlatıyor.</w:t>
      </w:r>
    </w:p>
    <w:p w14:paraId="7941E141" w14:textId="77777777" w:rsidR="00EB63D8" w:rsidRDefault="00EB63D8" w:rsidP="006728D7">
      <w:pPr>
        <w:jc w:val="both"/>
        <w:rPr>
          <w:rFonts w:ascii="Arial" w:hAnsi="Arial" w:cs="Arial"/>
          <w:b/>
          <w:sz w:val="23"/>
          <w:szCs w:val="23"/>
        </w:rPr>
      </w:pPr>
    </w:p>
    <w:p w14:paraId="6F6B6EE6" w14:textId="11ECB2B3" w:rsidR="000762E8" w:rsidRPr="00FA71C4" w:rsidRDefault="00776BD9" w:rsidP="000762E8">
      <w:pPr>
        <w:jc w:val="both"/>
        <w:rPr>
          <w:rFonts w:ascii="Arial" w:hAnsi="Arial" w:cs="Arial"/>
          <w:sz w:val="23"/>
          <w:szCs w:val="23"/>
        </w:rPr>
      </w:pPr>
      <w:r>
        <w:rPr>
          <w:rFonts w:ascii="Arial" w:hAnsi="Arial" w:cs="Arial"/>
          <w:sz w:val="23"/>
          <w:szCs w:val="23"/>
        </w:rPr>
        <w:t xml:space="preserve">Orijinal adı </w:t>
      </w:r>
      <w:r>
        <w:rPr>
          <w:rFonts w:ascii="Arial" w:hAnsi="Arial" w:cs="Arial"/>
          <w:b/>
          <w:sz w:val="23"/>
          <w:szCs w:val="23"/>
        </w:rPr>
        <w:t xml:space="preserve"> </w:t>
      </w:r>
      <w:r w:rsidRPr="002F5C5B">
        <w:rPr>
          <w:rFonts w:ascii="Arial" w:hAnsi="Arial" w:cs="Arial"/>
          <w:i/>
          <w:sz w:val="23"/>
          <w:szCs w:val="23"/>
        </w:rPr>
        <w:t>“Psycho Therapy: The Shallow Tale of a Writer Who Decided To Write About A Serial Killer”</w:t>
      </w:r>
      <w:r>
        <w:rPr>
          <w:rFonts w:ascii="Arial" w:hAnsi="Arial" w:cs="Arial"/>
          <w:b/>
          <w:i/>
          <w:sz w:val="23"/>
          <w:szCs w:val="23"/>
        </w:rPr>
        <w:t xml:space="preserve"> </w:t>
      </w:r>
      <w:r>
        <w:rPr>
          <w:rFonts w:ascii="Arial" w:hAnsi="Arial" w:cs="Arial"/>
          <w:sz w:val="23"/>
          <w:szCs w:val="23"/>
        </w:rPr>
        <w:t xml:space="preserve">olan </w:t>
      </w:r>
      <w:r w:rsidRPr="004848DE">
        <w:rPr>
          <w:rFonts w:ascii="Arial" w:hAnsi="Arial" w:cs="Arial"/>
          <w:b/>
          <w:i/>
          <w:sz w:val="23"/>
          <w:szCs w:val="23"/>
        </w:rPr>
        <w:t>“Saykoterapi</w:t>
      </w:r>
      <w:r>
        <w:rPr>
          <w:rFonts w:ascii="Arial" w:hAnsi="Arial" w:cs="Arial"/>
          <w:b/>
          <w:i/>
          <w:sz w:val="23"/>
          <w:szCs w:val="23"/>
        </w:rPr>
        <w:t>:</w:t>
      </w:r>
      <w:r w:rsidRPr="004848DE">
        <w:rPr>
          <w:rFonts w:ascii="Arial" w:hAnsi="Arial" w:cs="Arial"/>
          <w:b/>
          <w:i/>
          <w:sz w:val="23"/>
          <w:szCs w:val="23"/>
        </w:rPr>
        <w:t xml:space="preserve"> Bir Seri Katil Hakkında Yazmaya Karar Veren Yazarın Sığ Hikâyesi”</w:t>
      </w:r>
      <w:r>
        <w:rPr>
          <w:rFonts w:ascii="Arial" w:hAnsi="Arial" w:cs="Arial"/>
          <w:sz w:val="23"/>
          <w:szCs w:val="23"/>
        </w:rPr>
        <w:t>,</w:t>
      </w:r>
      <w:r w:rsidR="00D62913" w:rsidRPr="00D62913">
        <w:rPr>
          <w:rFonts w:ascii="Arial" w:hAnsi="Arial" w:cs="Arial"/>
          <w:sz w:val="23"/>
          <w:szCs w:val="23"/>
        </w:rPr>
        <w:t xml:space="preserve"> </w:t>
      </w:r>
      <w:r w:rsidR="00D62913">
        <w:rPr>
          <w:rFonts w:ascii="Arial" w:hAnsi="Arial" w:cs="Arial"/>
          <w:sz w:val="23"/>
          <w:szCs w:val="23"/>
        </w:rPr>
        <w:t>d</w:t>
      </w:r>
      <w:r w:rsidR="00D62913" w:rsidRPr="00435D40">
        <w:rPr>
          <w:rFonts w:ascii="Arial" w:hAnsi="Arial" w:cs="Arial"/>
          <w:sz w:val="23"/>
          <w:szCs w:val="23"/>
        </w:rPr>
        <w:t>ünya prömiyeri</w:t>
      </w:r>
      <w:r w:rsidR="00D62913">
        <w:rPr>
          <w:rFonts w:ascii="Arial" w:hAnsi="Arial" w:cs="Arial"/>
          <w:sz w:val="23"/>
          <w:szCs w:val="23"/>
        </w:rPr>
        <w:t xml:space="preserve">ni geçtiğimiz yaz </w:t>
      </w:r>
      <w:r w:rsidR="00D62913" w:rsidRPr="00435D40">
        <w:rPr>
          <w:rFonts w:ascii="Arial" w:hAnsi="Arial" w:cs="Arial"/>
          <w:sz w:val="23"/>
          <w:szCs w:val="23"/>
        </w:rPr>
        <w:t>New York’ta düzenlenen 2024 Tribeca Film Festivali’nde</w:t>
      </w:r>
      <w:r w:rsidR="00D62913">
        <w:rPr>
          <w:rFonts w:ascii="Arial" w:hAnsi="Arial" w:cs="Arial"/>
          <w:sz w:val="23"/>
          <w:szCs w:val="23"/>
        </w:rPr>
        <w:t xml:space="preserve"> yaptı ve festivalde </w:t>
      </w:r>
      <w:r w:rsidR="00D62913" w:rsidRPr="00B84FD6">
        <w:rPr>
          <w:rFonts w:ascii="Arial" w:hAnsi="Arial" w:cs="Arial"/>
          <w:sz w:val="23"/>
          <w:szCs w:val="23"/>
        </w:rPr>
        <w:t>Seyirci Ödülü</w:t>
      </w:r>
      <w:r w:rsidR="00D62913">
        <w:rPr>
          <w:rFonts w:ascii="Arial" w:hAnsi="Arial" w:cs="Arial"/>
          <w:sz w:val="23"/>
          <w:szCs w:val="23"/>
        </w:rPr>
        <w:t>’nü kazandı.</w:t>
      </w:r>
      <w:r w:rsidR="00457FFA">
        <w:rPr>
          <w:rFonts w:ascii="Arial" w:hAnsi="Arial" w:cs="Arial"/>
          <w:sz w:val="23"/>
          <w:szCs w:val="23"/>
        </w:rPr>
        <w:t xml:space="preserve"> </w:t>
      </w:r>
      <w:r w:rsidR="007E23C5">
        <w:rPr>
          <w:rFonts w:ascii="Arial" w:hAnsi="Arial" w:cs="Arial"/>
          <w:sz w:val="23"/>
          <w:szCs w:val="23"/>
        </w:rPr>
        <w:t>Geçtiğimiz günlerde yine New York’ta vizyona giren film,</w:t>
      </w:r>
      <w:r w:rsidR="007E23C5" w:rsidRPr="008F2D86">
        <w:t xml:space="preserve"> </w:t>
      </w:r>
      <w:r w:rsidR="007E23C5" w:rsidRPr="008F2D86">
        <w:rPr>
          <w:rFonts w:ascii="Arial" w:hAnsi="Arial" w:cs="Arial"/>
          <w:sz w:val="23"/>
          <w:szCs w:val="23"/>
        </w:rPr>
        <w:t>Türkiye prömiyerini yaptığı 44. İstanbul Film Festivali’nde Altın Lale için yerli ve yabancı yapımlarla yarış</w:t>
      </w:r>
      <w:r w:rsidR="007E23C5">
        <w:rPr>
          <w:rFonts w:ascii="Arial" w:hAnsi="Arial" w:cs="Arial"/>
          <w:sz w:val="23"/>
          <w:szCs w:val="23"/>
        </w:rPr>
        <w:t xml:space="preserve">ıyor. </w:t>
      </w:r>
      <w:r w:rsidR="000762E8">
        <w:rPr>
          <w:rFonts w:ascii="Arial" w:hAnsi="Arial" w:cs="Arial"/>
          <w:sz w:val="23"/>
          <w:szCs w:val="23"/>
        </w:rPr>
        <w:t xml:space="preserve">Hem izleyicilerden hem de eleştirmenlerden önemli övgüler alan </w:t>
      </w:r>
      <w:r w:rsidR="000762E8" w:rsidRPr="00456409">
        <w:rPr>
          <w:rFonts w:ascii="Arial" w:hAnsi="Arial" w:cs="Arial"/>
          <w:b/>
          <w:i/>
          <w:sz w:val="23"/>
          <w:szCs w:val="23"/>
        </w:rPr>
        <w:t>“Saykoterapi”</w:t>
      </w:r>
      <w:r w:rsidR="00FA71C4">
        <w:rPr>
          <w:rFonts w:ascii="Arial" w:hAnsi="Arial" w:cs="Arial"/>
          <w:sz w:val="23"/>
          <w:szCs w:val="23"/>
        </w:rPr>
        <w:t xml:space="preserve">, </w:t>
      </w:r>
      <w:r w:rsidR="00A86BD9" w:rsidRPr="00DA1466">
        <w:rPr>
          <w:rFonts w:ascii="Arial" w:hAnsi="Arial" w:cs="Arial"/>
          <w:b/>
          <w:sz w:val="23"/>
          <w:szCs w:val="23"/>
        </w:rPr>
        <w:t>18 Nisan</w:t>
      </w:r>
      <w:r w:rsidR="00EB2AA4">
        <w:rPr>
          <w:rFonts w:ascii="Arial" w:hAnsi="Arial" w:cs="Arial"/>
          <w:b/>
          <w:sz w:val="23"/>
          <w:szCs w:val="23"/>
        </w:rPr>
        <w:t xml:space="preserve"> 2025</w:t>
      </w:r>
      <w:r w:rsidR="00A86BD9" w:rsidRPr="00DA1466">
        <w:rPr>
          <w:rFonts w:ascii="Arial" w:hAnsi="Arial" w:cs="Arial"/>
          <w:b/>
          <w:sz w:val="23"/>
          <w:szCs w:val="23"/>
        </w:rPr>
        <w:t xml:space="preserve"> Cuma</w:t>
      </w:r>
      <w:r w:rsidR="00A86BD9">
        <w:rPr>
          <w:rFonts w:ascii="Arial" w:hAnsi="Arial" w:cs="Arial"/>
          <w:sz w:val="23"/>
          <w:szCs w:val="23"/>
        </w:rPr>
        <w:t xml:space="preserve"> günü </w:t>
      </w:r>
      <w:r w:rsidR="00A86BD9" w:rsidRPr="00A73476">
        <w:rPr>
          <w:rFonts w:ascii="Arial" w:hAnsi="Arial" w:cs="Arial"/>
          <w:b/>
          <w:sz w:val="23"/>
          <w:szCs w:val="23"/>
        </w:rPr>
        <w:t>Chantier Films</w:t>
      </w:r>
      <w:r w:rsidR="00A86BD9">
        <w:rPr>
          <w:rFonts w:ascii="Arial" w:hAnsi="Arial" w:cs="Arial"/>
          <w:sz w:val="23"/>
          <w:szCs w:val="23"/>
        </w:rPr>
        <w:t xml:space="preserve"> dağıtımcılığında</w:t>
      </w:r>
      <w:r w:rsidR="00F04F0C">
        <w:rPr>
          <w:rFonts w:ascii="Arial" w:hAnsi="Arial" w:cs="Arial"/>
          <w:sz w:val="23"/>
          <w:szCs w:val="23"/>
        </w:rPr>
        <w:t xml:space="preserve"> </w:t>
      </w:r>
      <w:bookmarkStart w:id="0" w:name="_GoBack"/>
      <w:bookmarkEnd w:id="0"/>
      <w:r w:rsidR="00F04F0C">
        <w:rPr>
          <w:rFonts w:ascii="Arial" w:hAnsi="Arial" w:cs="Arial"/>
          <w:sz w:val="23"/>
          <w:szCs w:val="23"/>
        </w:rPr>
        <w:t xml:space="preserve">vizyona giriyor. </w:t>
      </w:r>
    </w:p>
    <w:p w14:paraId="078A6A2A" w14:textId="77777777" w:rsidR="007E23C5" w:rsidRDefault="007E23C5" w:rsidP="007E23C5">
      <w:pPr>
        <w:jc w:val="both"/>
        <w:rPr>
          <w:rFonts w:ascii="Arial" w:hAnsi="Arial" w:cs="Arial"/>
          <w:sz w:val="23"/>
          <w:szCs w:val="23"/>
        </w:rPr>
      </w:pPr>
    </w:p>
    <w:p w14:paraId="6417836E" w14:textId="77777777" w:rsidR="00712071" w:rsidRDefault="006728D7" w:rsidP="003E60A0">
      <w:pPr>
        <w:jc w:val="both"/>
        <w:rPr>
          <w:rFonts w:ascii="Arial" w:hAnsi="Arial" w:cs="Arial"/>
          <w:sz w:val="23"/>
          <w:szCs w:val="23"/>
        </w:rPr>
      </w:pPr>
      <w:r w:rsidRPr="006728D7">
        <w:rPr>
          <w:rFonts w:ascii="Arial" w:hAnsi="Arial" w:cs="Arial"/>
          <w:sz w:val="23"/>
          <w:szCs w:val="23"/>
        </w:rPr>
        <w:t xml:space="preserve">Yeni kitabını yazarken zorlanan Keane, bir yandan da sarsılan evliliğinin derdine düşmüştür. Bolca içtiği bir gece, onun en büyük hayranı ve emekli bir seri katil olduğunu iddia eden Kollmick adında tuhaf bir adamla tanışır. Kollmick çok sarhoş olan Keane’i kendisi hakkında yazmaya ikna etmeye çalışır ve tesadüfen Keane’in karısı Suzie ile tanıştığında da işleri bozmamaya çalışır. Kollmick sabahları evde evlilik danışmanlığı, akşamları yeni kitap için seri katil danışmanlığı yapmaya başlar. </w:t>
      </w:r>
    </w:p>
    <w:p w14:paraId="7519F94F" w14:textId="77777777" w:rsidR="00712071" w:rsidRPr="00F84319" w:rsidRDefault="00712071" w:rsidP="003E60A0">
      <w:pPr>
        <w:jc w:val="both"/>
        <w:rPr>
          <w:rFonts w:ascii="Arial" w:hAnsi="Arial" w:cs="Arial"/>
          <w:sz w:val="23"/>
          <w:szCs w:val="23"/>
        </w:rPr>
      </w:pPr>
    </w:p>
    <w:p w14:paraId="007E508D" w14:textId="77777777" w:rsidR="00442A2E" w:rsidRDefault="00442A2E" w:rsidP="00442A2E">
      <w:pPr>
        <w:jc w:val="both"/>
        <w:rPr>
          <w:rFonts w:ascii="Arial" w:hAnsi="Arial" w:cs="Arial"/>
          <w:sz w:val="23"/>
          <w:szCs w:val="23"/>
        </w:rPr>
      </w:pPr>
      <w:r w:rsidRPr="00ED4327">
        <w:rPr>
          <w:rStyle w:val="m-3195246007297780622gmail-m-7585131855417006303gmail-m9023538939855481020bumpedfont15"/>
          <w:rFonts w:ascii="Arial" w:hAnsi="Arial" w:cs="Arial"/>
          <w:sz w:val="23"/>
          <w:szCs w:val="23"/>
        </w:rPr>
        <w:t xml:space="preserve">Hem yurt içinde hem de yurt dışında festivallere damga vuran ve çok sayıda ödül kazanan </w:t>
      </w:r>
      <w:r w:rsidRPr="00ED4327">
        <w:rPr>
          <w:rStyle w:val="m-3195246007297780622gmail-m-7585131855417006303gmail-m9023538939855481020bumpedfont15"/>
          <w:rFonts w:ascii="Arial" w:hAnsi="Arial" w:cs="Arial"/>
          <w:i/>
          <w:iCs/>
          <w:sz w:val="23"/>
          <w:szCs w:val="23"/>
        </w:rPr>
        <w:t xml:space="preserve">“Gişe Memuru”, “Sarmaşık” </w:t>
      </w:r>
      <w:r w:rsidRPr="00ED4327">
        <w:rPr>
          <w:rStyle w:val="m-3195246007297780622gmail-m-7585131855417006303gmail-m9023538939855481020bumpedfont15"/>
          <w:rFonts w:ascii="Arial" w:hAnsi="Arial" w:cs="Arial"/>
          <w:iCs/>
          <w:sz w:val="23"/>
          <w:szCs w:val="23"/>
        </w:rPr>
        <w:t xml:space="preserve">ve </w:t>
      </w:r>
      <w:r w:rsidRPr="00ED4327">
        <w:rPr>
          <w:rFonts w:ascii="Arial" w:hAnsi="Arial" w:cs="Arial"/>
          <w:i/>
          <w:sz w:val="23"/>
          <w:szCs w:val="23"/>
        </w:rPr>
        <w:t>“Kelebekler”</w:t>
      </w:r>
      <w:r w:rsidRPr="00ED4327">
        <w:rPr>
          <w:rFonts w:ascii="Arial" w:hAnsi="Arial" w:cs="Arial"/>
          <w:sz w:val="23"/>
          <w:szCs w:val="23"/>
        </w:rPr>
        <w:t xml:space="preserve"> </w:t>
      </w:r>
      <w:r w:rsidRPr="00ED4327">
        <w:rPr>
          <w:rStyle w:val="m-3195246007297780622gmail-m-7585131855417006303gmail-m9023538939855481020bumpedfont15"/>
          <w:rFonts w:ascii="Arial" w:hAnsi="Arial" w:cs="Arial"/>
          <w:sz w:val="23"/>
          <w:szCs w:val="23"/>
        </w:rPr>
        <w:t xml:space="preserve">filmleriyle uzun süre gündemden </w:t>
      </w:r>
      <w:r w:rsidRPr="00ED4327">
        <w:rPr>
          <w:rStyle w:val="m-3195246007297780622gmail-m-7585131855417006303gmail-m9023538939855481020bumpedfont15"/>
          <w:rFonts w:ascii="Arial" w:hAnsi="Arial" w:cs="Arial"/>
          <w:color w:val="000000"/>
          <w:sz w:val="23"/>
          <w:szCs w:val="23"/>
        </w:rPr>
        <w:t>düşmeyen</w:t>
      </w:r>
      <w:r w:rsidRPr="00ED4327">
        <w:rPr>
          <w:rStyle w:val="m-3195246007297780622gmail-m-7585131855417006303gmail-m9023538939855481020bumpedfont15"/>
          <w:rFonts w:ascii="Arial" w:hAnsi="Arial" w:cs="Arial"/>
          <w:sz w:val="23"/>
          <w:szCs w:val="23"/>
        </w:rPr>
        <w:t xml:space="preserve"> </w:t>
      </w:r>
      <w:r w:rsidRPr="00ED4327">
        <w:rPr>
          <w:rFonts w:ascii="Arial" w:hAnsi="Arial" w:cs="Arial"/>
          <w:b/>
          <w:sz w:val="23"/>
          <w:szCs w:val="23"/>
        </w:rPr>
        <w:t>Tolga Karaçelik</w:t>
      </w:r>
      <w:r w:rsidRPr="00ED4327">
        <w:rPr>
          <w:rFonts w:ascii="Arial" w:hAnsi="Arial" w:cs="Arial"/>
          <w:sz w:val="23"/>
          <w:szCs w:val="23"/>
        </w:rPr>
        <w:t xml:space="preserve">, </w:t>
      </w:r>
      <w:r w:rsidRPr="00ED4327">
        <w:rPr>
          <w:rStyle w:val="m-3195246007297780622gmail-m-7585131855417006303gmail-m9023538939855481020bumpedfont15"/>
          <w:rFonts w:ascii="Arial" w:hAnsi="Arial" w:cs="Arial"/>
          <w:bCs/>
          <w:sz w:val="23"/>
          <w:szCs w:val="23"/>
        </w:rPr>
        <w:t>Sundance Film Festivali 2018</w:t>
      </w:r>
      <w:r w:rsidRPr="00ED4327">
        <w:rPr>
          <w:rStyle w:val="m-3195246007297780622gmail-m-7585131855417006303gmail-m9023538939855481020bumpedfont15"/>
          <w:rFonts w:ascii="Arial" w:hAnsi="Arial" w:cs="Arial"/>
          <w:sz w:val="23"/>
          <w:szCs w:val="23"/>
        </w:rPr>
        <w:t xml:space="preserve">’de Dünya Sineması Büyük Ödülü’nü kazanan ilk yerli yapım olan </w:t>
      </w:r>
      <w:r w:rsidRPr="00ED4327">
        <w:rPr>
          <w:rFonts w:ascii="Arial" w:hAnsi="Arial" w:cs="Arial"/>
          <w:i/>
          <w:sz w:val="23"/>
          <w:szCs w:val="23"/>
        </w:rPr>
        <w:t xml:space="preserve">“Kelebekler” </w:t>
      </w:r>
      <w:r w:rsidRPr="00ED4327">
        <w:rPr>
          <w:rFonts w:ascii="Arial" w:hAnsi="Arial" w:cs="Arial"/>
          <w:sz w:val="23"/>
          <w:szCs w:val="23"/>
        </w:rPr>
        <w:t xml:space="preserve">aynı zamanda </w:t>
      </w:r>
      <w:r w:rsidRPr="00ED4327">
        <w:rPr>
          <w:rStyle w:val="m-3195246007297780622gmail-m-7585131855417006303gmail-m9023538939855481020bumpedfont15"/>
          <w:rFonts w:ascii="Arial" w:hAnsi="Arial" w:cs="Arial"/>
          <w:sz w:val="23"/>
          <w:szCs w:val="23"/>
        </w:rPr>
        <w:t>tarihi bir başarıya da imza atmıştı.</w:t>
      </w:r>
      <w:r w:rsidRPr="003E60A0">
        <w:rPr>
          <w:rFonts w:ascii="Arial" w:hAnsi="Arial" w:cs="Arial"/>
          <w:b/>
          <w:sz w:val="23"/>
          <w:szCs w:val="23"/>
        </w:rPr>
        <w:t xml:space="preserve"> </w:t>
      </w:r>
      <w:r w:rsidRPr="00ED4327">
        <w:rPr>
          <w:rFonts w:ascii="Arial" w:hAnsi="Arial" w:cs="Arial"/>
          <w:b/>
          <w:sz w:val="23"/>
          <w:szCs w:val="23"/>
        </w:rPr>
        <w:t>Karaçelik</w:t>
      </w:r>
      <w:r w:rsidRPr="00BD18D9">
        <w:rPr>
          <w:rFonts w:ascii="Arial" w:hAnsi="Arial" w:cs="Arial"/>
          <w:sz w:val="23"/>
          <w:szCs w:val="23"/>
        </w:rPr>
        <w:t>, İngilizce kaleme aldığı ve dünya çapındaki ödüllü oyuncularla, tamamı yurtdışında çekilen yeni filmi</w:t>
      </w:r>
      <w:r>
        <w:rPr>
          <w:rFonts w:ascii="Arial" w:hAnsi="Arial" w:cs="Arial"/>
          <w:sz w:val="23"/>
          <w:szCs w:val="23"/>
        </w:rPr>
        <w:t xml:space="preserve"> </w:t>
      </w:r>
      <w:r w:rsidRPr="004848DE">
        <w:rPr>
          <w:rFonts w:ascii="Arial" w:hAnsi="Arial" w:cs="Arial"/>
          <w:b/>
          <w:i/>
          <w:sz w:val="23"/>
          <w:szCs w:val="23"/>
        </w:rPr>
        <w:t>“Saykoterapi</w:t>
      </w:r>
      <w:r>
        <w:rPr>
          <w:rFonts w:ascii="Arial" w:hAnsi="Arial" w:cs="Arial"/>
          <w:b/>
          <w:i/>
          <w:sz w:val="23"/>
          <w:szCs w:val="23"/>
        </w:rPr>
        <w:t>:</w:t>
      </w:r>
      <w:r w:rsidRPr="004848DE">
        <w:rPr>
          <w:rFonts w:ascii="Arial" w:hAnsi="Arial" w:cs="Arial"/>
          <w:b/>
          <w:i/>
          <w:sz w:val="23"/>
          <w:szCs w:val="23"/>
        </w:rPr>
        <w:t xml:space="preserve"> Bir Seri Katil Hakkında Yazmaya Karar Veren Yazarın Sığ Hikâyesi”</w:t>
      </w:r>
      <w:r w:rsidRPr="00BD18D9">
        <w:rPr>
          <w:rFonts w:ascii="Arial" w:hAnsi="Arial" w:cs="Arial"/>
          <w:sz w:val="23"/>
          <w:szCs w:val="23"/>
        </w:rPr>
        <w:t xml:space="preserve">yle de genç sinemacılar için umut ve örnek teşkil etmeye devam ediyor. </w:t>
      </w:r>
    </w:p>
    <w:p w14:paraId="08E4E6A6" w14:textId="77777777" w:rsidR="00E76768" w:rsidRDefault="00E76768" w:rsidP="00EC1C1D">
      <w:pPr>
        <w:jc w:val="both"/>
        <w:rPr>
          <w:rFonts w:ascii="Arial" w:hAnsi="Arial" w:cs="Arial"/>
          <w:b/>
          <w:i/>
          <w:sz w:val="23"/>
          <w:szCs w:val="23"/>
        </w:rPr>
      </w:pPr>
    </w:p>
    <w:p w14:paraId="50713556" w14:textId="77777777" w:rsidR="00F16206" w:rsidRDefault="00B816FA" w:rsidP="00EC1C1D">
      <w:pPr>
        <w:jc w:val="both"/>
        <w:rPr>
          <w:rFonts w:ascii="Arial" w:hAnsi="Arial" w:cs="Arial"/>
          <w:sz w:val="23"/>
          <w:szCs w:val="23"/>
        </w:rPr>
      </w:pPr>
      <w:r>
        <w:rPr>
          <w:rFonts w:ascii="Arial" w:hAnsi="Arial" w:cs="Arial"/>
          <w:sz w:val="23"/>
          <w:szCs w:val="23"/>
        </w:rPr>
        <w:t xml:space="preserve">Başrollerini </w:t>
      </w:r>
      <w:r w:rsidR="00AC5904">
        <w:rPr>
          <w:rFonts w:ascii="Arial" w:hAnsi="Arial" w:cs="Arial"/>
          <w:sz w:val="23"/>
          <w:szCs w:val="23"/>
        </w:rPr>
        <w:t>ABD’li yıldızlar</w:t>
      </w:r>
      <w:r w:rsidR="00B40F51" w:rsidRPr="00B40F51">
        <w:rPr>
          <w:rFonts w:ascii="Arial" w:hAnsi="Arial" w:cs="Arial"/>
          <w:b/>
          <w:sz w:val="23"/>
          <w:szCs w:val="23"/>
        </w:rPr>
        <w:t xml:space="preserve"> </w:t>
      </w:r>
      <w:r w:rsidR="00B40F51" w:rsidRPr="00456409">
        <w:rPr>
          <w:rFonts w:ascii="Arial" w:hAnsi="Arial" w:cs="Arial"/>
          <w:b/>
          <w:sz w:val="23"/>
          <w:szCs w:val="23"/>
        </w:rPr>
        <w:t xml:space="preserve">Steve Buscemi, Britt Lower </w:t>
      </w:r>
      <w:r w:rsidR="00B40F51" w:rsidRPr="008D3449">
        <w:rPr>
          <w:rFonts w:ascii="Arial" w:hAnsi="Arial" w:cs="Arial"/>
          <w:sz w:val="23"/>
          <w:szCs w:val="23"/>
        </w:rPr>
        <w:t>ve</w:t>
      </w:r>
      <w:r w:rsidR="00B40F51" w:rsidRPr="00456409">
        <w:rPr>
          <w:rFonts w:ascii="Arial" w:hAnsi="Arial" w:cs="Arial"/>
          <w:b/>
          <w:sz w:val="23"/>
          <w:szCs w:val="23"/>
        </w:rPr>
        <w:t xml:space="preserve"> John Magaro</w:t>
      </w:r>
      <w:r w:rsidR="002C2008">
        <w:rPr>
          <w:rFonts w:ascii="Arial" w:hAnsi="Arial" w:cs="Arial"/>
          <w:sz w:val="23"/>
          <w:szCs w:val="23"/>
        </w:rPr>
        <w:t>’</w:t>
      </w:r>
      <w:r w:rsidR="00B40F51">
        <w:rPr>
          <w:rFonts w:ascii="Arial" w:hAnsi="Arial" w:cs="Arial"/>
          <w:sz w:val="23"/>
          <w:szCs w:val="23"/>
        </w:rPr>
        <w:t xml:space="preserve">nun </w:t>
      </w:r>
      <w:r w:rsidR="002C2008">
        <w:rPr>
          <w:rFonts w:ascii="Arial" w:hAnsi="Arial" w:cs="Arial"/>
          <w:sz w:val="23"/>
          <w:szCs w:val="23"/>
        </w:rPr>
        <w:t xml:space="preserve">paylaştığı </w:t>
      </w:r>
      <w:r w:rsidR="002C2008">
        <w:rPr>
          <w:rFonts w:ascii="Arial" w:hAnsi="Arial" w:cs="Arial"/>
          <w:b/>
          <w:i/>
          <w:sz w:val="23"/>
          <w:szCs w:val="23"/>
        </w:rPr>
        <w:t>“</w:t>
      </w:r>
      <w:r w:rsidR="00732E0D" w:rsidRPr="004848DE">
        <w:rPr>
          <w:rFonts w:ascii="Arial" w:hAnsi="Arial" w:cs="Arial"/>
          <w:b/>
          <w:i/>
          <w:sz w:val="23"/>
          <w:szCs w:val="23"/>
        </w:rPr>
        <w:t>Saykoterapi</w:t>
      </w:r>
      <w:r w:rsidR="00732E0D">
        <w:rPr>
          <w:rFonts w:ascii="Arial" w:hAnsi="Arial" w:cs="Arial"/>
          <w:b/>
          <w:i/>
          <w:sz w:val="23"/>
          <w:szCs w:val="23"/>
        </w:rPr>
        <w:t>”</w:t>
      </w:r>
      <w:r w:rsidR="00732E0D">
        <w:rPr>
          <w:rFonts w:ascii="Arial" w:hAnsi="Arial" w:cs="Arial"/>
          <w:sz w:val="23"/>
          <w:szCs w:val="23"/>
        </w:rPr>
        <w:t>nin</w:t>
      </w:r>
      <w:r w:rsidR="00D32351">
        <w:rPr>
          <w:rFonts w:ascii="Arial" w:hAnsi="Arial" w:cs="Arial"/>
          <w:sz w:val="23"/>
          <w:szCs w:val="23"/>
        </w:rPr>
        <w:t xml:space="preserve"> </w:t>
      </w:r>
      <w:r w:rsidR="007A54A4" w:rsidRPr="00ED4327">
        <w:rPr>
          <w:rFonts w:ascii="Arial" w:hAnsi="Arial" w:cs="Arial"/>
          <w:sz w:val="23"/>
          <w:szCs w:val="23"/>
        </w:rPr>
        <w:t xml:space="preserve">22 gün süren çekimleri </w:t>
      </w:r>
      <w:r w:rsidR="007628FD" w:rsidRPr="00ED4327">
        <w:rPr>
          <w:rFonts w:ascii="Arial" w:hAnsi="Arial" w:cs="Arial"/>
          <w:sz w:val="23"/>
          <w:szCs w:val="23"/>
        </w:rPr>
        <w:t>New York’un</w:t>
      </w:r>
      <w:r w:rsidR="007A54A4" w:rsidRPr="00ED4327">
        <w:rPr>
          <w:rFonts w:ascii="Arial" w:hAnsi="Arial" w:cs="Arial"/>
          <w:sz w:val="23"/>
          <w:szCs w:val="23"/>
        </w:rPr>
        <w:t xml:space="preserve"> </w:t>
      </w:r>
      <w:r w:rsidR="00CA1BB2" w:rsidRPr="00ED4327">
        <w:rPr>
          <w:rFonts w:ascii="Arial" w:hAnsi="Arial" w:cs="Arial"/>
          <w:sz w:val="23"/>
          <w:szCs w:val="23"/>
        </w:rPr>
        <w:t xml:space="preserve">farklı noktalarında; </w:t>
      </w:r>
      <w:r w:rsidR="00B96A8D" w:rsidRPr="00ED4327">
        <w:rPr>
          <w:rFonts w:ascii="Arial" w:hAnsi="Arial" w:cs="Arial"/>
          <w:sz w:val="23"/>
          <w:szCs w:val="23"/>
        </w:rPr>
        <w:t xml:space="preserve">post prodüksiyon çalışmaları ise </w:t>
      </w:r>
      <w:r w:rsidR="00E73FE4" w:rsidRPr="00ED4327">
        <w:rPr>
          <w:rFonts w:ascii="Arial" w:hAnsi="Arial" w:cs="Arial"/>
          <w:sz w:val="23"/>
          <w:szCs w:val="23"/>
        </w:rPr>
        <w:t>New York, Los Angeles ve İstanbul’da gerçekleşti.</w:t>
      </w:r>
      <w:r w:rsidR="00212A21" w:rsidRPr="00ED4327">
        <w:rPr>
          <w:rFonts w:ascii="Arial" w:hAnsi="Arial" w:cs="Arial"/>
          <w:sz w:val="23"/>
          <w:szCs w:val="23"/>
        </w:rPr>
        <w:t xml:space="preserve"> </w:t>
      </w:r>
      <w:r w:rsidR="00D32351">
        <w:rPr>
          <w:rFonts w:ascii="Arial" w:hAnsi="Arial" w:cs="Arial"/>
          <w:sz w:val="23"/>
          <w:szCs w:val="23"/>
        </w:rPr>
        <w:t xml:space="preserve">Filmin </w:t>
      </w:r>
      <w:r w:rsidR="00421D4B" w:rsidRPr="00ED4327">
        <w:rPr>
          <w:rFonts w:ascii="Arial" w:hAnsi="Arial" w:cs="Arial"/>
          <w:sz w:val="23"/>
          <w:szCs w:val="23"/>
        </w:rPr>
        <w:t xml:space="preserve">yapımcılığını </w:t>
      </w:r>
      <w:r w:rsidR="008C77A4" w:rsidRPr="00ED4327">
        <w:rPr>
          <w:rFonts w:ascii="Arial" w:hAnsi="Arial" w:cs="Arial"/>
          <w:sz w:val="23"/>
          <w:szCs w:val="23"/>
        </w:rPr>
        <w:t>Sinan Eczacıbaşı</w:t>
      </w:r>
      <w:r w:rsidR="008C77A4">
        <w:rPr>
          <w:rFonts w:ascii="Arial" w:hAnsi="Arial" w:cs="Arial"/>
          <w:sz w:val="23"/>
          <w:szCs w:val="23"/>
        </w:rPr>
        <w:t>,</w:t>
      </w:r>
      <w:r w:rsidR="008C77A4" w:rsidRPr="00C461F9">
        <w:rPr>
          <w:rFonts w:ascii="Arial" w:hAnsi="Arial" w:cs="Arial"/>
          <w:sz w:val="23"/>
          <w:szCs w:val="23"/>
        </w:rPr>
        <w:t xml:space="preserve"> </w:t>
      </w:r>
      <w:r w:rsidR="008C77A4" w:rsidRPr="00ED4327">
        <w:rPr>
          <w:rFonts w:ascii="Arial" w:hAnsi="Arial" w:cs="Arial"/>
          <w:sz w:val="23"/>
          <w:szCs w:val="23"/>
        </w:rPr>
        <w:t>Alihan Yalçındağ</w:t>
      </w:r>
      <w:r w:rsidR="008C77A4">
        <w:rPr>
          <w:rFonts w:ascii="Arial" w:hAnsi="Arial" w:cs="Arial"/>
          <w:sz w:val="23"/>
          <w:szCs w:val="23"/>
        </w:rPr>
        <w:t xml:space="preserve"> ve Scott Aharoni tarafından kurulan Curious Gremlin ve </w:t>
      </w:r>
      <w:r w:rsidR="00373751" w:rsidRPr="00ED4327">
        <w:rPr>
          <w:rFonts w:ascii="Arial" w:hAnsi="Arial" w:cs="Arial"/>
          <w:sz w:val="23"/>
          <w:szCs w:val="23"/>
        </w:rPr>
        <w:t xml:space="preserve">Wren Arthur </w:t>
      </w:r>
      <w:r w:rsidR="009351BA" w:rsidRPr="00ED4327">
        <w:rPr>
          <w:rFonts w:ascii="Arial" w:hAnsi="Arial" w:cs="Arial"/>
          <w:sz w:val="23"/>
          <w:szCs w:val="23"/>
        </w:rPr>
        <w:t>il</w:t>
      </w:r>
      <w:r w:rsidR="00373751" w:rsidRPr="00ED4327">
        <w:rPr>
          <w:rFonts w:ascii="Arial" w:hAnsi="Arial" w:cs="Arial"/>
          <w:sz w:val="23"/>
          <w:szCs w:val="23"/>
        </w:rPr>
        <w:t xml:space="preserve">e Steve Buscemi’nin </w:t>
      </w:r>
      <w:r w:rsidR="00421D4B" w:rsidRPr="00ED4327">
        <w:rPr>
          <w:rFonts w:ascii="Arial" w:hAnsi="Arial" w:cs="Arial"/>
          <w:sz w:val="23"/>
          <w:szCs w:val="23"/>
        </w:rPr>
        <w:t>Olive Productions</w:t>
      </w:r>
      <w:r w:rsidR="009351BA" w:rsidRPr="00ED4327">
        <w:rPr>
          <w:rFonts w:ascii="Arial" w:hAnsi="Arial" w:cs="Arial"/>
          <w:sz w:val="23"/>
          <w:szCs w:val="23"/>
        </w:rPr>
        <w:t xml:space="preserve"> </w:t>
      </w:r>
      <w:r w:rsidR="008B4F6E" w:rsidRPr="00117C19">
        <w:rPr>
          <w:rFonts w:ascii="Arial" w:hAnsi="Arial" w:cs="Arial"/>
          <w:sz w:val="23"/>
          <w:szCs w:val="23"/>
        </w:rPr>
        <w:t>şirketler</w:t>
      </w:r>
      <w:r w:rsidR="006743ED">
        <w:rPr>
          <w:rFonts w:ascii="Arial" w:hAnsi="Arial" w:cs="Arial"/>
          <w:sz w:val="23"/>
          <w:szCs w:val="23"/>
        </w:rPr>
        <w:t>iyle birlikte</w:t>
      </w:r>
      <w:r w:rsidR="008B4F6E" w:rsidRPr="00117C19">
        <w:rPr>
          <w:rFonts w:ascii="Arial" w:hAnsi="Arial" w:cs="Arial"/>
          <w:sz w:val="23"/>
          <w:szCs w:val="23"/>
        </w:rPr>
        <w:t xml:space="preserve"> Tolga Karaçelik ve Alex Peace Power üstleniyor.</w:t>
      </w:r>
      <w:r w:rsidR="009B266C" w:rsidRPr="00117C19">
        <w:rPr>
          <w:rFonts w:ascii="Arial" w:hAnsi="Arial" w:cs="Arial"/>
          <w:b/>
          <w:sz w:val="23"/>
          <w:szCs w:val="23"/>
        </w:rPr>
        <w:t xml:space="preserve"> </w:t>
      </w:r>
      <w:r w:rsidR="00775942" w:rsidRPr="00117C19">
        <w:rPr>
          <w:rFonts w:ascii="Arial" w:hAnsi="Arial" w:cs="Arial"/>
          <w:sz w:val="23"/>
          <w:szCs w:val="23"/>
        </w:rPr>
        <w:t xml:space="preserve">Filmin </w:t>
      </w:r>
      <w:r w:rsidR="00B21D85" w:rsidRPr="00117C19">
        <w:rPr>
          <w:rFonts w:ascii="Arial" w:hAnsi="Arial" w:cs="Arial"/>
          <w:sz w:val="23"/>
          <w:szCs w:val="23"/>
        </w:rPr>
        <w:t xml:space="preserve">uygulayıcı yapımcıları ise </w:t>
      </w:r>
      <w:r w:rsidR="009B266C" w:rsidRPr="00117C19">
        <w:rPr>
          <w:rFonts w:ascii="Arial" w:hAnsi="Arial" w:cs="Arial"/>
          <w:sz w:val="23"/>
          <w:szCs w:val="23"/>
        </w:rPr>
        <w:t>Britt Lower,</w:t>
      </w:r>
      <w:r w:rsidR="00FD7C5F" w:rsidRPr="00117C19">
        <w:rPr>
          <w:rFonts w:ascii="Arial" w:hAnsi="Arial" w:cs="Arial"/>
          <w:sz w:val="23"/>
          <w:szCs w:val="23"/>
        </w:rPr>
        <w:t xml:space="preserve"> John Magaro</w:t>
      </w:r>
      <w:r w:rsidR="00B95197">
        <w:rPr>
          <w:rFonts w:ascii="Arial" w:hAnsi="Arial" w:cs="Arial"/>
          <w:sz w:val="23"/>
          <w:szCs w:val="23"/>
        </w:rPr>
        <w:t xml:space="preserve">, Kanat Doğramacı </w:t>
      </w:r>
      <w:r w:rsidR="00571CF6" w:rsidRPr="00117C19">
        <w:rPr>
          <w:rFonts w:ascii="Arial" w:hAnsi="Arial" w:cs="Arial"/>
          <w:sz w:val="23"/>
          <w:szCs w:val="23"/>
        </w:rPr>
        <w:t>(Asteros Film)</w:t>
      </w:r>
      <w:r w:rsidR="00B95197">
        <w:rPr>
          <w:rFonts w:ascii="Arial" w:hAnsi="Arial" w:cs="Arial"/>
          <w:sz w:val="23"/>
          <w:szCs w:val="23"/>
        </w:rPr>
        <w:t xml:space="preserve">, </w:t>
      </w:r>
      <w:r w:rsidR="00B95E97">
        <w:rPr>
          <w:rFonts w:ascii="Arial" w:hAnsi="Arial" w:cs="Arial"/>
          <w:sz w:val="23"/>
          <w:szCs w:val="23"/>
        </w:rPr>
        <w:t xml:space="preserve">Ali Yürüer, </w:t>
      </w:r>
      <w:r w:rsidR="00B95197" w:rsidRPr="00B95197">
        <w:rPr>
          <w:rFonts w:ascii="Arial" w:hAnsi="Arial" w:cs="Arial"/>
          <w:sz w:val="23"/>
          <w:szCs w:val="23"/>
        </w:rPr>
        <w:t xml:space="preserve">Aret Taşçıyan </w:t>
      </w:r>
      <w:r w:rsidR="00B95197">
        <w:rPr>
          <w:rFonts w:ascii="Arial" w:hAnsi="Arial" w:cs="Arial"/>
          <w:sz w:val="23"/>
          <w:szCs w:val="23"/>
        </w:rPr>
        <w:t xml:space="preserve">ve </w:t>
      </w:r>
      <w:r w:rsidR="00B95197" w:rsidRPr="00B95197">
        <w:rPr>
          <w:rFonts w:ascii="Arial" w:hAnsi="Arial" w:cs="Arial"/>
          <w:sz w:val="23"/>
          <w:szCs w:val="23"/>
        </w:rPr>
        <w:lastRenderedPageBreak/>
        <w:t>Irmak Pakdemir</w:t>
      </w:r>
      <w:r w:rsidR="00074A1A">
        <w:rPr>
          <w:rFonts w:ascii="Arial" w:hAnsi="Arial" w:cs="Arial"/>
          <w:sz w:val="23"/>
          <w:szCs w:val="23"/>
        </w:rPr>
        <w:t xml:space="preserve"> (</w:t>
      </w:r>
      <w:r w:rsidR="00074A1A" w:rsidRPr="00074A1A">
        <w:rPr>
          <w:rFonts w:ascii="Arial" w:hAnsi="Arial" w:cs="Arial"/>
          <w:sz w:val="23"/>
          <w:szCs w:val="23"/>
        </w:rPr>
        <w:t>Pakpictures</w:t>
      </w:r>
      <w:r w:rsidR="00074A1A">
        <w:rPr>
          <w:rFonts w:ascii="Arial" w:hAnsi="Arial" w:cs="Arial"/>
          <w:sz w:val="23"/>
          <w:szCs w:val="23"/>
        </w:rPr>
        <w:t>)</w:t>
      </w:r>
      <w:r w:rsidR="00571CF6" w:rsidRPr="00117C19">
        <w:rPr>
          <w:rFonts w:ascii="Arial" w:hAnsi="Arial" w:cs="Arial"/>
          <w:sz w:val="23"/>
          <w:szCs w:val="23"/>
        </w:rPr>
        <w:t xml:space="preserve">. </w:t>
      </w:r>
      <w:r w:rsidR="00AE35F8">
        <w:rPr>
          <w:rFonts w:ascii="Arial" w:hAnsi="Arial" w:cs="Arial"/>
          <w:sz w:val="23"/>
          <w:szCs w:val="23"/>
        </w:rPr>
        <w:t xml:space="preserve">Görüntü yönetmenliğini, </w:t>
      </w:r>
      <w:r w:rsidR="00926221" w:rsidRPr="00117C19">
        <w:rPr>
          <w:rFonts w:ascii="Arial" w:hAnsi="Arial" w:cs="Arial"/>
          <w:i/>
          <w:sz w:val="23"/>
          <w:szCs w:val="23"/>
        </w:rPr>
        <w:t xml:space="preserve">Black Bird </w:t>
      </w:r>
      <w:r w:rsidR="00926221" w:rsidRPr="00117C19">
        <w:rPr>
          <w:rFonts w:ascii="Arial" w:hAnsi="Arial" w:cs="Arial"/>
          <w:sz w:val="23"/>
          <w:szCs w:val="23"/>
        </w:rPr>
        <w:t xml:space="preserve">ile </w:t>
      </w:r>
      <w:r w:rsidR="00AE35F8" w:rsidRPr="00AE35F8">
        <w:rPr>
          <w:rFonts w:ascii="Arial" w:hAnsi="Arial" w:cs="Arial"/>
          <w:sz w:val="23"/>
          <w:szCs w:val="23"/>
        </w:rPr>
        <w:t>Emmy ödülü alan ilk kadın görüntü yönetmeni</w:t>
      </w:r>
      <w:r w:rsidR="00AE35F8">
        <w:rPr>
          <w:rFonts w:ascii="Arial" w:hAnsi="Arial" w:cs="Arial"/>
          <w:sz w:val="23"/>
          <w:szCs w:val="23"/>
        </w:rPr>
        <w:t xml:space="preserve"> </w:t>
      </w:r>
      <w:r w:rsidR="008202FB" w:rsidRPr="00117C19">
        <w:rPr>
          <w:rFonts w:ascii="Arial" w:hAnsi="Arial" w:cs="Arial"/>
          <w:b/>
          <w:sz w:val="23"/>
          <w:szCs w:val="23"/>
        </w:rPr>
        <w:t>Natali</w:t>
      </w:r>
      <w:r w:rsidR="001219F4" w:rsidRPr="00117C19">
        <w:rPr>
          <w:rFonts w:ascii="Arial" w:hAnsi="Arial" w:cs="Arial"/>
          <w:b/>
          <w:sz w:val="23"/>
          <w:szCs w:val="23"/>
        </w:rPr>
        <w:t>a Kingston</w:t>
      </w:r>
      <w:r w:rsidR="001219F4" w:rsidRPr="00117C19">
        <w:rPr>
          <w:rFonts w:ascii="Arial" w:hAnsi="Arial" w:cs="Arial"/>
          <w:sz w:val="23"/>
          <w:szCs w:val="23"/>
        </w:rPr>
        <w:t>’ın</w:t>
      </w:r>
      <w:r w:rsidR="00394CC1">
        <w:rPr>
          <w:rFonts w:ascii="Arial" w:hAnsi="Arial" w:cs="Arial"/>
          <w:sz w:val="23"/>
          <w:szCs w:val="23"/>
        </w:rPr>
        <w:t>;</w:t>
      </w:r>
      <w:r w:rsidR="002A2961" w:rsidRPr="00117C19">
        <w:rPr>
          <w:rFonts w:ascii="Arial" w:hAnsi="Arial" w:cs="Arial"/>
          <w:sz w:val="23"/>
          <w:szCs w:val="23"/>
        </w:rPr>
        <w:t xml:space="preserve"> prodüksiyon</w:t>
      </w:r>
      <w:r w:rsidR="002A2961" w:rsidRPr="00117C19">
        <w:rPr>
          <w:rFonts w:ascii="Arial" w:hAnsi="Arial" w:cs="Arial"/>
          <w:b/>
          <w:sz w:val="23"/>
          <w:szCs w:val="23"/>
        </w:rPr>
        <w:t xml:space="preserve"> </w:t>
      </w:r>
      <w:r w:rsidR="002A2961" w:rsidRPr="00117C19">
        <w:rPr>
          <w:rFonts w:ascii="Arial" w:hAnsi="Arial" w:cs="Arial"/>
          <w:sz w:val="23"/>
          <w:szCs w:val="23"/>
        </w:rPr>
        <w:t>tasarımını</w:t>
      </w:r>
      <w:r w:rsidR="002D07A4" w:rsidRPr="00117C19">
        <w:rPr>
          <w:rFonts w:ascii="Arial" w:hAnsi="Arial" w:cs="Arial"/>
          <w:b/>
          <w:sz w:val="23"/>
          <w:szCs w:val="23"/>
        </w:rPr>
        <w:t xml:space="preserve"> </w:t>
      </w:r>
      <w:r w:rsidR="009D54AF" w:rsidRPr="00117C19">
        <w:rPr>
          <w:rFonts w:ascii="Arial" w:hAnsi="Arial" w:cs="Arial"/>
          <w:i/>
          <w:sz w:val="23"/>
          <w:szCs w:val="23"/>
        </w:rPr>
        <w:t>American Honey, Hanna</w:t>
      </w:r>
      <w:r w:rsidR="009D54AF" w:rsidRPr="00117C19">
        <w:rPr>
          <w:rFonts w:ascii="Arial" w:hAnsi="Arial" w:cs="Arial"/>
          <w:sz w:val="23"/>
          <w:szCs w:val="23"/>
        </w:rPr>
        <w:t xml:space="preserve"> </w:t>
      </w:r>
      <w:r w:rsidR="0020798E" w:rsidRPr="00117C19">
        <w:rPr>
          <w:rFonts w:ascii="Arial" w:hAnsi="Arial" w:cs="Arial"/>
          <w:sz w:val="23"/>
          <w:szCs w:val="23"/>
        </w:rPr>
        <w:t>gibi yapımlara imza atan</w:t>
      </w:r>
      <w:r w:rsidR="0020798E" w:rsidRPr="00117C19">
        <w:rPr>
          <w:rFonts w:ascii="Arial" w:hAnsi="Arial" w:cs="Arial"/>
          <w:b/>
          <w:sz w:val="23"/>
          <w:szCs w:val="23"/>
        </w:rPr>
        <w:t xml:space="preserve"> </w:t>
      </w:r>
      <w:r w:rsidR="009D54AF" w:rsidRPr="00117C19">
        <w:rPr>
          <w:rFonts w:ascii="Arial" w:hAnsi="Arial" w:cs="Arial"/>
          <w:b/>
          <w:sz w:val="23"/>
          <w:szCs w:val="23"/>
        </w:rPr>
        <w:t>Lance Mitchell</w:t>
      </w:r>
      <w:r w:rsidR="008419D3" w:rsidRPr="00117C19">
        <w:rPr>
          <w:rFonts w:ascii="Arial" w:hAnsi="Arial" w:cs="Arial"/>
          <w:sz w:val="23"/>
          <w:szCs w:val="23"/>
        </w:rPr>
        <w:t>’in</w:t>
      </w:r>
      <w:r w:rsidR="008419D3" w:rsidRPr="00117C19">
        <w:rPr>
          <w:rFonts w:ascii="Arial" w:hAnsi="Arial" w:cs="Arial"/>
          <w:b/>
          <w:sz w:val="23"/>
          <w:szCs w:val="23"/>
        </w:rPr>
        <w:t xml:space="preserve"> </w:t>
      </w:r>
      <w:r w:rsidR="008419D3" w:rsidRPr="00117C19">
        <w:rPr>
          <w:rFonts w:ascii="Arial" w:hAnsi="Arial" w:cs="Arial"/>
          <w:sz w:val="23"/>
          <w:szCs w:val="23"/>
        </w:rPr>
        <w:t>üstlendiği</w:t>
      </w:r>
      <w:r w:rsidR="008419D3" w:rsidRPr="00117C19">
        <w:rPr>
          <w:rFonts w:ascii="Arial" w:hAnsi="Arial" w:cs="Arial"/>
          <w:b/>
          <w:sz w:val="23"/>
          <w:szCs w:val="23"/>
        </w:rPr>
        <w:t xml:space="preserve"> </w:t>
      </w:r>
      <w:r w:rsidR="0063518B" w:rsidRPr="00117C19">
        <w:rPr>
          <w:rFonts w:ascii="Arial" w:hAnsi="Arial" w:cs="Arial"/>
          <w:b/>
          <w:i/>
          <w:sz w:val="23"/>
          <w:szCs w:val="23"/>
        </w:rPr>
        <w:t>“</w:t>
      </w:r>
      <w:r w:rsidR="005075CE" w:rsidRPr="004848DE">
        <w:rPr>
          <w:rFonts w:ascii="Arial" w:hAnsi="Arial" w:cs="Arial"/>
          <w:b/>
          <w:i/>
          <w:sz w:val="23"/>
          <w:szCs w:val="23"/>
        </w:rPr>
        <w:t>Saykoterapi</w:t>
      </w:r>
      <w:r w:rsidR="005075CE">
        <w:rPr>
          <w:rFonts w:ascii="Arial" w:hAnsi="Arial" w:cs="Arial"/>
          <w:b/>
          <w:i/>
          <w:sz w:val="23"/>
          <w:szCs w:val="23"/>
        </w:rPr>
        <w:t>:</w:t>
      </w:r>
      <w:r w:rsidR="005075CE" w:rsidRPr="004848DE">
        <w:rPr>
          <w:rFonts w:ascii="Arial" w:hAnsi="Arial" w:cs="Arial"/>
          <w:b/>
          <w:i/>
          <w:sz w:val="23"/>
          <w:szCs w:val="23"/>
        </w:rPr>
        <w:t xml:space="preserve"> Bir Seri Katil Hakkında Yazmaya Karar Veren Yazarın Sığ Hikâyesi</w:t>
      </w:r>
      <w:r w:rsidR="0063518B" w:rsidRPr="00117C19">
        <w:rPr>
          <w:rFonts w:ascii="Arial" w:hAnsi="Arial" w:cs="Arial"/>
          <w:b/>
          <w:i/>
          <w:sz w:val="23"/>
          <w:szCs w:val="23"/>
        </w:rPr>
        <w:t>”</w:t>
      </w:r>
      <w:r w:rsidR="005075CE" w:rsidRPr="005075CE">
        <w:rPr>
          <w:rFonts w:ascii="Arial" w:hAnsi="Arial" w:cs="Arial"/>
          <w:sz w:val="23"/>
          <w:szCs w:val="23"/>
        </w:rPr>
        <w:t>n</w:t>
      </w:r>
      <w:r w:rsidR="0063518B" w:rsidRPr="00117C19">
        <w:rPr>
          <w:rFonts w:ascii="Arial" w:hAnsi="Arial" w:cs="Arial"/>
          <w:sz w:val="23"/>
          <w:szCs w:val="23"/>
        </w:rPr>
        <w:t xml:space="preserve">in </w:t>
      </w:r>
      <w:r w:rsidR="00852400" w:rsidRPr="00117C19">
        <w:rPr>
          <w:rFonts w:ascii="Arial" w:hAnsi="Arial" w:cs="Arial"/>
          <w:sz w:val="23"/>
          <w:szCs w:val="23"/>
        </w:rPr>
        <w:t>müzik süpervizörlüğünü</w:t>
      </w:r>
      <w:r w:rsidR="0063518B" w:rsidRPr="00117C19">
        <w:rPr>
          <w:rFonts w:ascii="Arial" w:hAnsi="Arial" w:cs="Arial"/>
          <w:sz w:val="23"/>
          <w:szCs w:val="23"/>
        </w:rPr>
        <w:t xml:space="preserve"> </w:t>
      </w:r>
      <w:r w:rsidR="00BC334B" w:rsidRPr="00117C19">
        <w:rPr>
          <w:rFonts w:ascii="Arial" w:hAnsi="Arial" w:cs="Arial"/>
          <w:sz w:val="23"/>
          <w:szCs w:val="23"/>
        </w:rPr>
        <w:t>Emmy ödüllü</w:t>
      </w:r>
      <w:r w:rsidR="00BC334B" w:rsidRPr="00117C19">
        <w:rPr>
          <w:rFonts w:ascii="Arial" w:hAnsi="Arial" w:cs="Arial"/>
          <w:b/>
          <w:sz w:val="23"/>
          <w:szCs w:val="23"/>
        </w:rPr>
        <w:t xml:space="preserve"> Ciara Elwis </w:t>
      </w:r>
      <w:r w:rsidR="003D1E5B" w:rsidRPr="00117C19">
        <w:rPr>
          <w:rFonts w:ascii="Arial" w:hAnsi="Arial" w:cs="Arial"/>
          <w:sz w:val="23"/>
          <w:szCs w:val="23"/>
        </w:rPr>
        <w:t>yapıyor</w:t>
      </w:r>
      <w:r w:rsidR="00BC334B" w:rsidRPr="00117C19">
        <w:rPr>
          <w:rFonts w:ascii="Arial" w:hAnsi="Arial" w:cs="Arial"/>
          <w:sz w:val="23"/>
          <w:szCs w:val="23"/>
        </w:rPr>
        <w:t>.</w:t>
      </w:r>
      <w:r w:rsidR="00BC334B" w:rsidRPr="00117C19">
        <w:rPr>
          <w:rFonts w:ascii="Arial" w:hAnsi="Arial" w:cs="Arial"/>
          <w:b/>
          <w:sz w:val="23"/>
          <w:szCs w:val="23"/>
        </w:rPr>
        <w:t xml:space="preserve"> </w:t>
      </w:r>
      <w:r w:rsidR="006820E5" w:rsidRPr="00117C19">
        <w:rPr>
          <w:rFonts w:ascii="Arial" w:hAnsi="Arial" w:cs="Arial"/>
          <w:sz w:val="23"/>
          <w:szCs w:val="23"/>
        </w:rPr>
        <w:t>Dünya çapındaki haklarını ABD’nin en önemli şirketlerinden ikisinin,</w:t>
      </w:r>
      <w:r w:rsidR="006820E5" w:rsidRPr="00117C19">
        <w:rPr>
          <w:rFonts w:ascii="Arial" w:hAnsi="Arial" w:cs="Arial"/>
          <w:b/>
          <w:sz w:val="23"/>
          <w:szCs w:val="23"/>
        </w:rPr>
        <w:t xml:space="preserve"> CAA Media Finance </w:t>
      </w:r>
      <w:r w:rsidR="006820E5" w:rsidRPr="00117C19">
        <w:rPr>
          <w:rFonts w:ascii="Arial" w:hAnsi="Arial" w:cs="Arial"/>
          <w:sz w:val="23"/>
          <w:szCs w:val="23"/>
        </w:rPr>
        <w:t>ve</w:t>
      </w:r>
      <w:r w:rsidR="006820E5" w:rsidRPr="00117C19">
        <w:rPr>
          <w:rFonts w:ascii="Arial" w:hAnsi="Arial" w:cs="Arial"/>
          <w:b/>
          <w:sz w:val="23"/>
          <w:szCs w:val="23"/>
        </w:rPr>
        <w:t xml:space="preserve"> UTA</w:t>
      </w:r>
      <w:r w:rsidR="006820E5" w:rsidRPr="00117C19">
        <w:rPr>
          <w:rFonts w:ascii="Arial" w:hAnsi="Arial" w:cs="Arial"/>
          <w:sz w:val="23"/>
          <w:szCs w:val="23"/>
        </w:rPr>
        <w:t>’in yönettiği</w:t>
      </w:r>
      <w:r w:rsidR="006820E5">
        <w:rPr>
          <w:rFonts w:ascii="Arial" w:hAnsi="Arial" w:cs="Arial"/>
          <w:sz w:val="23"/>
          <w:szCs w:val="23"/>
        </w:rPr>
        <w:t xml:space="preserve"> filmin kurgusu ise </w:t>
      </w:r>
      <w:r w:rsidR="00DB22B2" w:rsidRPr="00DB22B2">
        <w:rPr>
          <w:rFonts w:ascii="Arial" w:hAnsi="Arial" w:cs="Arial"/>
          <w:b/>
          <w:sz w:val="23"/>
          <w:szCs w:val="23"/>
        </w:rPr>
        <w:t>Evren Luş</w:t>
      </w:r>
      <w:r w:rsidR="00DB22B2">
        <w:rPr>
          <w:rFonts w:ascii="Arial" w:hAnsi="Arial" w:cs="Arial"/>
          <w:sz w:val="23"/>
          <w:szCs w:val="23"/>
        </w:rPr>
        <w:t xml:space="preserve">’un imzasını taşıyor. </w:t>
      </w:r>
    </w:p>
    <w:p w14:paraId="22181114" w14:textId="77777777" w:rsidR="006065B5" w:rsidRDefault="006065B5" w:rsidP="00EC1C1D">
      <w:pPr>
        <w:jc w:val="both"/>
        <w:rPr>
          <w:rFonts w:ascii="Arial" w:hAnsi="Arial" w:cs="Arial"/>
          <w:sz w:val="23"/>
          <w:szCs w:val="23"/>
        </w:rPr>
      </w:pPr>
    </w:p>
    <w:p w14:paraId="1053EC8F" w14:textId="77777777" w:rsidR="00FC1BC3" w:rsidRPr="00FC1BC3" w:rsidRDefault="00FC1BC3" w:rsidP="00EC1C1D">
      <w:pPr>
        <w:jc w:val="both"/>
        <w:rPr>
          <w:rFonts w:ascii="Arial" w:hAnsi="Arial" w:cs="Arial"/>
          <w:sz w:val="20"/>
          <w:szCs w:val="23"/>
        </w:rPr>
      </w:pPr>
      <w:r w:rsidRPr="00FC1BC3">
        <w:rPr>
          <w:rFonts w:ascii="Arial" w:hAnsi="Arial" w:cs="Arial"/>
          <w:b/>
          <w:sz w:val="20"/>
          <w:szCs w:val="23"/>
        </w:rPr>
        <w:t>Bilgi için:</w:t>
      </w:r>
      <w:r w:rsidRPr="00FC1BC3">
        <w:rPr>
          <w:rFonts w:ascii="Arial" w:hAnsi="Arial" w:cs="Arial"/>
          <w:sz w:val="20"/>
          <w:szCs w:val="23"/>
        </w:rPr>
        <w:t xml:space="preserve"> </w:t>
      </w:r>
      <w:r w:rsidR="00C72222">
        <w:rPr>
          <w:rFonts w:ascii="Arial" w:hAnsi="Arial" w:cs="Arial"/>
          <w:sz w:val="20"/>
          <w:szCs w:val="23"/>
        </w:rPr>
        <w:tab/>
      </w:r>
      <w:hyperlink r:id="rId9" w:history="1">
        <w:r w:rsidRPr="00FC1BC3">
          <w:rPr>
            <w:rStyle w:val="Kpr"/>
            <w:rFonts w:ascii="Arial" w:hAnsi="Arial" w:cs="Arial"/>
            <w:sz w:val="20"/>
            <w:szCs w:val="23"/>
          </w:rPr>
          <w:t>instagram.com/psychotherapyfilm</w:t>
        </w:r>
      </w:hyperlink>
      <w:r w:rsidRPr="00FC1BC3">
        <w:rPr>
          <w:rFonts w:ascii="Arial" w:hAnsi="Arial" w:cs="Arial"/>
          <w:sz w:val="20"/>
          <w:szCs w:val="23"/>
        </w:rPr>
        <w:t xml:space="preserve"> </w:t>
      </w:r>
    </w:p>
    <w:sectPr w:rsidR="00FC1BC3" w:rsidRPr="00FC1BC3" w:rsidSect="005E5B99">
      <w:headerReference w:type="default" r:id="rId10"/>
      <w:footerReference w:type="default" r:id="rId11"/>
      <w:footnotePr>
        <w:pos w:val="beneathText"/>
      </w:footnotePr>
      <w:pgSz w:w="11905" w:h="16837"/>
      <w:pgMar w:top="1843" w:right="1418" w:bottom="284" w:left="1418" w:header="709"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644CA" w14:textId="77777777" w:rsidR="00137BC1" w:rsidRDefault="00137BC1" w:rsidP="002F6328">
      <w:r>
        <w:separator/>
      </w:r>
    </w:p>
  </w:endnote>
  <w:endnote w:type="continuationSeparator" w:id="0">
    <w:p w14:paraId="4E6CF1B9" w14:textId="77777777" w:rsidR="00137BC1" w:rsidRDefault="00137BC1"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FF9C" w14:textId="77777777" w:rsidR="00D80E08" w:rsidRDefault="00D80E08" w:rsidP="005E5B99">
    <w:pPr>
      <w:jc w:val="center"/>
      <w:rPr>
        <w:rFonts w:ascii="Arial" w:hAnsi="Arial" w:cs="Arial"/>
        <w:sz w:val="14"/>
        <w:szCs w:val="14"/>
      </w:rPr>
    </w:pPr>
  </w:p>
  <w:p w14:paraId="1846FA49" w14:textId="77777777" w:rsidR="009B0939" w:rsidRDefault="009B0939" w:rsidP="009B0939">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75FC8AAC" w14:textId="77777777" w:rsidR="002F6328" w:rsidRDefault="005E5B99" w:rsidP="005E5B99">
    <w:pPr>
      <w:pStyle w:val="Altbilgi"/>
    </w:pPr>
    <w:r>
      <w:rPr>
        <w:rFonts w:ascii="Arial" w:hAnsi="Arial" w:cs="Arial"/>
        <w:b/>
        <w:color w:val="CC0099"/>
        <w:sz w:val="14"/>
        <w:szCs w:val="14"/>
      </w:rPr>
      <w:tab/>
    </w: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8F6F6" w14:textId="77777777" w:rsidR="00137BC1" w:rsidRDefault="00137BC1" w:rsidP="002F6328">
      <w:r>
        <w:separator/>
      </w:r>
    </w:p>
  </w:footnote>
  <w:footnote w:type="continuationSeparator" w:id="0">
    <w:p w14:paraId="000340C1" w14:textId="77777777" w:rsidR="00137BC1" w:rsidRDefault="00137BC1"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62CD" w14:textId="77777777" w:rsidR="00F5130F" w:rsidRDefault="00D7049F"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23C3F95D" wp14:editId="30422261">
          <wp:simplePos x="0" y="0"/>
          <wp:positionH relativeFrom="margin">
            <wp:posOffset>-918210</wp:posOffset>
          </wp:positionH>
          <wp:positionV relativeFrom="margin">
            <wp:posOffset>-1171575</wp:posOffset>
          </wp:positionV>
          <wp:extent cx="7649845" cy="1068070"/>
          <wp:effectExtent l="0" t="0" r="0" b="0"/>
          <wp:wrapNone/>
          <wp:docPr id="1" name="Resim 16"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7638D"/>
    <w:multiLevelType w:val="hybridMultilevel"/>
    <w:tmpl w:val="C07A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6"/>
  </w:num>
  <w:num w:numId="4">
    <w:abstractNumId w:val="12"/>
  </w:num>
  <w:num w:numId="5">
    <w:abstractNumId w:val="0"/>
  </w:num>
  <w:num w:numId="6">
    <w:abstractNumId w:val="2"/>
  </w:num>
  <w:num w:numId="7">
    <w:abstractNumId w:val="7"/>
  </w:num>
  <w:num w:numId="8">
    <w:abstractNumId w:val="3"/>
  </w:num>
  <w:num w:numId="9">
    <w:abstractNumId w:val="4"/>
  </w:num>
  <w:num w:numId="10">
    <w:abstractNumId w:val="13"/>
  </w:num>
  <w:num w:numId="11">
    <w:abstractNumId w:val="11"/>
  </w:num>
  <w:num w:numId="12">
    <w:abstractNumId w:val="8"/>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5EA"/>
    <w:rsid w:val="00000823"/>
    <w:rsid w:val="000030D5"/>
    <w:rsid w:val="000033D9"/>
    <w:rsid w:val="000060CD"/>
    <w:rsid w:val="000131B8"/>
    <w:rsid w:val="00016149"/>
    <w:rsid w:val="0001790D"/>
    <w:rsid w:val="00017A52"/>
    <w:rsid w:val="00020D50"/>
    <w:rsid w:val="00022CC2"/>
    <w:rsid w:val="00024567"/>
    <w:rsid w:val="00027910"/>
    <w:rsid w:val="00027F8D"/>
    <w:rsid w:val="00032426"/>
    <w:rsid w:val="0004155F"/>
    <w:rsid w:val="0004304D"/>
    <w:rsid w:val="000448AB"/>
    <w:rsid w:val="00044E44"/>
    <w:rsid w:val="000456E6"/>
    <w:rsid w:val="000502CF"/>
    <w:rsid w:val="000507F6"/>
    <w:rsid w:val="0005330C"/>
    <w:rsid w:val="00054289"/>
    <w:rsid w:val="00062171"/>
    <w:rsid w:val="00062452"/>
    <w:rsid w:val="00062793"/>
    <w:rsid w:val="0006349A"/>
    <w:rsid w:val="00066053"/>
    <w:rsid w:val="0007021C"/>
    <w:rsid w:val="00070AF1"/>
    <w:rsid w:val="000730B2"/>
    <w:rsid w:val="0007362D"/>
    <w:rsid w:val="00073E01"/>
    <w:rsid w:val="000743BE"/>
    <w:rsid w:val="000744FA"/>
    <w:rsid w:val="00074A1A"/>
    <w:rsid w:val="00074BD7"/>
    <w:rsid w:val="000762E8"/>
    <w:rsid w:val="000808E5"/>
    <w:rsid w:val="00082CC2"/>
    <w:rsid w:val="00083E5E"/>
    <w:rsid w:val="00093BFD"/>
    <w:rsid w:val="000945D9"/>
    <w:rsid w:val="0009622A"/>
    <w:rsid w:val="00097C87"/>
    <w:rsid w:val="000A03DF"/>
    <w:rsid w:val="000A140A"/>
    <w:rsid w:val="000A1B46"/>
    <w:rsid w:val="000A2B2A"/>
    <w:rsid w:val="000A30F7"/>
    <w:rsid w:val="000A3F9A"/>
    <w:rsid w:val="000A4F20"/>
    <w:rsid w:val="000A5D7E"/>
    <w:rsid w:val="000A721C"/>
    <w:rsid w:val="000B0077"/>
    <w:rsid w:val="000B4FC5"/>
    <w:rsid w:val="000B59DE"/>
    <w:rsid w:val="000B653C"/>
    <w:rsid w:val="000B6B98"/>
    <w:rsid w:val="000C0AA2"/>
    <w:rsid w:val="000C276B"/>
    <w:rsid w:val="000C3BF4"/>
    <w:rsid w:val="000C66E1"/>
    <w:rsid w:val="000D01CB"/>
    <w:rsid w:val="000D1430"/>
    <w:rsid w:val="000D188D"/>
    <w:rsid w:val="000D2AC9"/>
    <w:rsid w:val="000D4D53"/>
    <w:rsid w:val="000D5711"/>
    <w:rsid w:val="000E2690"/>
    <w:rsid w:val="000F1544"/>
    <w:rsid w:val="000F2A4D"/>
    <w:rsid w:val="000F383B"/>
    <w:rsid w:val="000F7037"/>
    <w:rsid w:val="00100BF9"/>
    <w:rsid w:val="001030C5"/>
    <w:rsid w:val="00106413"/>
    <w:rsid w:val="001078B0"/>
    <w:rsid w:val="00113AAB"/>
    <w:rsid w:val="00117C19"/>
    <w:rsid w:val="00117E13"/>
    <w:rsid w:val="00120B98"/>
    <w:rsid w:val="00120CF0"/>
    <w:rsid w:val="00121096"/>
    <w:rsid w:val="001219F4"/>
    <w:rsid w:val="00122B4F"/>
    <w:rsid w:val="00124170"/>
    <w:rsid w:val="00125C94"/>
    <w:rsid w:val="0013513F"/>
    <w:rsid w:val="00137BC1"/>
    <w:rsid w:val="00142860"/>
    <w:rsid w:val="0014641F"/>
    <w:rsid w:val="00146C8C"/>
    <w:rsid w:val="0015177F"/>
    <w:rsid w:val="001517CF"/>
    <w:rsid w:val="00154A42"/>
    <w:rsid w:val="00157F79"/>
    <w:rsid w:val="00160832"/>
    <w:rsid w:val="001656E8"/>
    <w:rsid w:val="00166780"/>
    <w:rsid w:val="00170812"/>
    <w:rsid w:val="00172FEA"/>
    <w:rsid w:val="001749F7"/>
    <w:rsid w:val="00176737"/>
    <w:rsid w:val="001806CD"/>
    <w:rsid w:val="001826FD"/>
    <w:rsid w:val="00182B05"/>
    <w:rsid w:val="00186C79"/>
    <w:rsid w:val="0019295A"/>
    <w:rsid w:val="0019353B"/>
    <w:rsid w:val="00194357"/>
    <w:rsid w:val="001947D3"/>
    <w:rsid w:val="00194D12"/>
    <w:rsid w:val="00195E6B"/>
    <w:rsid w:val="00196885"/>
    <w:rsid w:val="0019773A"/>
    <w:rsid w:val="00197CBF"/>
    <w:rsid w:val="001A2F28"/>
    <w:rsid w:val="001A3868"/>
    <w:rsid w:val="001B0870"/>
    <w:rsid w:val="001B1E7E"/>
    <w:rsid w:val="001C068F"/>
    <w:rsid w:val="001C3FD4"/>
    <w:rsid w:val="001C4631"/>
    <w:rsid w:val="001C4C00"/>
    <w:rsid w:val="001C758F"/>
    <w:rsid w:val="001D1A00"/>
    <w:rsid w:val="001D33E3"/>
    <w:rsid w:val="001D60A5"/>
    <w:rsid w:val="001D7902"/>
    <w:rsid w:val="001D7B18"/>
    <w:rsid w:val="001E148B"/>
    <w:rsid w:val="001E4194"/>
    <w:rsid w:val="001E49CA"/>
    <w:rsid w:val="001E4BD2"/>
    <w:rsid w:val="001E67B3"/>
    <w:rsid w:val="001E6C53"/>
    <w:rsid w:val="001F07AB"/>
    <w:rsid w:val="001F15AE"/>
    <w:rsid w:val="001F47CE"/>
    <w:rsid w:val="001F52FF"/>
    <w:rsid w:val="001F6728"/>
    <w:rsid w:val="00202192"/>
    <w:rsid w:val="002051D7"/>
    <w:rsid w:val="0020798E"/>
    <w:rsid w:val="00210B2A"/>
    <w:rsid w:val="00210BD0"/>
    <w:rsid w:val="00211D96"/>
    <w:rsid w:val="00212921"/>
    <w:rsid w:val="00212A21"/>
    <w:rsid w:val="00212F2C"/>
    <w:rsid w:val="00213935"/>
    <w:rsid w:val="002148E3"/>
    <w:rsid w:val="002160F1"/>
    <w:rsid w:val="00216C3C"/>
    <w:rsid w:val="0022179C"/>
    <w:rsid w:val="00221B50"/>
    <w:rsid w:val="00223671"/>
    <w:rsid w:val="00232A9D"/>
    <w:rsid w:val="00233005"/>
    <w:rsid w:val="00233339"/>
    <w:rsid w:val="0023586B"/>
    <w:rsid w:val="00240026"/>
    <w:rsid w:val="002410FF"/>
    <w:rsid w:val="00241AD7"/>
    <w:rsid w:val="00245655"/>
    <w:rsid w:val="00245F6E"/>
    <w:rsid w:val="0024636E"/>
    <w:rsid w:val="00247936"/>
    <w:rsid w:val="0025053B"/>
    <w:rsid w:val="00251FDB"/>
    <w:rsid w:val="00252B0C"/>
    <w:rsid w:val="00253979"/>
    <w:rsid w:val="00253C4E"/>
    <w:rsid w:val="00253D53"/>
    <w:rsid w:val="0025589B"/>
    <w:rsid w:val="0025762E"/>
    <w:rsid w:val="002625A1"/>
    <w:rsid w:val="0026324F"/>
    <w:rsid w:val="00263F92"/>
    <w:rsid w:val="00264134"/>
    <w:rsid w:val="002642C6"/>
    <w:rsid w:val="00265724"/>
    <w:rsid w:val="00265F42"/>
    <w:rsid w:val="00266196"/>
    <w:rsid w:val="00267EF4"/>
    <w:rsid w:val="00270359"/>
    <w:rsid w:val="0027101A"/>
    <w:rsid w:val="00271627"/>
    <w:rsid w:val="00271D0D"/>
    <w:rsid w:val="00274E52"/>
    <w:rsid w:val="00276AC8"/>
    <w:rsid w:val="00277AAE"/>
    <w:rsid w:val="002815E6"/>
    <w:rsid w:val="002815F7"/>
    <w:rsid w:val="002838AD"/>
    <w:rsid w:val="00284253"/>
    <w:rsid w:val="00287A8B"/>
    <w:rsid w:val="00291BD6"/>
    <w:rsid w:val="002924BF"/>
    <w:rsid w:val="002931FC"/>
    <w:rsid w:val="002936D4"/>
    <w:rsid w:val="00293B8B"/>
    <w:rsid w:val="00293E5F"/>
    <w:rsid w:val="00294648"/>
    <w:rsid w:val="00295197"/>
    <w:rsid w:val="00296504"/>
    <w:rsid w:val="002A2961"/>
    <w:rsid w:val="002A5A3B"/>
    <w:rsid w:val="002B3202"/>
    <w:rsid w:val="002B3245"/>
    <w:rsid w:val="002B37D7"/>
    <w:rsid w:val="002B5FA2"/>
    <w:rsid w:val="002B6F34"/>
    <w:rsid w:val="002B71D8"/>
    <w:rsid w:val="002C0763"/>
    <w:rsid w:val="002C2008"/>
    <w:rsid w:val="002C5BEF"/>
    <w:rsid w:val="002C5FF7"/>
    <w:rsid w:val="002C74BF"/>
    <w:rsid w:val="002C7D31"/>
    <w:rsid w:val="002D07A4"/>
    <w:rsid w:val="002D3C96"/>
    <w:rsid w:val="002D42F6"/>
    <w:rsid w:val="002D4C3F"/>
    <w:rsid w:val="002E0B56"/>
    <w:rsid w:val="002E3793"/>
    <w:rsid w:val="002E4F63"/>
    <w:rsid w:val="002E5F49"/>
    <w:rsid w:val="002E6FD8"/>
    <w:rsid w:val="002F0EB3"/>
    <w:rsid w:val="002F36D9"/>
    <w:rsid w:val="002F4D72"/>
    <w:rsid w:val="002F56B0"/>
    <w:rsid w:val="002F5C5B"/>
    <w:rsid w:val="002F6328"/>
    <w:rsid w:val="002F64E1"/>
    <w:rsid w:val="0030506C"/>
    <w:rsid w:val="00310212"/>
    <w:rsid w:val="00316C74"/>
    <w:rsid w:val="00317FF5"/>
    <w:rsid w:val="00320730"/>
    <w:rsid w:val="00321B9A"/>
    <w:rsid w:val="00321D8D"/>
    <w:rsid w:val="00323A9B"/>
    <w:rsid w:val="0032760F"/>
    <w:rsid w:val="00331E8A"/>
    <w:rsid w:val="0033283B"/>
    <w:rsid w:val="00332F13"/>
    <w:rsid w:val="003332B3"/>
    <w:rsid w:val="00333E4B"/>
    <w:rsid w:val="00335376"/>
    <w:rsid w:val="00342224"/>
    <w:rsid w:val="003434F2"/>
    <w:rsid w:val="00352516"/>
    <w:rsid w:val="00355382"/>
    <w:rsid w:val="00357BE6"/>
    <w:rsid w:val="00357D22"/>
    <w:rsid w:val="00361465"/>
    <w:rsid w:val="0036308B"/>
    <w:rsid w:val="00363428"/>
    <w:rsid w:val="00363B45"/>
    <w:rsid w:val="00366B97"/>
    <w:rsid w:val="0036732C"/>
    <w:rsid w:val="00367536"/>
    <w:rsid w:val="0037181A"/>
    <w:rsid w:val="00373069"/>
    <w:rsid w:val="00373751"/>
    <w:rsid w:val="00382BFC"/>
    <w:rsid w:val="0038350D"/>
    <w:rsid w:val="00385032"/>
    <w:rsid w:val="00385ED4"/>
    <w:rsid w:val="00390C14"/>
    <w:rsid w:val="00390CB3"/>
    <w:rsid w:val="0039212C"/>
    <w:rsid w:val="00392499"/>
    <w:rsid w:val="0039390D"/>
    <w:rsid w:val="0039401B"/>
    <w:rsid w:val="00394CC1"/>
    <w:rsid w:val="00395182"/>
    <w:rsid w:val="003A26AF"/>
    <w:rsid w:val="003A32E5"/>
    <w:rsid w:val="003A3839"/>
    <w:rsid w:val="003A3ECF"/>
    <w:rsid w:val="003A548A"/>
    <w:rsid w:val="003A79F9"/>
    <w:rsid w:val="003B3EAF"/>
    <w:rsid w:val="003B5A95"/>
    <w:rsid w:val="003B66C5"/>
    <w:rsid w:val="003B6BD4"/>
    <w:rsid w:val="003C14E0"/>
    <w:rsid w:val="003C15C2"/>
    <w:rsid w:val="003C2097"/>
    <w:rsid w:val="003C25D1"/>
    <w:rsid w:val="003C7866"/>
    <w:rsid w:val="003D1E5B"/>
    <w:rsid w:val="003D1F9F"/>
    <w:rsid w:val="003D29A0"/>
    <w:rsid w:val="003D2D92"/>
    <w:rsid w:val="003D7D64"/>
    <w:rsid w:val="003E5A26"/>
    <w:rsid w:val="003E60A0"/>
    <w:rsid w:val="003E6175"/>
    <w:rsid w:val="003E755D"/>
    <w:rsid w:val="003F09D4"/>
    <w:rsid w:val="003F1132"/>
    <w:rsid w:val="003F50B2"/>
    <w:rsid w:val="003F538C"/>
    <w:rsid w:val="003F64D8"/>
    <w:rsid w:val="003F78DC"/>
    <w:rsid w:val="00406EE6"/>
    <w:rsid w:val="004107D6"/>
    <w:rsid w:val="004115B5"/>
    <w:rsid w:val="0041558D"/>
    <w:rsid w:val="004200E5"/>
    <w:rsid w:val="00421582"/>
    <w:rsid w:val="00421D4B"/>
    <w:rsid w:val="00422530"/>
    <w:rsid w:val="00422686"/>
    <w:rsid w:val="004236F0"/>
    <w:rsid w:val="00423A97"/>
    <w:rsid w:val="00424486"/>
    <w:rsid w:val="0042508C"/>
    <w:rsid w:val="004275A1"/>
    <w:rsid w:val="004338D5"/>
    <w:rsid w:val="00435B32"/>
    <w:rsid w:val="00435D40"/>
    <w:rsid w:val="00437DBE"/>
    <w:rsid w:val="00440F98"/>
    <w:rsid w:val="004410B9"/>
    <w:rsid w:val="00442750"/>
    <w:rsid w:val="00442A2E"/>
    <w:rsid w:val="004453E1"/>
    <w:rsid w:val="004456D0"/>
    <w:rsid w:val="004458F4"/>
    <w:rsid w:val="00452C9A"/>
    <w:rsid w:val="00455EA5"/>
    <w:rsid w:val="00456409"/>
    <w:rsid w:val="00457FFA"/>
    <w:rsid w:val="00460701"/>
    <w:rsid w:val="0046071C"/>
    <w:rsid w:val="004631BC"/>
    <w:rsid w:val="004662B2"/>
    <w:rsid w:val="00466867"/>
    <w:rsid w:val="00470EA2"/>
    <w:rsid w:val="004753F7"/>
    <w:rsid w:val="00480AEB"/>
    <w:rsid w:val="00482299"/>
    <w:rsid w:val="00482D07"/>
    <w:rsid w:val="004848DE"/>
    <w:rsid w:val="00485512"/>
    <w:rsid w:val="0048579E"/>
    <w:rsid w:val="00487A15"/>
    <w:rsid w:val="004910B5"/>
    <w:rsid w:val="0049402E"/>
    <w:rsid w:val="004979D1"/>
    <w:rsid w:val="004A0FC1"/>
    <w:rsid w:val="004A2AA5"/>
    <w:rsid w:val="004A3534"/>
    <w:rsid w:val="004A7059"/>
    <w:rsid w:val="004B5FFD"/>
    <w:rsid w:val="004C5654"/>
    <w:rsid w:val="004C6A1C"/>
    <w:rsid w:val="004C7966"/>
    <w:rsid w:val="004C7CB7"/>
    <w:rsid w:val="004D43C9"/>
    <w:rsid w:val="004D4857"/>
    <w:rsid w:val="004D4FAE"/>
    <w:rsid w:val="004D6E39"/>
    <w:rsid w:val="004D7FB6"/>
    <w:rsid w:val="004E0FB3"/>
    <w:rsid w:val="004E1218"/>
    <w:rsid w:val="004E54AE"/>
    <w:rsid w:val="004F40FF"/>
    <w:rsid w:val="004F7359"/>
    <w:rsid w:val="0050026F"/>
    <w:rsid w:val="005018FE"/>
    <w:rsid w:val="00502D46"/>
    <w:rsid w:val="00505250"/>
    <w:rsid w:val="00507382"/>
    <w:rsid w:val="005075CE"/>
    <w:rsid w:val="005101E3"/>
    <w:rsid w:val="00510283"/>
    <w:rsid w:val="00511A3D"/>
    <w:rsid w:val="005122B8"/>
    <w:rsid w:val="00513D2C"/>
    <w:rsid w:val="00514C5C"/>
    <w:rsid w:val="005165D6"/>
    <w:rsid w:val="00522CA5"/>
    <w:rsid w:val="005246BA"/>
    <w:rsid w:val="005264DE"/>
    <w:rsid w:val="0053193A"/>
    <w:rsid w:val="005320CF"/>
    <w:rsid w:val="005323DA"/>
    <w:rsid w:val="00533ADA"/>
    <w:rsid w:val="00536E9F"/>
    <w:rsid w:val="00537ED9"/>
    <w:rsid w:val="00540096"/>
    <w:rsid w:val="005442A7"/>
    <w:rsid w:val="005472F1"/>
    <w:rsid w:val="00550AED"/>
    <w:rsid w:val="00554A38"/>
    <w:rsid w:val="005610EF"/>
    <w:rsid w:val="005633D0"/>
    <w:rsid w:val="00564BA7"/>
    <w:rsid w:val="005657A9"/>
    <w:rsid w:val="00567C1D"/>
    <w:rsid w:val="00571A7B"/>
    <w:rsid w:val="00571CF6"/>
    <w:rsid w:val="0057328C"/>
    <w:rsid w:val="00573CDB"/>
    <w:rsid w:val="00574FC2"/>
    <w:rsid w:val="0057726D"/>
    <w:rsid w:val="00577313"/>
    <w:rsid w:val="00584A47"/>
    <w:rsid w:val="00586B9E"/>
    <w:rsid w:val="0059083E"/>
    <w:rsid w:val="00593464"/>
    <w:rsid w:val="00595BDC"/>
    <w:rsid w:val="00597399"/>
    <w:rsid w:val="005A0E98"/>
    <w:rsid w:val="005A0FA6"/>
    <w:rsid w:val="005A3C79"/>
    <w:rsid w:val="005A58AF"/>
    <w:rsid w:val="005A7CCA"/>
    <w:rsid w:val="005B05FD"/>
    <w:rsid w:val="005B72DD"/>
    <w:rsid w:val="005C01DF"/>
    <w:rsid w:val="005C0302"/>
    <w:rsid w:val="005C061F"/>
    <w:rsid w:val="005C4242"/>
    <w:rsid w:val="005C5D9F"/>
    <w:rsid w:val="005D09AF"/>
    <w:rsid w:val="005D0CE6"/>
    <w:rsid w:val="005D0D50"/>
    <w:rsid w:val="005D2545"/>
    <w:rsid w:val="005D3632"/>
    <w:rsid w:val="005D3A53"/>
    <w:rsid w:val="005D4A24"/>
    <w:rsid w:val="005D63B0"/>
    <w:rsid w:val="005D66C6"/>
    <w:rsid w:val="005D7D86"/>
    <w:rsid w:val="005E36C4"/>
    <w:rsid w:val="005E4295"/>
    <w:rsid w:val="005E4830"/>
    <w:rsid w:val="005E5886"/>
    <w:rsid w:val="005E5B99"/>
    <w:rsid w:val="005E6338"/>
    <w:rsid w:val="005E764F"/>
    <w:rsid w:val="005F099D"/>
    <w:rsid w:val="005F1CE6"/>
    <w:rsid w:val="005F3FA4"/>
    <w:rsid w:val="005F4752"/>
    <w:rsid w:val="0060282D"/>
    <w:rsid w:val="0060345A"/>
    <w:rsid w:val="006065B5"/>
    <w:rsid w:val="006111B0"/>
    <w:rsid w:val="00611E4E"/>
    <w:rsid w:val="006135EB"/>
    <w:rsid w:val="00614808"/>
    <w:rsid w:val="00620BF5"/>
    <w:rsid w:val="0062101F"/>
    <w:rsid w:val="006234B1"/>
    <w:rsid w:val="00627701"/>
    <w:rsid w:val="00627804"/>
    <w:rsid w:val="00632147"/>
    <w:rsid w:val="00632CE5"/>
    <w:rsid w:val="0063518B"/>
    <w:rsid w:val="00637782"/>
    <w:rsid w:val="00640CC1"/>
    <w:rsid w:val="00644472"/>
    <w:rsid w:val="00644AA9"/>
    <w:rsid w:val="00644F81"/>
    <w:rsid w:val="00646BE5"/>
    <w:rsid w:val="00646C9F"/>
    <w:rsid w:val="00646F93"/>
    <w:rsid w:val="00650057"/>
    <w:rsid w:val="00651288"/>
    <w:rsid w:val="00652270"/>
    <w:rsid w:val="006543C6"/>
    <w:rsid w:val="00663995"/>
    <w:rsid w:val="006653C5"/>
    <w:rsid w:val="0067059C"/>
    <w:rsid w:val="006706C0"/>
    <w:rsid w:val="00670A20"/>
    <w:rsid w:val="0067193E"/>
    <w:rsid w:val="00671FB8"/>
    <w:rsid w:val="00672656"/>
    <w:rsid w:val="006728D7"/>
    <w:rsid w:val="006730C4"/>
    <w:rsid w:val="00673D0C"/>
    <w:rsid w:val="006743ED"/>
    <w:rsid w:val="00674E51"/>
    <w:rsid w:val="006754A4"/>
    <w:rsid w:val="00677E55"/>
    <w:rsid w:val="00677FD7"/>
    <w:rsid w:val="00680F1C"/>
    <w:rsid w:val="006820E5"/>
    <w:rsid w:val="0068353E"/>
    <w:rsid w:val="00683610"/>
    <w:rsid w:val="00683E2C"/>
    <w:rsid w:val="006845AB"/>
    <w:rsid w:val="00685B60"/>
    <w:rsid w:val="00690069"/>
    <w:rsid w:val="006916B6"/>
    <w:rsid w:val="006923A7"/>
    <w:rsid w:val="00692479"/>
    <w:rsid w:val="006A3AD1"/>
    <w:rsid w:val="006A4771"/>
    <w:rsid w:val="006A5FCD"/>
    <w:rsid w:val="006A6B19"/>
    <w:rsid w:val="006A7A4C"/>
    <w:rsid w:val="006B24FF"/>
    <w:rsid w:val="006B2F6B"/>
    <w:rsid w:val="006B653A"/>
    <w:rsid w:val="006C1B0A"/>
    <w:rsid w:val="006C28B9"/>
    <w:rsid w:val="006C3302"/>
    <w:rsid w:val="006C50E7"/>
    <w:rsid w:val="006C5191"/>
    <w:rsid w:val="006C6A96"/>
    <w:rsid w:val="006C6D3F"/>
    <w:rsid w:val="006C7626"/>
    <w:rsid w:val="006D0D89"/>
    <w:rsid w:val="006D4498"/>
    <w:rsid w:val="006D480F"/>
    <w:rsid w:val="006D4F84"/>
    <w:rsid w:val="006E0D26"/>
    <w:rsid w:val="006E3F55"/>
    <w:rsid w:val="006E4039"/>
    <w:rsid w:val="006E4098"/>
    <w:rsid w:val="006E49C6"/>
    <w:rsid w:val="006F0715"/>
    <w:rsid w:val="006F2AC0"/>
    <w:rsid w:val="006F5127"/>
    <w:rsid w:val="00702D58"/>
    <w:rsid w:val="00704193"/>
    <w:rsid w:val="0070599F"/>
    <w:rsid w:val="00711D39"/>
    <w:rsid w:val="00712071"/>
    <w:rsid w:val="00712389"/>
    <w:rsid w:val="007125AB"/>
    <w:rsid w:val="00713C93"/>
    <w:rsid w:val="00714B70"/>
    <w:rsid w:val="00715D74"/>
    <w:rsid w:val="00716408"/>
    <w:rsid w:val="00721C98"/>
    <w:rsid w:val="0072229B"/>
    <w:rsid w:val="00723A7E"/>
    <w:rsid w:val="00724B61"/>
    <w:rsid w:val="00724C9A"/>
    <w:rsid w:val="00725EFE"/>
    <w:rsid w:val="00727E0D"/>
    <w:rsid w:val="007300EE"/>
    <w:rsid w:val="00732E0D"/>
    <w:rsid w:val="00733D3F"/>
    <w:rsid w:val="00736D9D"/>
    <w:rsid w:val="00740527"/>
    <w:rsid w:val="00751CEF"/>
    <w:rsid w:val="007544D2"/>
    <w:rsid w:val="00755ECA"/>
    <w:rsid w:val="00757B84"/>
    <w:rsid w:val="00761518"/>
    <w:rsid w:val="007628FD"/>
    <w:rsid w:val="007646C5"/>
    <w:rsid w:val="007667DE"/>
    <w:rsid w:val="007716AB"/>
    <w:rsid w:val="00771D48"/>
    <w:rsid w:val="0077580E"/>
    <w:rsid w:val="00775942"/>
    <w:rsid w:val="00776BD9"/>
    <w:rsid w:val="0078142F"/>
    <w:rsid w:val="007817CB"/>
    <w:rsid w:val="00784E7D"/>
    <w:rsid w:val="007853AF"/>
    <w:rsid w:val="00787476"/>
    <w:rsid w:val="00787661"/>
    <w:rsid w:val="00790211"/>
    <w:rsid w:val="00793569"/>
    <w:rsid w:val="00793901"/>
    <w:rsid w:val="00794090"/>
    <w:rsid w:val="00794FB6"/>
    <w:rsid w:val="00796140"/>
    <w:rsid w:val="00796C55"/>
    <w:rsid w:val="00797B0B"/>
    <w:rsid w:val="007A15BE"/>
    <w:rsid w:val="007A207E"/>
    <w:rsid w:val="007A2B29"/>
    <w:rsid w:val="007A37A9"/>
    <w:rsid w:val="007A493E"/>
    <w:rsid w:val="007A54A4"/>
    <w:rsid w:val="007A740C"/>
    <w:rsid w:val="007B0EE1"/>
    <w:rsid w:val="007B13EA"/>
    <w:rsid w:val="007B18F1"/>
    <w:rsid w:val="007B251B"/>
    <w:rsid w:val="007B3610"/>
    <w:rsid w:val="007B4B04"/>
    <w:rsid w:val="007B4CBE"/>
    <w:rsid w:val="007B5A84"/>
    <w:rsid w:val="007C06CF"/>
    <w:rsid w:val="007C08A5"/>
    <w:rsid w:val="007C24C0"/>
    <w:rsid w:val="007C25E6"/>
    <w:rsid w:val="007C373B"/>
    <w:rsid w:val="007C3C93"/>
    <w:rsid w:val="007C474E"/>
    <w:rsid w:val="007C7BAF"/>
    <w:rsid w:val="007C7D03"/>
    <w:rsid w:val="007D19A5"/>
    <w:rsid w:val="007D483C"/>
    <w:rsid w:val="007D6830"/>
    <w:rsid w:val="007D6F94"/>
    <w:rsid w:val="007D724A"/>
    <w:rsid w:val="007E23C5"/>
    <w:rsid w:val="007E27F9"/>
    <w:rsid w:val="007E30F6"/>
    <w:rsid w:val="007E3729"/>
    <w:rsid w:val="007E3C82"/>
    <w:rsid w:val="007F2C4B"/>
    <w:rsid w:val="007F7DCC"/>
    <w:rsid w:val="00800F99"/>
    <w:rsid w:val="00801A97"/>
    <w:rsid w:val="00804B46"/>
    <w:rsid w:val="00807F0B"/>
    <w:rsid w:val="00810971"/>
    <w:rsid w:val="00810B2D"/>
    <w:rsid w:val="00811A40"/>
    <w:rsid w:val="008202FB"/>
    <w:rsid w:val="00820960"/>
    <w:rsid w:val="0082103E"/>
    <w:rsid w:val="008213BE"/>
    <w:rsid w:val="008256CE"/>
    <w:rsid w:val="0083753B"/>
    <w:rsid w:val="00840280"/>
    <w:rsid w:val="00840472"/>
    <w:rsid w:val="008419D3"/>
    <w:rsid w:val="008429FB"/>
    <w:rsid w:val="0084401D"/>
    <w:rsid w:val="00844BA9"/>
    <w:rsid w:val="00845A69"/>
    <w:rsid w:val="00851B00"/>
    <w:rsid w:val="00852400"/>
    <w:rsid w:val="008527D2"/>
    <w:rsid w:val="00855FB1"/>
    <w:rsid w:val="00856421"/>
    <w:rsid w:val="008565F3"/>
    <w:rsid w:val="008566C0"/>
    <w:rsid w:val="00856DD8"/>
    <w:rsid w:val="00857A32"/>
    <w:rsid w:val="00857ED4"/>
    <w:rsid w:val="00860849"/>
    <w:rsid w:val="00864AB7"/>
    <w:rsid w:val="00866EBC"/>
    <w:rsid w:val="00867F6A"/>
    <w:rsid w:val="00870642"/>
    <w:rsid w:val="00871B87"/>
    <w:rsid w:val="008721FE"/>
    <w:rsid w:val="008739D5"/>
    <w:rsid w:val="0087428B"/>
    <w:rsid w:val="00875C5E"/>
    <w:rsid w:val="00877758"/>
    <w:rsid w:val="00880AFE"/>
    <w:rsid w:val="00881680"/>
    <w:rsid w:val="0088285C"/>
    <w:rsid w:val="00890753"/>
    <w:rsid w:val="00891079"/>
    <w:rsid w:val="00891B2F"/>
    <w:rsid w:val="0089430A"/>
    <w:rsid w:val="0089455E"/>
    <w:rsid w:val="008A0338"/>
    <w:rsid w:val="008A5B02"/>
    <w:rsid w:val="008A67E9"/>
    <w:rsid w:val="008A74D0"/>
    <w:rsid w:val="008B063C"/>
    <w:rsid w:val="008B2739"/>
    <w:rsid w:val="008B351E"/>
    <w:rsid w:val="008B438B"/>
    <w:rsid w:val="008B4F6E"/>
    <w:rsid w:val="008C0A0B"/>
    <w:rsid w:val="008C1C20"/>
    <w:rsid w:val="008C238E"/>
    <w:rsid w:val="008C2B30"/>
    <w:rsid w:val="008C447E"/>
    <w:rsid w:val="008C4578"/>
    <w:rsid w:val="008C68CD"/>
    <w:rsid w:val="008C77A4"/>
    <w:rsid w:val="008C7B53"/>
    <w:rsid w:val="008D0767"/>
    <w:rsid w:val="008D3449"/>
    <w:rsid w:val="008D55F6"/>
    <w:rsid w:val="008D67F6"/>
    <w:rsid w:val="008E1C52"/>
    <w:rsid w:val="008E263E"/>
    <w:rsid w:val="008E3737"/>
    <w:rsid w:val="008E7A5F"/>
    <w:rsid w:val="008F0402"/>
    <w:rsid w:val="008F137A"/>
    <w:rsid w:val="008F2D86"/>
    <w:rsid w:val="008F310B"/>
    <w:rsid w:val="008F3E17"/>
    <w:rsid w:val="008F6DDF"/>
    <w:rsid w:val="00902242"/>
    <w:rsid w:val="00905A9D"/>
    <w:rsid w:val="0090634A"/>
    <w:rsid w:val="00906744"/>
    <w:rsid w:val="00911036"/>
    <w:rsid w:val="00916A2C"/>
    <w:rsid w:val="00917464"/>
    <w:rsid w:val="00921784"/>
    <w:rsid w:val="00923354"/>
    <w:rsid w:val="00926221"/>
    <w:rsid w:val="009305E6"/>
    <w:rsid w:val="0093218A"/>
    <w:rsid w:val="009351BA"/>
    <w:rsid w:val="00936032"/>
    <w:rsid w:val="0093607A"/>
    <w:rsid w:val="0093636C"/>
    <w:rsid w:val="00936C6A"/>
    <w:rsid w:val="0093700B"/>
    <w:rsid w:val="00937EDE"/>
    <w:rsid w:val="00941EBE"/>
    <w:rsid w:val="0094267B"/>
    <w:rsid w:val="009443FF"/>
    <w:rsid w:val="0094463F"/>
    <w:rsid w:val="00950379"/>
    <w:rsid w:val="00961906"/>
    <w:rsid w:val="00961EF7"/>
    <w:rsid w:val="00962F52"/>
    <w:rsid w:val="009630E1"/>
    <w:rsid w:val="0096368A"/>
    <w:rsid w:val="00967F10"/>
    <w:rsid w:val="009704AC"/>
    <w:rsid w:val="009712D0"/>
    <w:rsid w:val="00974B14"/>
    <w:rsid w:val="00976B2C"/>
    <w:rsid w:val="009804EB"/>
    <w:rsid w:val="00980FD3"/>
    <w:rsid w:val="0098501D"/>
    <w:rsid w:val="0098587F"/>
    <w:rsid w:val="00985C41"/>
    <w:rsid w:val="009860B6"/>
    <w:rsid w:val="00986320"/>
    <w:rsid w:val="009A0591"/>
    <w:rsid w:val="009A24A9"/>
    <w:rsid w:val="009A4E2F"/>
    <w:rsid w:val="009A70DC"/>
    <w:rsid w:val="009B05BA"/>
    <w:rsid w:val="009B0939"/>
    <w:rsid w:val="009B10A1"/>
    <w:rsid w:val="009B266C"/>
    <w:rsid w:val="009B3F21"/>
    <w:rsid w:val="009B4F40"/>
    <w:rsid w:val="009B507C"/>
    <w:rsid w:val="009B7E45"/>
    <w:rsid w:val="009C1062"/>
    <w:rsid w:val="009C3991"/>
    <w:rsid w:val="009C45C0"/>
    <w:rsid w:val="009C47C6"/>
    <w:rsid w:val="009C4BE9"/>
    <w:rsid w:val="009C60F0"/>
    <w:rsid w:val="009C6FA5"/>
    <w:rsid w:val="009C7434"/>
    <w:rsid w:val="009C7A17"/>
    <w:rsid w:val="009D0CCD"/>
    <w:rsid w:val="009D13F5"/>
    <w:rsid w:val="009D2C38"/>
    <w:rsid w:val="009D3A75"/>
    <w:rsid w:val="009D3E5A"/>
    <w:rsid w:val="009D5088"/>
    <w:rsid w:val="009D54AF"/>
    <w:rsid w:val="009D5D3D"/>
    <w:rsid w:val="009D6A42"/>
    <w:rsid w:val="009D75A4"/>
    <w:rsid w:val="009E0CF5"/>
    <w:rsid w:val="009E3B95"/>
    <w:rsid w:val="009E6A0C"/>
    <w:rsid w:val="009F0594"/>
    <w:rsid w:val="009F1793"/>
    <w:rsid w:val="009F1E8C"/>
    <w:rsid w:val="009F436C"/>
    <w:rsid w:val="009F4461"/>
    <w:rsid w:val="00A00129"/>
    <w:rsid w:val="00A00463"/>
    <w:rsid w:val="00A068A4"/>
    <w:rsid w:val="00A10AC4"/>
    <w:rsid w:val="00A126B5"/>
    <w:rsid w:val="00A13C9C"/>
    <w:rsid w:val="00A13E94"/>
    <w:rsid w:val="00A15F2D"/>
    <w:rsid w:val="00A203EC"/>
    <w:rsid w:val="00A214A5"/>
    <w:rsid w:val="00A261C3"/>
    <w:rsid w:val="00A26B91"/>
    <w:rsid w:val="00A32895"/>
    <w:rsid w:val="00A32ABB"/>
    <w:rsid w:val="00A410FE"/>
    <w:rsid w:val="00A41CAA"/>
    <w:rsid w:val="00A42D00"/>
    <w:rsid w:val="00A43F6E"/>
    <w:rsid w:val="00A459AF"/>
    <w:rsid w:val="00A45F01"/>
    <w:rsid w:val="00A46549"/>
    <w:rsid w:val="00A47A51"/>
    <w:rsid w:val="00A47CE6"/>
    <w:rsid w:val="00A50625"/>
    <w:rsid w:val="00A52AD0"/>
    <w:rsid w:val="00A545DE"/>
    <w:rsid w:val="00A55644"/>
    <w:rsid w:val="00A62987"/>
    <w:rsid w:val="00A73476"/>
    <w:rsid w:val="00A76BA0"/>
    <w:rsid w:val="00A77546"/>
    <w:rsid w:val="00A777DD"/>
    <w:rsid w:val="00A81341"/>
    <w:rsid w:val="00A81B5E"/>
    <w:rsid w:val="00A8268E"/>
    <w:rsid w:val="00A83A2F"/>
    <w:rsid w:val="00A83AAB"/>
    <w:rsid w:val="00A85017"/>
    <w:rsid w:val="00A8644B"/>
    <w:rsid w:val="00A86BD9"/>
    <w:rsid w:val="00A905E8"/>
    <w:rsid w:val="00AA39EE"/>
    <w:rsid w:val="00AA452E"/>
    <w:rsid w:val="00AA5D89"/>
    <w:rsid w:val="00AA6488"/>
    <w:rsid w:val="00AA66AD"/>
    <w:rsid w:val="00AA7C2B"/>
    <w:rsid w:val="00AB04B2"/>
    <w:rsid w:val="00AB3337"/>
    <w:rsid w:val="00AB50C1"/>
    <w:rsid w:val="00AC4411"/>
    <w:rsid w:val="00AC4B38"/>
    <w:rsid w:val="00AC5904"/>
    <w:rsid w:val="00AC741B"/>
    <w:rsid w:val="00AD0C14"/>
    <w:rsid w:val="00AD20C9"/>
    <w:rsid w:val="00AD6225"/>
    <w:rsid w:val="00AD6A7F"/>
    <w:rsid w:val="00AE133A"/>
    <w:rsid w:val="00AE35F8"/>
    <w:rsid w:val="00AE4CD2"/>
    <w:rsid w:val="00AE5F30"/>
    <w:rsid w:val="00AF0A6D"/>
    <w:rsid w:val="00AF0A82"/>
    <w:rsid w:val="00AF2E71"/>
    <w:rsid w:val="00AF3476"/>
    <w:rsid w:val="00AF50A9"/>
    <w:rsid w:val="00AF7D31"/>
    <w:rsid w:val="00B01941"/>
    <w:rsid w:val="00B02565"/>
    <w:rsid w:val="00B057B9"/>
    <w:rsid w:val="00B05CF5"/>
    <w:rsid w:val="00B10199"/>
    <w:rsid w:val="00B17D70"/>
    <w:rsid w:val="00B20D11"/>
    <w:rsid w:val="00B219E4"/>
    <w:rsid w:val="00B21BB0"/>
    <w:rsid w:val="00B21D65"/>
    <w:rsid w:val="00B21D85"/>
    <w:rsid w:val="00B27023"/>
    <w:rsid w:val="00B2769F"/>
    <w:rsid w:val="00B30CE5"/>
    <w:rsid w:val="00B313DC"/>
    <w:rsid w:val="00B32D1E"/>
    <w:rsid w:val="00B35B85"/>
    <w:rsid w:val="00B35E3F"/>
    <w:rsid w:val="00B40F51"/>
    <w:rsid w:val="00B41BA7"/>
    <w:rsid w:val="00B41E9E"/>
    <w:rsid w:val="00B444E3"/>
    <w:rsid w:val="00B46FB5"/>
    <w:rsid w:val="00B472EA"/>
    <w:rsid w:val="00B5351C"/>
    <w:rsid w:val="00B53A0D"/>
    <w:rsid w:val="00B541A5"/>
    <w:rsid w:val="00B5488A"/>
    <w:rsid w:val="00B561A2"/>
    <w:rsid w:val="00B57044"/>
    <w:rsid w:val="00B60208"/>
    <w:rsid w:val="00B605FD"/>
    <w:rsid w:val="00B63330"/>
    <w:rsid w:val="00B638B4"/>
    <w:rsid w:val="00B63B4C"/>
    <w:rsid w:val="00B64425"/>
    <w:rsid w:val="00B71CC4"/>
    <w:rsid w:val="00B74557"/>
    <w:rsid w:val="00B74A1F"/>
    <w:rsid w:val="00B75C17"/>
    <w:rsid w:val="00B7614D"/>
    <w:rsid w:val="00B816FA"/>
    <w:rsid w:val="00B84FD6"/>
    <w:rsid w:val="00B85284"/>
    <w:rsid w:val="00B8690A"/>
    <w:rsid w:val="00B90515"/>
    <w:rsid w:val="00B90C70"/>
    <w:rsid w:val="00B9109C"/>
    <w:rsid w:val="00B95197"/>
    <w:rsid w:val="00B956E1"/>
    <w:rsid w:val="00B95E97"/>
    <w:rsid w:val="00B96A8D"/>
    <w:rsid w:val="00B97FF2"/>
    <w:rsid w:val="00BA4536"/>
    <w:rsid w:val="00BA55B1"/>
    <w:rsid w:val="00BB00EC"/>
    <w:rsid w:val="00BB5FBD"/>
    <w:rsid w:val="00BB69C3"/>
    <w:rsid w:val="00BB78B7"/>
    <w:rsid w:val="00BC119B"/>
    <w:rsid w:val="00BC2954"/>
    <w:rsid w:val="00BC296F"/>
    <w:rsid w:val="00BC334B"/>
    <w:rsid w:val="00BC429B"/>
    <w:rsid w:val="00BD18D9"/>
    <w:rsid w:val="00BD29AF"/>
    <w:rsid w:val="00BD467C"/>
    <w:rsid w:val="00BD7971"/>
    <w:rsid w:val="00BD7DE2"/>
    <w:rsid w:val="00BE1D93"/>
    <w:rsid w:val="00BE5FF8"/>
    <w:rsid w:val="00BE6504"/>
    <w:rsid w:val="00BF0877"/>
    <w:rsid w:val="00BF18CB"/>
    <w:rsid w:val="00BF2846"/>
    <w:rsid w:val="00BF3B15"/>
    <w:rsid w:val="00BF3CA8"/>
    <w:rsid w:val="00BF4336"/>
    <w:rsid w:val="00BF605F"/>
    <w:rsid w:val="00BF7582"/>
    <w:rsid w:val="00C038B4"/>
    <w:rsid w:val="00C079DE"/>
    <w:rsid w:val="00C1052D"/>
    <w:rsid w:val="00C10D02"/>
    <w:rsid w:val="00C11E89"/>
    <w:rsid w:val="00C125A8"/>
    <w:rsid w:val="00C14308"/>
    <w:rsid w:val="00C15292"/>
    <w:rsid w:val="00C159D0"/>
    <w:rsid w:val="00C17892"/>
    <w:rsid w:val="00C21515"/>
    <w:rsid w:val="00C21C0F"/>
    <w:rsid w:val="00C23C28"/>
    <w:rsid w:val="00C25F57"/>
    <w:rsid w:val="00C32056"/>
    <w:rsid w:val="00C33124"/>
    <w:rsid w:val="00C40754"/>
    <w:rsid w:val="00C41CB6"/>
    <w:rsid w:val="00C45939"/>
    <w:rsid w:val="00C4597C"/>
    <w:rsid w:val="00C460B7"/>
    <w:rsid w:val="00C461F9"/>
    <w:rsid w:val="00C46B9C"/>
    <w:rsid w:val="00C46E47"/>
    <w:rsid w:val="00C50B99"/>
    <w:rsid w:val="00C516B2"/>
    <w:rsid w:val="00C51DBC"/>
    <w:rsid w:val="00C53B42"/>
    <w:rsid w:val="00C53B4A"/>
    <w:rsid w:val="00C56206"/>
    <w:rsid w:val="00C56C04"/>
    <w:rsid w:val="00C638B7"/>
    <w:rsid w:val="00C6507A"/>
    <w:rsid w:val="00C656A2"/>
    <w:rsid w:val="00C72222"/>
    <w:rsid w:val="00C77295"/>
    <w:rsid w:val="00C80C07"/>
    <w:rsid w:val="00C817B9"/>
    <w:rsid w:val="00C81D81"/>
    <w:rsid w:val="00C82390"/>
    <w:rsid w:val="00C82779"/>
    <w:rsid w:val="00C83F16"/>
    <w:rsid w:val="00C84F73"/>
    <w:rsid w:val="00C87BB9"/>
    <w:rsid w:val="00C87F8F"/>
    <w:rsid w:val="00C91260"/>
    <w:rsid w:val="00C91477"/>
    <w:rsid w:val="00C91642"/>
    <w:rsid w:val="00C92668"/>
    <w:rsid w:val="00C9483A"/>
    <w:rsid w:val="00C97AF7"/>
    <w:rsid w:val="00C97D5C"/>
    <w:rsid w:val="00CA03A0"/>
    <w:rsid w:val="00CA1679"/>
    <w:rsid w:val="00CA1BB2"/>
    <w:rsid w:val="00CA1EFB"/>
    <w:rsid w:val="00CA3A7E"/>
    <w:rsid w:val="00CA3E4D"/>
    <w:rsid w:val="00CA66CA"/>
    <w:rsid w:val="00CA6AAF"/>
    <w:rsid w:val="00CA710B"/>
    <w:rsid w:val="00CA7392"/>
    <w:rsid w:val="00CB3D1A"/>
    <w:rsid w:val="00CB3E03"/>
    <w:rsid w:val="00CB5865"/>
    <w:rsid w:val="00CC2253"/>
    <w:rsid w:val="00CC29A8"/>
    <w:rsid w:val="00CC43B9"/>
    <w:rsid w:val="00CC740A"/>
    <w:rsid w:val="00CD300C"/>
    <w:rsid w:val="00CD42B3"/>
    <w:rsid w:val="00CD51A0"/>
    <w:rsid w:val="00CD5326"/>
    <w:rsid w:val="00CD5F2E"/>
    <w:rsid w:val="00CD6ED9"/>
    <w:rsid w:val="00CE5711"/>
    <w:rsid w:val="00CE668F"/>
    <w:rsid w:val="00CE7848"/>
    <w:rsid w:val="00CF2D05"/>
    <w:rsid w:val="00CF4739"/>
    <w:rsid w:val="00D000AE"/>
    <w:rsid w:val="00D016AC"/>
    <w:rsid w:val="00D0407C"/>
    <w:rsid w:val="00D050CE"/>
    <w:rsid w:val="00D05195"/>
    <w:rsid w:val="00D07039"/>
    <w:rsid w:val="00D070A8"/>
    <w:rsid w:val="00D07E81"/>
    <w:rsid w:val="00D126BA"/>
    <w:rsid w:val="00D143E4"/>
    <w:rsid w:val="00D2142D"/>
    <w:rsid w:val="00D260B1"/>
    <w:rsid w:val="00D27981"/>
    <w:rsid w:val="00D32156"/>
    <w:rsid w:val="00D32351"/>
    <w:rsid w:val="00D32D68"/>
    <w:rsid w:val="00D35C81"/>
    <w:rsid w:val="00D424D6"/>
    <w:rsid w:val="00D47FF8"/>
    <w:rsid w:val="00D50E91"/>
    <w:rsid w:val="00D51F50"/>
    <w:rsid w:val="00D5398E"/>
    <w:rsid w:val="00D57639"/>
    <w:rsid w:val="00D62159"/>
    <w:rsid w:val="00D62913"/>
    <w:rsid w:val="00D64594"/>
    <w:rsid w:val="00D64738"/>
    <w:rsid w:val="00D67DA1"/>
    <w:rsid w:val="00D701B9"/>
    <w:rsid w:val="00D7049F"/>
    <w:rsid w:val="00D73160"/>
    <w:rsid w:val="00D742A5"/>
    <w:rsid w:val="00D7463A"/>
    <w:rsid w:val="00D76BBB"/>
    <w:rsid w:val="00D80E08"/>
    <w:rsid w:val="00D81789"/>
    <w:rsid w:val="00D83C7B"/>
    <w:rsid w:val="00D840F7"/>
    <w:rsid w:val="00D84864"/>
    <w:rsid w:val="00D84B8D"/>
    <w:rsid w:val="00D85117"/>
    <w:rsid w:val="00D85BAE"/>
    <w:rsid w:val="00D87347"/>
    <w:rsid w:val="00D91CC4"/>
    <w:rsid w:val="00D9297C"/>
    <w:rsid w:val="00D95304"/>
    <w:rsid w:val="00D95AB1"/>
    <w:rsid w:val="00D96696"/>
    <w:rsid w:val="00D97666"/>
    <w:rsid w:val="00DA0F1F"/>
    <w:rsid w:val="00DA1466"/>
    <w:rsid w:val="00DA5248"/>
    <w:rsid w:val="00DA653B"/>
    <w:rsid w:val="00DB22B2"/>
    <w:rsid w:val="00DB314A"/>
    <w:rsid w:val="00DB377D"/>
    <w:rsid w:val="00DC13B5"/>
    <w:rsid w:val="00DC39DB"/>
    <w:rsid w:val="00DC492B"/>
    <w:rsid w:val="00DC7BB0"/>
    <w:rsid w:val="00DD69DE"/>
    <w:rsid w:val="00DD6D2F"/>
    <w:rsid w:val="00DD6E9B"/>
    <w:rsid w:val="00DD79D9"/>
    <w:rsid w:val="00DE2ABF"/>
    <w:rsid w:val="00DE57CD"/>
    <w:rsid w:val="00DE6411"/>
    <w:rsid w:val="00DF14ED"/>
    <w:rsid w:val="00DF5D64"/>
    <w:rsid w:val="00DF66A4"/>
    <w:rsid w:val="00DF7EDC"/>
    <w:rsid w:val="00E057CB"/>
    <w:rsid w:val="00E05BBE"/>
    <w:rsid w:val="00E12C4E"/>
    <w:rsid w:val="00E15C69"/>
    <w:rsid w:val="00E2180C"/>
    <w:rsid w:val="00E24E6D"/>
    <w:rsid w:val="00E250EB"/>
    <w:rsid w:val="00E278E1"/>
    <w:rsid w:val="00E31E42"/>
    <w:rsid w:val="00E36B4A"/>
    <w:rsid w:val="00E37BD7"/>
    <w:rsid w:val="00E43904"/>
    <w:rsid w:val="00E47C0B"/>
    <w:rsid w:val="00E5091F"/>
    <w:rsid w:val="00E52929"/>
    <w:rsid w:val="00E52B36"/>
    <w:rsid w:val="00E542CD"/>
    <w:rsid w:val="00E61481"/>
    <w:rsid w:val="00E62363"/>
    <w:rsid w:val="00E63838"/>
    <w:rsid w:val="00E67772"/>
    <w:rsid w:val="00E67EBE"/>
    <w:rsid w:val="00E67FA4"/>
    <w:rsid w:val="00E73FE4"/>
    <w:rsid w:val="00E76768"/>
    <w:rsid w:val="00E80737"/>
    <w:rsid w:val="00E8342D"/>
    <w:rsid w:val="00E8725F"/>
    <w:rsid w:val="00E90BFA"/>
    <w:rsid w:val="00E91C51"/>
    <w:rsid w:val="00E91D99"/>
    <w:rsid w:val="00E9276B"/>
    <w:rsid w:val="00E92838"/>
    <w:rsid w:val="00E97017"/>
    <w:rsid w:val="00EA687F"/>
    <w:rsid w:val="00EA7A62"/>
    <w:rsid w:val="00EB1D36"/>
    <w:rsid w:val="00EB2AA4"/>
    <w:rsid w:val="00EB63D8"/>
    <w:rsid w:val="00EB7C85"/>
    <w:rsid w:val="00EC1A63"/>
    <w:rsid w:val="00EC1C1D"/>
    <w:rsid w:val="00EC318D"/>
    <w:rsid w:val="00EC55ED"/>
    <w:rsid w:val="00EC5F94"/>
    <w:rsid w:val="00EC6303"/>
    <w:rsid w:val="00EC6657"/>
    <w:rsid w:val="00EC6A0D"/>
    <w:rsid w:val="00EC797D"/>
    <w:rsid w:val="00ED0656"/>
    <w:rsid w:val="00ED1F41"/>
    <w:rsid w:val="00ED22BD"/>
    <w:rsid w:val="00ED408F"/>
    <w:rsid w:val="00ED40A3"/>
    <w:rsid w:val="00ED4327"/>
    <w:rsid w:val="00ED4428"/>
    <w:rsid w:val="00ED5E8F"/>
    <w:rsid w:val="00EE04DE"/>
    <w:rsid w:val="00EE206A"/>
    <w:rsid w:val="00EE2C94"/>
    <w:rsid w:val="00EE3AD9"/>
    <w:rsid w:val="00EE66CF"/>
    <w:rsid w:val="00EF43F5"/>
    <w:rsid w:val="00EF51A2"/>
    <w:rsid w:val="00EF7C07"/>
    <w:rsid w:val="00F02371"/>
    <w:rsid w:val="00F04F0C"/>
    <w:rsid w:val="00F06BC4"/>
    <w:rsid w:val="00F10642"/>
    <w:rsid w:val="00F10F78"/>
    <w:rsid w:val="00F13786"/>
    <w:rsid w:val="00F14A43"/>
    <w:rsid w:val="00F154EF"/>
    <w:rsid w:val="00F16206"/>
    <w:rsid w:val="00F16C44"/>
    <w:rsid w:val="00F214A8"/>
    <w:rsid w:val="00F22FCE"/>
    <w:rsid w:val="00F24A9A"/>
    <w:rsid w:val="00F24C1D"/>
    <w:rsid w:val="00F25C68"/>
    <w:rsid w:val="00F26F82"/>
    <w:rsid w:val="00F31733"/>
    <w:rsid w:val="00F37136"/>
    <w:rsid w:val="00F37DF4"/>
    <w:rsid w:val="00F40A99"/>
    <w:rsid w:val="00F4335E"/>
    <w:rsid w:val="00F45F8C"/>
    <w:rsid w:val="00F50246"/>
    <w:rsid w:val="00F5087C"/>
    <w:rsid w:val="00F5130F"/>
    <w:rsid w:val="00F514E5"/>
    <w:rsid w:val="00F521C5"/>
    <w:rsid w:val="00F54E22"/>
    <w:rsid w:val="00F55DCE"/>
    <w:rsid w:val="00F56A1C"/>
    <w:rsid w:val="00F608E1"/>
    <w:rsid w:val="00F61EFC"/>
    <w:rsid w:val="00F6294A"/>
    <w:rsid w:val="00F62FD5"/>
    <w:rsid w:val="00F638F3"/>
    <w:rsid w:val="00F65497"/>
    <w:rsid w:val="00F66329"/>
    <w:rsid w:val="00F731BC"/>
    <w:rsid w:val="00F75932"/>
    <w:rsid w:val="00F76288"/>
    <w:rsid w:val="00F7716D"/>
    <w:rsid w:val="00F775D9"/>
    <w:rsid w:val="00F77778"/>
    <w:rsid w:val="00F80428"/>
    <w:rsid w:val="00F825C3"/>
    <w:rsid w:val="00F836B7"/>
    <w:rsid w:val="00F83806"/>
    <w:rsid w:val="00F84319"/>
    <w:rsid w:val="00F8492F"/>
    <w:rsid w:val="00F8550A"/>
    <w:rsid w:val="00F85B60"/>
    <w:rsid w:val="00F863CA"/>
    <w:rsid w:val="00F865C6"/>
    <w:rsid w:val="00F86A5B"/>
    <w:rsid w:val="00F9146E"/>
    <w:rsid w:val="00F945AD"/>
    <w:rsid w:val="00FA2309"/>
    <w:rsid w:val="00FA4EE2"/>
    <w:rsid w:val="00FA5E79"/>
    <w:rsid w:val="00FA5F08"/>
    <w:rsid w:val="00FA71C4"/>
    <w:rsid w:val="00FB078E"/>
    <w:rsid w:val="00FB2610"/>
    <w:rsid w:val="00FB44E5"/>
    <w:rsid w:val="00FB6221"/>
    <w:rsid w:val="00FB6E1A"/>
    <w:rsid w:val="00FB7715"/>
    <w:rsid w:val="00FB7818"/>
    <w:rsid w:val="00FC172F"/>
    <w:rsid w:val="00FC1BC3"/>
    <w:rsid w:val="00FC1E29"/>
    <w:rsid w:val="00FC5922"/>
    <w:rsid w:val="00FC6D94"/>
    <w:rsid w:val="00FD08CE"/>
    <w:rsid w:val="00FD2D83"/>
    <w:rsid w:val="00FD381B"/>
    <w:rsid w:val="00FD52B0"/>
    <w:rsid w:val="00FD68C9"/>
    <w:rsid w:val="00FD7C5F"/>
    <w:rsid w:val="00FE174D"/>
    <w:rsid w:val="00FE1D0E"/>
    <w:rsid w:val="00FE696D"/>
    <w:rsid w:val="00FE6EC8"/>
    <w:rsid w:val="00FF027A"/>
    <w:rsid w:val="00FF41D5"/>
    <w:rsid w:val="00FF7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E7B9"/>
  <w15:chartTrackingRefBased/>
  <w15:docId w15:val="{0AD6957F-98B0-4D4D-BE79-4D9F8E4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3">
    <w:name w:val="heading 3"/>
    <w:basedOn w:val="Normal"/>
    <w:next w:val="Normal"/>
    <w:link w:val="Balk3Char"/>
    <w:uiPriority w:val="9"/>
    <w:semiHidden/>
    <w:unhideWhenUsed/>
    <w:qFormat/>
    <w:rsid w:val="00E37BD7"/>
    <w:pPr>
      <w:keepNext/>
      <w:spacing w:before="240" w:after="60"/>
      <w:outlineLvl w:val="2"/>
    </w:pPr>
    <w:rPr>
      <w:rFonts w:ascii="Calibri Light" w:hAnsi="Calibri Light"/>
      <w:b/>
      <w:bCs/>
      <w:sz w:val="26"/>
      <w:szCs w:val="26"/>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m-3195246007297780622gmail-m-7585131855417006303gmail-m9023538939855481020bumpedfont15">
    <w:name w:val="m-3195246007297780622gmail-m-7585131855417006303gmail-m9023538939855481020bumpedfont15"/>
    <w:basedOn w:val="VarsaylanParagrafYazTipi"/>
    <w:rsid w:val="00793901"/>
  </w:style>
  <w:style w:type="paragraph" w:styleId="DzMetin">
    <w:name w:val="Plain Text"/>
    <w:basedOn w:val="Normal"/>
    <w:link w:val="DzMetinChar"/>
    <w:uiPriority w:val="99"/>
    <w:semiHidden/>
    <w:unhideWhenUsed/>
    <w:rsid w:val="000B59DE"/>
    <w:pPr>
      <w:widowControl/>
      <w:suppressAutoHyphens w:val="0"/>
    </w:pPr>
    <w:rPr>
      <w:rFonts w:ascii="Calibri" w:hAnsi="Calibri"/>
      <w:sz w:val="22"/>
      <w:szCs w:val="21"/>
    </w:rPr>
  </w:style>
  <w:style w:type="character" w:customStyle="1" w:styleId="DzMetinChar">
    <w:name w:val="Düz Metin Char"/>
    <w:link w:val="DzMetin"/>
    <w:uiPriority w:val="99"/>
    <w:semiHidden/>
    <w:rsid w:val="000B59DE"/>
    <w:rPr>
      <w:rFonts w:ascii="Calibri" w:hAnsi="Calibri"/>
      <w:sz w:val="22"/>
      <w:szCs w:val="21"/>
    </w:rPr>
  </w:style>
  <w:style w:type="paragraph" w:customStyle="1" w:styleId="s10">
    <w:name w:val="s10"/>
    <w:basedOn w:val="Normal"/>
    <w:uiPriority w:val="99"/>
    <w:semiHidden/>
    <w:rsid w:val="00787476"/>
    <w:pPr>
      <w:widowControl/>
      <w:suppressAutoHyphens w:val="0"/>
      <w:spacing w:before="100" w:beforeAutospacing="1" w:after="100" w:afterAutospacing="1"/>
    </w:pPr>
    <w:rPr>
      <w:rFonts w:eastAsia="Calibri"/>
      <w:szCs w:val="24"/>
    </w:rPr>
  </w:style>
  <w:style w:type="paragraph" w:customStyle="1" w:styleId="s15">
    <w:name w:val="s15"/>
    <w:basedOn w:val="Normal"/>
    <w:uiPriority w:val="99"/>
    <w:semiHidden/>
    <w:rsid w:val="00787476"/>
    <w:pPr>
      <w:widowControl/>
      <w:suppressAutoHyphens w:val="0"/>
      <w:spacing w:before="100" w:beforeAutospacing="1" w:after="100" w:afterAutospacing="1"/>
    </w:pPr>
    <w:rPr>
      <w:rFonts w:eastAsia="Calibri"/>
      <w:szCs w:val="24"/>
    </w:rPr>
  </w:style>
  <w:style w:type="character" w:customStyle="1" w:styleId="bumpedfont15">
    <w:name w:val="bumpedfont15"/>
    <w:rsid w:val="00787476"/>
  </w:style>
  <w:style w:type="character" w:styleId="AklamaBavurusu">
    <w:name w:val="annotation reference"/>
    <w:uiPriority w:val="99"/>
    <w:semiHidden/>
    <w:unhideWhenUsed/>
    <w:rsid w:val="00522CA5"/>
    <w:rPr>
      <w:sz w:val="16"/>
      <w:szCs w:val="16"/>
    </w:rPr>
  </w:style>
  <w:style w:type="paragraph" w:styleId="AklamaMetni">
    <w:name w:val="annotation text"/>
    <w:basedOn w:val="Normal"/>
    <w:link w:val="AklamaMetniChar"/>
    <w:uiPriority w:val="99"/>
    <w:semiHidden/>
    <w:unhideWhenUsed/>
    <w:rsid w:val="00522CA5"/>
    <w:rPr>
      <w:sz w:val="20"/>
    </w:rPr>
  </w:style>
  <w:style w:type="character" w:customStyle="1" w:styleId="AklamaMetniChar">
    <w:name w:val="Açıklama Metni Char"/>
    <w:basedOn w:val="VarsaylanParagrafYazTipi"/>
    <w:link w:val="AklamaMetni"/>
    <w:uiPriority w:val="99"/>
    <w:semiHidden/>
    <w:rsid w:val="00522CA5"/>
  </w:style>
  <w:style w:type="paragraph" w:styleId="AklamaKonusu">
    <w:name w:val="annotation subject"/>
    <w:basedOn w:val="AklamaMetni"/>
    <w:next w:val="AklamaMetni"/>
    <w:link w:val="AklamaKonusuChar"/>
    <w:uiPriority w:val="99"/>
    <w:semiHidden/>
    <w:unhideWhenUsed/>
    <w:rsid w:val="00522CA5"/>
    <w:rPr>
      <w:b/>
      <w:bCs/>
    </w:rPr>
  </w:style>
  <w:style w:type="character" w:customStyle="1" w:styleId="AklamaKonusuChar">
    <w:name w:val="Açıklama Konusu Char"/>
    <w:link w:val="AklamaKonusu"/>
    <w:uiPriority w:val="99"/>
    <w:semiHidden/>
    <w:rsid w:val="00522CA5"/>
    <w:rPr>
      <w:b/>
      <w:bCs/>
    </w:rPr>
  </w:style>
  <w:style w:type="character" w:customStyle="1" w:styleId="Balk3Char">
    <w:name w:val="Başlık 3 Char"/>
    <w:link w:val="Balk3"/>
    <w:uiPriority w:val="9"/>
    <w:semiHidden/>
    <w:rsid w:val="00E37BD7"/>
    <w:rPr>
      <w:rFonts w:ascii="Calibri Light" w:eastAsia="Times New Roman" w:hAnsi="Calibri Light" w:cs="Times New Roman"/>
      <w:b/>
      <w:bCs/>
      <w:sz w:val="26"/>
      <w:szCs w:val="26"/>
    </w:rPr>
  </w:style>
  <w:style w:type="paragraph" w:styleId="stBilgi0">
    <w:name w:val="header"/>
    <w:basedOn w:val="Normal"/>
    <w:link w:val="stBilgiChar0"/>
    <w:uiPriority w:val="99"/>
    <w:unhideWhenUsed/>
    <w:rsid w:val="009B0939"/>
    <w:pPr>
      <w:tabs>
        <w:tab w:val="center" w:pos="4536"/>
        <w:tab w:val="right" w:pos="9072"/>
      </w:tabs>
    </w:pPr>
  </w:style>
  <w:style w:type="character" w:customStyle="1" w:styleId="stBilgiChar0">
    <w:name w:val="Üst Bilgi Char"/>
    <w:basedOn w:val="VarsaylanParagrafYazTipi"/>
    <w:link w:val="stBilgi0"/>
    <w:uiPriority w:val="99"/>
    <w:rsid w:val="009B0939"/>
    <w:rPr>
      <w:sz w:val="24"/>
    </w:rPr>
  </w:style>
  <w:style w:type="paragraph" w:styleId="AltBilgi0">
    <w:name w:val="footer"/>
    <w:basedOn w:val="Normal"/>
    <w:link w:val="AltBilgiChar0"/>
    <w:uiPriority w:val="99"/>
    <w:unhideWhenUsed/>
    <w:rsid w:val="009B0939"/>
    <w:pPr>
      <w:tabs>
        <w:tab w:val="center" w:pos="4536"/>
        <w:tab w:val="right" w:pos="9072"/>
      </w:tabs>
    </w:pPr>
  </w:style>
  <w:style w:type="character" w:customStyle="1" w:styleId="AltBilgiChar0">
    <w:name w:val="Alt Bilgi Char"/>
    <w:basedOn w:val="VarsaylanParagrafYazTipi"/>
    <w:link w:val="AltBilgi0"/>
    <w:uiPriority w:val="99"/>
    <w:rsid w:val="009B09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110513688">
      <w:bodyDiv w:val="1"/>
      <w:marLeft w:val="0"/>
      <w:marRight w:val="0"/>
      <w:marTop w:val="0"/>
      <w:marBottom w:val="0"/>
      <w:divBdr>
        <w:top w:val="none" w:sz="0" w:space="0" w:color="auto"/>
        <w:left w:val="none" w:sz="0" w:space="0" w:color="auto"/>
        <w:bottom w:val="none" w:sz="0" w:space="0" w:color="auto"/>
        <w:right w:val="none" w:sz="0" w:space="0" w:color="auto"/>
      </w:divBdr>
    </w:div>
    <w:div w:id="252133398">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60054969">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7627714">
      <w:bodyDiv w:val="1"/>
      <w:marLeft w:val="0"/>
      <w:marRight w:val="0"/>
      <w:marTop w:val="0"/>
      <w:marBottom w:val="0"/>
      <w:divBdr>
        <w:top w:val="none" w:sz="0" w:space="0" w:color="auto"/>
        <w:left w:val="none" w:sz="0" w:space="0" w:color="auto"/>
        <w:bottom w:val="none" w:sz="0" w:space="0" w:color="auto"/>
        <w:right w:val="none" w:sz="0" w:space="0" w:color="auto"/>
      </w:divBdr>
    </w:div>
    <w:div w:id="410153626">
      <w:bodyDiv w:val="1"/>
      <w:marLeft w:val="0"/>
      <w:marRight w:val="0"/>
      <w:marTop w:val="0"/>
      <w:marBottom w:val="0"/>
      <w:divBdr>
        <w:top w:val="none" w:sz="0" w:space="0" w:color="auto"/>
        <w:left w:val="none" w:sz="0" w:space="0" w:color="auto"/>
        <w:bottom w:val="none" w:sz="0" w:space="0" w:color="auto"/>
        <w:right w:val="none" w:sz="0" w:space="0" w:color="auto"/>
      </w:divBdr>
    </w:div>
    <w:div w:id="465123952">
      <w:bodyDiv w:val="1"/>
      <w:marLeft w:val="0"/>
      <w:marRight w:val="0"/>
      <w:marTop w:val="0"/>
      <w:marBottom w:val="0"/>
      <w:divBdr>
        <w:top w:val="none" w:sz="0" w:space="0" w:color="auto"/>
        <w:left w:val="none" w:sz="0" w:space="0" w:color="auto"/>
        <w:bottom w:val="none" w:sz="0" w:space="0" w:color="auto"/>
        <w:right w:val="none" w:sz="0" w:space="0" w:color="auto"/>
      </w:divBdr>
    </w:div>
    <w:div w:id="480851583">
      <w:bodyDiv w:val="1"/>
      <w:marLeft w:val="0"/>
      <w:marRight w:val="0"/>
      <w:marTop w:val="0"/>
      <w:marBottom w:val="0"/>
      <w:divBdr>
        <w:top w:val="none" w:sz="0" w:space="0" w:color="auto"/>
        <w:left w:val="none" w:sz="0" w:space="0" w:color="auto"/>
        <w:bottom w:val="none" w:sz="0" w:space="0" w:color="auto"/>
        <w:right w:val="none" w:sz="0" w:space="0" w:color="auto"/>
      </w:divBdr>
    </w:div>
    <w:div w:id="609972659">
      <w:bodyDiv w:val="1"/>
      <w:marLeft w:val="0"/>
      <w:marRight w:val="0"/>
      <w:marTop w:val="0"/>
      <w:marBottom w:val="0"/>
      <w:divBdr>
        <w:top w:val="none" w:sz="0" w:space="0" w:color="auto"/>
        <w:left w:val="none" w:sz="0" w:space="0" w:color="auto"/>
        <w:bottom w:val="none" w:sz="0" w:space="0" w:color="auto"/>
        <w:right w:val="none" w:sz="0" w:space="0" w:color="auto"/>
      </w:divBdr>
    </w:div>
    <w:div w:id="619192562">
      <w:bodyDiv w:val="1"/>
      <w:marLeft w:val="0"/>
      <w:marRight w:val="0"/>
      <w:marTop w:val="0"/>
      <w:marBottom w:val="0"/>
      <w:divBdr>
        <w:top w:val="none" w:sz="0" w:space="0" w:color="auto"/>
        <w:left w:val="none" w:sz="0" w:space="0" w:color="auto"/>
        <w:bottom w:val="none" w:sz="0" w:space="0" w:color="auto"/>
        <w:right w:val="none" w:sz="0" w:space="0" w:color="auto"/>
      </w:divBdr>
    </w:div>
    <w:div w:id="666595331">
      <w:bodyDiv w:val="1"/>
      <w:marLeft w:val="0"/>
      <w:marRight w:val="0"/>
      <w:marTop w:val="0"/>
      <w:marBottom w:val="0"/>
      <w:divBdr>
        <w:top w:val="none" w:sz="0" w:space="0" w:color="auto"/>
        <w:left w:val="none" w:sz="0" w:space="0" w:color="auto"/>
        <w:bottom w:val="none" w:sz="0" w:space="0" w:color="auto"/>
        <w:right w:val="none" w:sz="0" w:space="0" w:color="auto"/>
      </w:divBdr>
    </w:div>
    <w:div w:id="748768693">
      <w:bodyDiv w:val="1"/>
      <w:marLeft w:val="0"/>
      <w:marRight w:val="0"/>
      <w:marTop w:val="0"/>
      <w:marBottom w:val="0"/>
      <w:divBdr>
        <w:top w:val="none" w:sz="0" w:space="0" w:color="auto"/>
        <w:left w:val="none" w:sz="0" w:space="0" w:color="auto"/>
        <w:bottom w:val="none" w:sz="0" w:space="0" w:color="auto"/>
        <w:right w:val="none" w:sz="0" w:space="0" w:color="auto"/>
      </w:divBdr>
    </w:div>
    <w:div w:id="761880970">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1018001826">
      <w:bodyDiv w:val="1"/>
      <w:marLeft w:val="0"/>
      <w:marRight w:val="0"/>
      <w:marTop w:val="0"/>
      <w:marBottom w:val="0"/>
      <w:divBdr>
        <w:top w:val="none" w:sz="0" w:space="0" w:color="auto"/>
        <w:left w:val="none" w:sz="0" w:space="0" w:color="auto"/>
        <w:bottom w:val="none" w:sz="0" w:space="0" w:color="auto"/>
        <w:right w:val="none" w:sz="0" w:space="0" w:color="auto"/>
      </w:divBdr>
      <w:divsChild>
        <w:div w:id="265768753">
          <w:marLeft w:val="0"/>
          <w:marRight w:val="0"/>
          <w:marTop w:val="0"/>
          <w:marBottom w:val="0"/>
          <w:divBdr>
            <w:top w:val="none" w:sz="0" w:space="0" w:color="auto"/>
            <w:left w:val="none" w:sz="0" w:space="0" w:color="auto"/>
            <w:bottom w:val="none" w:sz="0" w:space="0" w:color="auto"/>
            <w:right w:val="none" w:sz="0" w:space="0" w:color="auto"/>
          </w:divBdr>
        </w:div>
        <w:div w:id="1582328578">
          <w:marLeft w:val="0"/>
          <w:marRight w:val="0"/>
          <w:marTop w:val="0"/>
          <w:marBottom w:val="0"/>
          <w:divBdr>
            <w:top w:val="single" w:sz="2" w:space="0" w:color="E3E3E3"/>
            <w:left w:val="single" w:sz="2" w:space="0" w:color="E3E3E3"/>
            <w:bottom w:val="single" w:sz="2" w:space="0" w:color="E3E3E3"/>
            <w:right w:val="single" w:sz="2" w:space="0" w:color="E3E3E3"/>
          </w:divBdr>
          <w:divsChild>
            <w:div w:id="458770489">
              <w:marLeft w:val="0"/>
              <w:marRight w:val="0"/>
              <w:marTop w:val="0"/>
              <w:marBottom w:val="0"/>
              <w:divBdr>
                <w:top w:val="single" w:sz="2" w:space="0" w:color="E3E3E3"/>
                <w:left w:val="single" w:sz="2" w:space="0" w:color="E3E3E3"/>
                <w:bottom w:val="single" w:sz="2" w:space="0" w:color="E3E3E3"/>
                <w:right w:val="single" w:sz="2" w:space="0" w:color="E3E3E3"/>
              </w:divBdr>
              <w:divsChild>
                <w:div w:id="1473719063">
                  <w:marLeft w:val="0"/>
                  <w:marRight w:val="0"/>
                  <w:marTop w:val="0"/>
                  <w:marBottom w:val="0"/>
                  <w:divBdr>
                    <w:top w:val="single" w:sz="2" w:space="0" w:color="E3E3E3"/>
                    <w:left w:val="single" w:sz="2" w:space="0" w:color="E3E3E3"/>
                    <w:bottom w:val="single" w:sz="2" w:space="0" w:color="E3E3E3"/>
                    <w:right w:val="single" w:sz="2" w:space="0" w:color="E3E3E3"/>
                  </w:divBdr>
                  <w:divsChild>
                    <w:div w:id="1049114210">
                      <w:marLeft w:val="0"/>
                      <w:marRight w:val="0"/>
                      <w:marTop w:val="0"/>
                      <w:marBottom w:val="0"/>
                      <w:divBdr>
                        <w:top w:val="single" w:sz="2" w:space="0" w:color="E3E3E3"/>
                        <w:left w:val="single" w:sz="2" w:space="0" w:color="E3E3E3"/>
                        <w:bottom w:val="single" w:sz="2" w:space="0" w:color="E3E3E3"/>
                        <w:right w:val="single" w:sz="2" w:space="0" w:color="E3E3E3"/>
                      </w:divBdr>
                      <w:divsChild>
                        <w:div w:id="755787705">
                          <w:marLeft w:val="0"/>
                          <w:marRight w:val="0"/>
                          <w:marTop w:val="0"/>
                          <w:marBottom w:val="0"/>
                          <w:divBdr>
                            <w:top w:val="single" w:sz="2" w:space="0" w:color="E3E3E3"/>
                            <w:left w:val="single" w:sz="2" w:space="0" w:color="E3E3E3"/>
                            <w:bottom w:val="single" w:sz="2" w:space="0" w:color="E3E3E3"/>
                            <w:right w:val="single" w:sz="2" w:space="0" w:color="E3E3E3"/>
                          </w:divBdr>
                          <w:divsChild>
                            <w:div w:id="1985817160">
                              <w:marLeft w:val="0"/>
                              <w:marRight w:val="0"/>
                              <w:marTop w:val="0"/>
                              <w:marBottom w:val="0"/>
                              <w:divBdr>
                                <w:top w:val="single" w:sz="2" w:space="0" w:color="E3E3E3"/>
                                <w:left w:val="single" w:sz="2" w:space="0" w:color="E3E3E3"/>
                                <w:bottom w:val="single" w:sz="2" w:space="0" w:color="E3E3E3"/>
                                <w:right w:val="single" w:sz="2" w:space="0" w:color="E3E3E3"/>
                              </w:divBdr>
                              <w:divsChild>
                                <w:div w:id="500659321">
                                  <w:marLeft w:val="0"/>
                                  <w:marRight w:val="0"/>
                                  <w:marTop w:val="100"/>
                                  <w:marBottom w:val="100"/>
                                  <w:divBdr>
                                    <w:top w:val="single" w:sz="2" w:space="0" w:color="E3E3E3"/>
                                    <w:left w:val="single" w:sz="2" w:space="0" w:color="E3E3E3"/>
                                    <w:bottom w:val="single" w:sz="2" w:space="0" w:color="E3E3E3"/>
                                    <w:right w:val="single" w:sz="2" w:space="0" w:color="E3E3E3"/>
                                  </w:divBdr>
                                  <w:divsChild>
                                    <w:div w:id="939023741">
                                      <w:marLeft w:val="0"/>
                                      <w:marRight w:val="0"/>
                                      <w:marTop w:val="0"/>
                                      <w:marBottom w:val="0"/>
                                      <w:divBdr>
                                        <w:top w:val="single" w:sz="2" w:space="0" w:color="E3E3E3"/>
                                        <w:left w:val="single" w:sz="2" w:space="0" w:color="E3E3E3"/>
                                        <w:bottom w:val="single" w:sz="2" w:space="0" w:color="E3E3E3"/>
                                        <w:right w:val="single" w:sz="2" w:space="0" w:color="E3E3E3"/>
                                      </w:divBdr>
                                      <w:divsChild>
                                        <w:div w:id="1892492722">
                                          <w:marLeft w:val="0"/>
                                          <w:marRight w:val="0"/>
                                          <w:marTop w:val="0"/>
                                          <w:marBottom w:val="0"/>
                                          <w:divBdr>
                                            <w:top w:val="single" w:sz="2" w:space="0" w:color="E3E3E3"/>
                                            <w:left w:val="single" w:sz="2" w:space="0" w:color="E3E3E3"/>
                                            <w:bottom w:val="single" w:sz="2" w:space="0" w:color="E3E3E3"/>
                                            <w:right w:val="single" w:sz="2" w:space="0" w:color="E3E3E3"/>
                                          </w:divBdr>
                                          <w:divsChild>
                                            <w:div w:id="2092121849">
                                              <w:marLeft w:val="0"/>
                                              <w:marRight w:val="0"/>
                                              <w:marTop w:val="0"/>
                                              <w:marBottom w:val="0"/>
                                              <w:divBdr>
                                                <w:top w:val="single" w:sz="2" w:space="0" w:color="E3E3E3"/>
                                                <w:left w:val="single" w:sz="2" w:space="0" w:color="E3E3E3"/>
                                                <w:bottom w:val="single" w:sz="2" w:space="0" w:color="E3E3E3"/>
                                                <w:right w:val="single" w:sz="2" w:space="0" w:color="E3E3E3"/>
                                              </w:divBdr>
                                              <w:divsChild>
                                                <w:div w:id="632754978">
                                                  <w:marLeft w:val="0"/>
                                                  <w:marRight w:val="0"/>
                                                  <w:marTop w:val="0"/>
                                                  <w:marBottom w:val="0"/>
                                                  <w:divBdr>
                                                    <w:top w:val="single" w:sz="2" w:space="0" w:color="E3E3E3"/>
                                                    <w:left w:val="single" w:sz="2" w:space="0" w:color="E3E3E3"/>
                                                    <w:bottom w:val="single" w:sz="2" w:space="0" w:color="E3E3E3"/>
                                                    <w:right w:val="single" w:sz="2" w:space="0" w:color="E3E3E3"/>
                                                  </w:divBdr>
                                                  <w:divsChild>
                                                    <w:div w:id="233707506">
                                                      <w:marLeft w:val="0"/>
                                                      <w:marRight w:val="0"/>
                                                      <w:marTop w:val="0"/>
                                                      <w:marBottom w:val="0"/>
                                                      <w:divBdr>
                                                        <w:top w:val="single" w:sz="2" w:space="0" w:color="E3E3E3"/>
                                                        <w:left w:val="single" w:sz="2" w:space="0" w:color="E3E3E3"/>
                                                        <w:bottom w:val="single" w:sz="2" w:space="0" w:color="E3E3E3"/>
                                                        <w:right w:val="single" w:sz="2" w:space="0" w:color="E3E3E3"/>
                                                      </w:divBdr>
                                                      <w:divsChild>
                                                        <w:div w:id="1280458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3949283">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58119912">
      <w:bodyDiv w:val="1"/>
      <w:marLeft w:val="0"/>
      <w:marRight w:val="0"/>
      <w:marTop w:val="0"/>
      <w:marBottom w:val="0"/>
      <w:divBdr>
        <w:top w:val="none" w:sz="0" w:space="0" w:color="auto"/>
        <w:left w:val="none" w:sz="0" w:space="0" w:color="auto"/>
        <w:bottom w:val="none" w:sz="0" w:space="0" w:color="auto"/>
        <w:right w:val="none" w:sz="0" w:space="0" w:color="auto"/>
      </w:divBdr>
    </w:div>
    <w:div w:id="14037952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061369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5170314">
      <w:bodyDiv w:val="1"/>
      <w:marLeft w:val="0"/>
      <w:marRight w:val="0"/>
      <w:marTop w:val="0"/>
      <w:marBottom w:val="0"/>
      <w:divBdr>
        <w:top w:val="none" w:sz="0" w:space="0" w:color="auto"/>
        <w:left w:val="none" w:sz="0" w:space="0" w:color="auto"/>
        <w:bottom w:val="none" w:sz="0" w:space="0" w:color="auto"/>
        <w:right w:val="none" w:sz="0" w:space="0" w:color="auto"/>
      </w:divBdr>
    </w:div>
    <w:div w:id="1711568674">
      <w:bodyDiv w:val="1"/>
      <w:marLeft w:val="0"/>
      <w:marRight w:val="0"/>
      <w:marTop w:val="0"/>
      <w:marBottom w:val="0"/>
      <w:divBdr>
        <w:top w:val="none" w:sz="0" w:space="0" w:color="auto"/>
        <w:left w:val="none" w:sz="0" w:space="0" w:color="auto"/>
        <w:bottom w:val="none" w:sz="0" w:space="0" w:color="auto"/>
        <w:right w:val="none" w:sz="0" w:space="0" w:color="auto"/>
      </w:divBdr>
    </w:div>
    <w:div w:id="1768496638">
      <w:bodyDiv w:val="1"/>
      <w:marLeft w:val="0"/>
      <w:marRight w:val="0"/>
      <w:marTop w:val="0"/>
      <w:marBottom w:val="0"/>
      <w:divBdr>
        <w:top w:val="none" w:sz="0" w:space="0" w:color="auto"/>
        <w:left w:val="none" w:sz="0" w:space="0" w:color="auto"/>
        <w:bottom w:val="none" w:sz="0" w:space="0" w:color="auto"/>
        <w:right w:val="none" w:sz="0" w:space="0" w:color="auto"/>
      </w:divBdr>
    </w:div>
    <w:div w:id="1775900205">
      <w:bodyDiv w:val="1"/>
      <w:marLeft w:val="0"/>
      <w:marRight w:val="0"/>
      <w:marTop w:val="0"/>
      <w:marBottom w:val="0"/>
      <w:divBdr>
        <w:top w:val="none" w:sz="0" w:space="0" w:color="auto"/>
        <w:left w:val="none" w:sz="0" w:space="0" w:color="auto"/>
        <w:bottom w:val="none" w:sz="0" w:space="0" w:color="auto"/>
        <w:right w:val="none" w:sz="0" w:space="0" w:color="auto"/>
      </w:divBdr>
    </w:div>
    <w:div w:id="1781341045">
      <w:bodyDiv w:val="1"/>
      <w:marLeft w:val="0"/>
      <w:marRight w:val="0"/>
      <w:marTop w:val="0"/>
      <w:marBottom w:val="0"/>
      <w:divBdr>
        <w:top w:val="none" w:sz="0" w:space="0" w:color="auto"/>
        <w:left w:val="none" w:sz="0" w:space="0" w:color="auto"/>
        <w:bottom w:val="none" w:sz="0" w:space="0" w:color="auto"/>
        <w:right w:val="none" w:sz="0" w:space="0" w:color="auto"/>
      </w:divBdr>
      <w:divsChild>
        <w:div w:id="2127968032">
          <w:marLeft w:val="0"/>
          <w:marRight w:val="0"/>
          <w:marTop w:val="90"/>
          <w:marBottom w:val="0"/>
          <w:divBdr>
            <w:top w:val="none" w:sz="0" w:space="0" w:color="auto"/>
            <w:left w:val="none" w:sz="0" w:space="0" w:color="auto"/>
            <w:bottom w:val="none" w:sz="0" w:space="0" w:color="auto"/>
            <w:right w:val="none" w:sz="0" w:space="0" w:color="auto"/>
          </w:divBdr>
        </w:div>
      </w:divsChild>
    </w:div>
    <w:div w:id="1813252084">
      <w:bodyDiv w:val="1"/>
      <w:marLeft w:val="0"/>
      <w:marRight w:val="0"/>
      <w:marTop w:val="0"/>
      <w:marBottom w:val="0"/>
      <w:divBdr>
        <w:top w:val="none" w:sz="0" w:space="0" w:color="auto"/>
        <w:left w:val="none" w:sz="0" w:space="0" w:color="auto"/>
        <w:bottom w:val="none" w:sz="0" w:space="0" w:color="auto"/>
        <w:right w:val="none" w:sz="0" w:space="0" w:color="auto"/>
      </w:divBdr>
    </w:div>
    <w:div w:id="1921869067">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141142441">
      <w:bodyDiv w:val="1"/>
      <w:marLeft w:val="0"/>
      <w:marRight w:val="0"/>
      <w:marTop w:val="0"/>
      <w:marBottom w:val="0"/>
      <w:divBdr>
        <w:top w:val="none" w:sz="0" w:space="0" w:color="auto"/>
        <w:left w:val="none" w:sz="0" w:space="0" w:color="auto"/>
        <w:bottom w:val="none" w:sz="0" w:space="0" w:color="auto"/>
        <w:right w:val="none" w:sz="0" w:space="0" w:color="auto"/>
      </w:divBdr>
      <w:divsChild>
        <w:div w:id="441151419">
          <w:marLeft w:val="0"/>
          <w:marRight w:val="0"/>
          <w:marTop w:val="0"/>
          <w:marBottom w:val="0"/>
          <w:divBdr>
            <w:top w:val="single" w:sz="6" w:space="0" w:color="DADCE0"/>
            <w:left w:val="single" w:sz="6" w:space="0" w:color="DADCE0"/>
            <w:bottom w:val="single" w:sz="6" w:space="0" w:color="DADCE0"/>
            <w:right w:val="single" w:sz="6" w:space="0" w:color="DADCE0"/>
          </w:divBdr>
          <w:divsChild>
            <w:div w:id="425225731">
              <w:marLeft w:val="0"/>
              <w:marRight w:val="0"/>
              <w:marTop w:val="0"/>
              <w:marBottom w:val="0"/>
              <w:divBdr>
                <w:top w:val="none" w:sz="0" w:space="0" w:color="auto"/>
                <w:left w:val="none" w:sz="0" w:space="0" w:color="auto"/>
                <w:bottom w:val="none" w:sz="0" w:space="0" w:color="auto"/>
                <w:right w:val="none" w:sz="0" w:space="0" w:color="auto"/>
              </w:divBdr>
              <w:divsChild>
                <w:div w:id="1968316385">
                  <w:marLeft w:val="0"/>
                  <w:marRight w:val="0"/>
                  <w:marTop w:val="0"/>
                  <w:marBottom w:val="0"/>
                  <w:divBdr>
                    <w:top w:val="none" w:sz="0" w:space="0" w:color="auto"/>
                    <w:left w:val="none" w:sz="0" w:space="0" w:color="auto"/>
                    <w:bottom w:val="none" w:sz="0" w:space="0" w:color="auto"/>
                    <w:right w:val="none" w:sz="0" w:space="0" w:color="auto"/>
                  </w:divBdr>
                  <w:divsChild>
                    <w:div w:id="2132046736">
                      <w:marLeft w:val="0"/>
                      <w:marRight w:val="0"/>
                      <w:marTop w:val="0"/>
                      <w:marBottom w:val="0"/>
                      <w:divBdr>
                        <w:top w:val="none" w:sz="0" w:space="0" w:color="auto"/>
                        <w:left w:val="none" w:sz="0" w:space="0" w:color="auto"/>
                        <w:bottom w:val="none" w:sz="0" w:space="0" w:color="auto"/>
                        <w:right w:val="none" w:sz="0" w:space="0" w:color="auto"/>
                      </w:divBdr>
                      <w:divsChild>
                        <w:div w:id="1417481884">
                          <w:marLeft w:val="0"/>
                          <w:marRight w:val="0"/>
                          <w:marTop w:val="0"/>
                          <w:marBottom w:val="0"/>
                          <w:divBdr>
                            <w:top w:val="none" w:sz="0" w:space="0" w:color="auto"/>
                            <w:left w:val="none" w:sz="0" w:space="0" w:color="auto"/>
                            <w:bottom w:val="none" w:sz="0" w:space="0" w:color="auto"/>
                            <w:right w:val="none" w:sz="0" w:space="0" w:color="auto"/>
                          </w:divBdr>
                          <w:divsChild>
                            <w:div w:id="650254396">
                              <w:marLeft w:val="0"/>
                              <w:marRight w:val="0"/>
                              <w:marTop w:val="0"/>
                              <w:marBottom w:val="0"/>
                              <w:divBdr>
                                <w:top w:val="none" w:sz="0" w:space="0" w:color="auto"/>
                                <w:left w:val="none" w:sz="0" w:space="0" w:color="auto"/>
                                <w:bottom w:val="none" w:sz="0" w:space="0" w:color="auto"/>
                                <w:right w:val="none" w:sz="0" w:space="0" w:color="auto"/>
                              </w:divBdr>
                              <w:divsChild>
                                <w:div w:id="317003135">
                                  <w:marLeft w:val="0"/>
                                  <w:marRight w:val="0"/>
                                  <w:marTop w:val="0"/>
                                  <w:marBottom w:val="0"/>
                                  <w:divBdr>
                                    <w:top w:val="none" w:sz="0" w:space="0" w:color="auto"/>
                                    <w:left w:val="none" w:sz="0" w:space="0" w:color="auto"/>
                                    <w:bottom w:val="none" w:sz="0" w:space="0" w:color="auto"/>
                                    <w:right w:val="none" w:sz="0" w:space="0" w:color="auto"/>
                                  </w:divBdr>
                                  <w:divsChild>
                                    <w:div w:id="963080307">
                                      <w:marLeft w:val="0"/>
                                      <w:marRight w:val="0"/>
                                      <w:marTop w:val="0"/>
                                      <w:marBottom w:val="0"/>
                                      <w:divBdr>
                                        <w:top w:val="none" w:sz="0" w:space="0" w:color="auto"/>
                                        <w:left w:val="none" w:sz="0" w:space="0" w:color="auto"/>
                                        <w:bottom w:val="none" w:sz="0" w:space="0" w:color="auto"/>
                                        <w:right w:val="none" w:sz="0" w:space="0" w:color="auto"/>
                                      </w:divBdr>
                                      <w:divsChild>
                                        <w:div w:id="591472784">
                                          <w:marLeft w:val="0"/>
                                          <w:marRight w:val="0"/>
                                          <w:marTop w:val="0"/>
                                          <w:marBottom w:val="0"/>
                                          <w:divBdr>
                                            <w:top w:val="none" w:sz="0" w:space="0" w:color="auto"/>
                                            <w:left w:val="none" w:sz="0" w:space="0" w:color="auto"/>
                                            <w:bottom w:val="none" w:sz="0" w:space="0" w:color="auto"/>
                                            <w:right w:val="none" w:sz="0" w:space="0" w:color="auto"/>
                                          </w:divBdr>
                                          <w:divsChild>
                                            <w:div w:id="153184741">
                                              <w:marLeft w:val="0"/>
                                              <w:marRight w:val="0"/>
                                              <w:marTop w:val="0"/>
                                              <w:marBottom w:val="0"/>
                                              <w:divBdr>
                                                <w:top w:val="none" w:sz="0" w:space="0" w:color="auto"/>
                                                <w:left w:val="none" w:sz="0" w:space="0" w:color="auto"/>
                                                <w:bottom w:val="none" w:sz="0" w:space="0" w:color="auto"/>
                                                <w:right w:val="none" w:sz="0" w:space="0" w:color="auto"/>
                                              </w:divBdr>
                                              <w:divsChild>
                                                <w:div w:id="783161062">
                                                  <w:marLeft w:val="0"/>
                                                  <w:marRight w:val="0"/>
                                                  <w:marTop w:val="0"/>
                                                  <w:marBottom w:val="0"/>
                                                  <w:divBdr>
                                                    <w:top w:val="none" w:sz="0" w:space="0" w:color="auto"/>
                                                    <w:left w:val="none" w:sz="0" w:space="0" w:color="auto"/>
                                                    <w:bottom w:val="none" w:sz="0" w:space="0" w:color="auto"/>
                                                    <w:right w:val="none" w:sz="0" w:space="0" w:color="auto"/>
                                                  </w:divBdr>
                                                  <w:divsChild>
                                                    <w:div w:id="529874836">
                                                      <w:marLeft w:val="0"/>
                                                      <w:marRight w:val="0"/>
                                                      <w:marTop w:val="0"/>
                                                      <w:marBottom w:val="0"/>
                                                      <w:divBdr>
                                                        <w:top w:val="none" w:sz="0" w:space="0" w:color="auto"/>
                                                        <w:left w:val="none" w:sz="0" w:space="0" w:color="auto"/>
                                                        <w:bottom w:val="none" w:sz="0" w:space="0" w:color="auto"/>
                                                        <w:right w:val="none" w:sz="0" w:space="0" w:color="auto"/>
                                                      </w:divBdr>
                                                      <w:divsChild>
                                                        <w:div w:id="518398805">
                                                          <w:marLeft w:val="0"/>
                                                          <w:marRight w:val="0"/>
                                                          <w:marTop w:val="0"/>
                                                          <w:marBottom w:val="0"/>
                                                          <w:divBdr>
                                                            <w:top w:val="none" w:sz="0" w:space="0" w:color="auto"/>
                                                            <w:left w:val="none" w:sz="0" w:space="0" w:color="auto"/>
                                                            <w:bottom w:val="none" w:sz="0" w:space="0" w:color="auto"/>
                                                            <w:right w:val="none" w:sz="0" w:space="0" w:color="auto"/>
                                                          </w:divBdr>
                                                          <w:divsChild>
                                                            <w:div w:id="1406227292">
                                                              <w:marLeft w:val="0"/>
                                                              <w:marRight w:val="0"/>
                                                              <w:marTop w:val="0"/>
                                                              <w:marBottom w:val="0"/>
                                                              <w:divBdr>
                                                                <w:top w:val="none" w:sz="0" w:space="0" w:color="auto"/>
                                                                <w:left w:val="none" w:sz="0" w:space="0" w:color="auto"/>
                                                                <w:bottom w:val="none" w:sz="0" w:space="0" w:color="auto"/>
                                                                <w:right w:val="none" w:sz="0" w:space="0" w:color="auto"/>
                                                              </w:divBdr>
                                                              <w:divsChild>
                                                                <w:div w:id="161286798">
                                                                  <w:marLeft w:val="0"/>
                                                                  <w:marRight w:val="0"/>
                                                                  <w:marTop w:val="0"/>
                                                                  <w:marBottom w:val="0"/>
                                                                  <w:divBdr>
                                                                    <w:top w:val="none" w:sz="0" w:space="0" w:color="auto"/>
                                                                    <w:left w:val="none" w:sz="0" w:space="0" w:color="auto"/>
                                                                    <w:bottom w:val="none" w:sz="0" w:space="0" w:color="auto"/>
                                                                    <w:right w:val="none" w:sz="0" w:space="0" w:color="auto"/>
                                                                  </w:divBdr>
                                                                </w:div>
                                                                <w:div w:id="1818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85">
                                                          <w:marLeft w:val="0"/>
                                                          <w:marRight w:val="0"/>
                                                          <w:marTop w:val="0"/>
                                                          <w:marBottom w:val="0"/>
                                                          <w:divBdr>
                                                            <w:top w:val="none" w:sz="0" w:space="0" w:color="auto"/>
                                                            <w:left w:val="none" w:sz="0" w:space="0" w:color="auto"/>
                                                            <w:bottom w:val="none" w:sz="0" w:space="0" w:color="auto"/>
                                                            <w:right w:val="none" w:sz="0" w:space="0" w:color="auto"/>
                                                          </w:divBdr>
                                                          <w:divsChild>
                                                            <w:div w:id="132017986">
                                                              <w:marLeft w:val="0"/>
                                                              <w:marRight w:val="0"/>
                                                              <w:marTop w:val="0"/>
                                                              <w:marBottom w:val="0"/>
                                                              <w:divBdr>
                                                                <w:top w:val="none" w:sz="0" w:space="0" w:color="auto"/>
                                                                <w:left w:val="none" w:sz="0" w:space="0" w:color="auto"/>
                                                                <w:bottom w:val="none" w:sz="0" w:space="0" w:color="auto"/>
                                                                <w:right w:val="none" w:sz="0" w:space="0" w:color="auto"/>
                                                              </w:divBdr>
                                                            </w:div>
                                                            <w:div w:id="15417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psychotherapy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C369-BDDA-4179-8812-D58CDDBB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3282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Hewlett-Packard Company</Company>
  <LinksUpToDate>false</LinksUpToDate>
  <CharactersWithSpaces>3850</CharactersWithSpaces>
  <SharedDoc>false</SharedDoc>
  <HLinks>
    <vt:vector size="6" baseType="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29</cp:revision>
  <cp:lastPrinted>2010-09-29T15:14:00Z</cp:lastPrinted>
  <dcterms:created xsi:type="dcterms:W3CDTF">2025-04-11T09:28:00Z</dcterms:created>
  <dcterms:modified xsi:type="dcterms:W3CDTF">2025-04-14T13:37:00Z</dcterms:modified>
</cp:coreProperties>
</file>