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89709" w14:textId="77777777" w:rsidR="007735BA" w:rsidRPr="00D51DEE" w:rsidRDefault="006212D6" w:rsidP="0046111B">
      <w:pPr>
        <w:spacing w:line="240" w:lineRule="auto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D51DEE">
        <w:rPr>
          <w:rFonts w:ascii="Arial" w:hAnsi="Arial" w:cs="Arial"/>
          <w:b/>
          <w:sz w:val="23"/>
          <w:szCs w:val="23"/>
        </w:rPr>
        <w:t xml:space="preserve">15. BURSA ULUSLARARASI FOTOĞRAF FESTİVALİ’NDE </w:t>
      </w:r>
      <w:r w:rsidR="007735BA" w:rsidRPr="00D51DEE">
        <w:rPr>
          <w:rFonts w:ascii="Arial" w:hAnsi="Arial" w:cs="Arial"/>
          <w:b/>
          <w:sz w:val="23"/>
          <w:szCs w:val="23"/>
        </w:rPr>
        <w:t>SERGİ AÇAN</w:t>
      </w:r>
    </w:p>
    <w:p w14:paraId="6D34F663" w14:textId="0780ACF1" w:rsidR="00201A4B" w:rsidRDefault="006212D6" w:rsidP="0046111B">
      <w:pPr>
        <w:spacing w:line="240" w:lineRule="auto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D51DEE">
        <w:rPr>
          <w:rFonts w:ascii="Arial" w:hAnsi="Arial" w:cs="Arial"/>
          <w:b/>
          <w:sz w:val="23"/>
          <w:szCs w:val="23"/>
        </w:rPr>
        <w:t>SANATÇI</w:t>
      </w:r>
      <w:r w:rsidR="00E11ACC" w:rsidRPr="00D51DEE">
        <w:rPr>
          <w:rFonts w:ascii="Arial" w:hAnsi="Arial" w:cs="Arial"/>
          <w:b/>
          <w:sz w:val="23"/>
          <w:szCs w:val="23"/>
        </w:rPr>
        <w:t xml:space="preserve"> ve </w:t>
      </w:r>
      <w:r w:rsidR="00C653BA">
        <w:rPr>
          <w:rFonts w:ascii="Arial" w:hAnsi="Arial" w:cs="Arial"/>
          <w:b/>
          <w:sz w:val="23"/>
          <w:szCs w:val="23"/>
        </w:rPr>
        <w:t>KOLEKTİFLER</w:t>
      </w:r>
    </w:p>
    <w:p w14:paraId="528874E7" w14:textId="77777777" w:rsidR="00201A4B" w:rsidRPr="00D51DEE" w:rsidRDefault="00201A4B" w:rsidP="0046111B">
      <w:pPr>
        <w:spacing w:line="240" w:lineRule="auto"/>
        <w:contextualSpacing/>
        <w:rPr>
          <w:rFonts w:ascii="Arial" w:hAnsi="Arial" w:cs="Arial"/>
          <w:sz w:val="23"/>
          <w:szCs w:val="23"/>
        </w:rPr>
      </w:pPr>
    </w:p>
    <w:p w14:paraId="0202EBD6" w14:textId="1892CB28" w:rsidR="00201A4B" w:rsidRPr="00D51DEE" w:rsidRDefault="00201A4B" w:rsidP="0046111B">
      <w:pPr>
        <w:spacing w:line="240" w:lineRule="auto"/>
        <w:contextualSpacing/>
        <w:rPr>
          <w:rFonts w:ascii="Arial" w:hAnsi="Arial" w:cs="Arial"/>
          <w:sz w:val="23"/>
          <w:szCs w:val="23"/>
          <w:u w:val="single"/>
        </w:rPr>
      </w:pPr>
      <w:r w:rsidRPr="00D51DEE">
        <w:rPr>
          <w:rFonts w:ascii="Arial" w:hAnsi="Arial" w:cs="Arial"/>
          <w:sz w:val="23"/>
          <w:szCs w:val="23"/>
          <w:u w:val="single"/>
        </w:rPr>
        <w:t>Fotoğrafçılar</w:t>
      </w:r>
    </w:p>
    <w:p w14:paraId="15BC4BB3" w14:textId="188C395C" w:rsidR="009B1482" w:rsidRPr="00D51DEE" w:rsidRDefault="009B1482" w:rsidP="0046111B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Forough Alael (İran)</w:t>
      </w:r>
    </w:p>
    <w:p w14:paraId="34AC1E81" w14:textId="5B406A6C" w:rsidR="009B1482" w:rsidRPr="00D51DEE" w:rsidRDefault="009B1482" w:rsidP="0046111B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Abir Abdullah (Bangladeş)</w:t>
      </w:r>
    </w:p>
    <w:p w14:paraId="1050CC5A" w14:textId="2D61B4CD" w:rsidR="009B1482" w:rsidRPr="00D51DEE" w:rsidRDefault="009B1482" w:rsidP="0046111B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Berge Arabian (Kanada)</w:t>
      </w:r>
    </w:p>
    <w:p w14:paraId="0016998B" w14:textId="1BDC7156" w:rsidR="009B1482" w:rsidRPr="00D51DEE" w:rsidRDefault="009B1482" w:rsidP="0046111B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Laura Chen (İngiltere)</w:t>
      </w:r>
    </w:p>
    <w:p w14:paraId="32474CD5" w14:textId="1EDD5CFA" w:rsidR="009B1482" w:rsidRPr="00D51DEE" w:rsidRDefault="009B1482" w:rsidP="0046111B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Issa Touma (Suriye)</w:t>
      </w:r>
    </w:p>
    <w:p w14:paraId="37E092B0" w14:textId="65E60E0C" w:rsidR="0011326C" w:rsidRPr="00D51DEE" w:rsidRDefault="009B1482" w:rsidP="0046111B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 xml:space="preserve">FEMLENS </w:t>
      </w:r>
      <w:r w:rsidR="0011326C" w:rsidRPr="00D51DEE">
        <w:rPr>
          <w:rFonts w:ascii="Arial" w:hAnsi="Arial" w:cs="Arial"/>
          <w:sz w:val="23"/>
          <w:szCs w:val="23"/>
        </w:rPr>
        <w:t xml:space="preserve">Kolektifi: </w:t>
      </w:r>
      <w:r w:rsidRPr="00D51DEE">
        <w:rPr>
          <w:rFonts w:ascii="Arial" w:hAnsi="Arial" w:cs="Arial"/>
          <w:sz w:val="23"/>
          <w:szCs w:val="23"/>
        </w:rPr>
        <w:t>Nabila Noori (Afghanistan)</w:t>
      </w:r>
    </w:p>
    <w:p w14:paraId="68D7FE64" w14:textId="606727E8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 xml:space="preserve">Mai'a Williams ( </w:t>
      </w:r>
      <w:r w:rsidR="00F05BF8" w:rsidRPr="00D51DEE">
        <w:rPr>
          <w:rFonts w:ascii="Arial" w:hAnsi="Arial" w:cs="Arial"/>
          <w:sz w:val="23"/>
          <w:szCs w:val="23"/>
        </w:rPr>
        <w:t>Amerika</w:t>
      </w:r>
      <w:r w:rsidRPr="00D51DEE">
        <w:rPr>
          <w:rFonts w:ascii="Arial" w:hAnsi="Arial" w:cs="Arial"/>
          <w:sz w:val="23"/>
          <w:szCs w:val="23"/>
        </w:rPr>
        <w:t>)</w:t>
      </w:r>
    </w:p>
    <w:p w14:paraId="1B6CC141" w14:textId="727995C5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Liz Gallagher (</w:t>
      </w:r>
      <w:r w:rsidR="00F05BF8" w:rsidRPr="00D51DEE">
        <w:rPr>
          <w:rFonts w:ascii="Arial" w:hAnsi="Arial" w:cs="Arial"/>
          <w:sz w:val="23"/>
          <w:szCs w:val="23"/>
        </w:rPr>
        <w:t>İrlanda</w:t>
      </w:r>
      <w:r w:rsidRPr="00D51DEE">
        <w:rPr>
          <w:rFonts w:ascii="Arial" w:hAnsi="Arial" w:cs="Arial"/>
          <w:sz w:val="23"/>
          <w:szCs w:val="23"/>
        </w:rPr>
        <w:t xml:space="preserve">) </w:t>
      </w:r>
    </w:p>
    <w:p w14:paraId="78043343" w14:textId="591A7F63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Marian Noguera (</w:t>
      </w:r>
      <w:r w:rsidR="00F05BF8" w:rsidRPr="00D51DEE">
        <w:rPr>
          <w:rFonts w:ascii="Arial" w:hAnsi="Arial" w:cs="Arial"/>
          <w:sz w:val="23"/>
          <w:szCs w:val="23"/>
        </w:rPr>
        <w:t>İspanya</w:t>
      </w:r>
      <w:r w:rsidRPr="00D51DEE">
        <w:rPr>
          <w:rFonts w:ascii="Arial" w:hAnsi="Arial" w:cs="Arial"/>
          <w:sz w:val="23"/>
          <w:szCs w:val="23"/>
        </w:rPr>
        <w:t xml:space="preserve">) </w:t>
      </w:r>
    </w:p>
    <w:p w14:paraId="77EED4C2" w14:textId="7199A05F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Nimat Natsheh (</w:t>
      </w:r>
      <w:r w:rsidR="00F05BF8" w:rsidRPr="00D51DEE">
        <w:rPr>
          <w:rFonts w:ascii="Arial" w:hAnsi="Arial" w:cs="Arial"/>
          <w:sz w:val="23"/>
          <w:szCs w:val="23"/>
        </w:rPr>
        <w:t>İran</w:t>
      </w:r>
      <w:r w:rsidRPr="00D51DEE">
        <w:rPr>
          <w:rFonts w:ascii="Arial" w:hAnsi="Arial" w:cs="Arial"/>
          <w:sz w:val="23"/>
          <w:szCs w:val="23"/>
        </w:rPr>
        <w:t>)</w:t>
      </w:r>
    </w:p>
    <w:p w14:paraId="4AC8CB06" w14:textId="114088A8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Halima Al Haj Ali, (</w:t>
      </w:r>
      <w:r w:rsidR="00F05BF8" w:rsidRPr="00D51DEE">
        <w:rPr>
          <w:rFonts w:ascii="Arial" w:hAnsi="Arial" w:cs="Arial"/>
          <w:sz w:val="23"/>
          <w:szCs w:val="23"/>
        </w:rPr>
        <w:t>Suriye</w:t>
      </w:r>
      <w:r w:rsidRPr="00D51DEE">
        <w:rPr>
          <w:rFonts w:ascii="Arial" w:hAnsi="Arial" w:cs="Arial"/>
          <w:sz w:val="23"/>
          <w:szCs w:val="23"/>
        </w:rPr>
        <w:t xml:space="preserve">) </w:t>
      </w:r>
    </w:p>
    <w:p w14:paraId="3514CD2D" w14:textId="7ACFF7A9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Nivin (</w:t>
      </w:r>
      <w:r w:rsidR="00F05BF8" w:rsidRPr="00D51DEE">
        <w:rPr>
          <w:rFonts w:ascii="Arial" w:hAnsi="Arial" w:cs="Arial"/>
          <w:sz w:val="23"/>
          <w:szCs w:val="23"/>
        </w:rPr>
        <w:t>İran</w:t>
      </w:r>
      <w:r w:rsidRPr="00D51DEE">
        <w:rPr>
          <w:rFonts w:ascii="Arial" w:hAnsi="Arial" w:cs="Arial"/>
          <w:sz w:val="23"/>
          <w:szCs w:val="23"/>
        </w:rPr>
        <w:t xml:space="preserve">) </w:t>
      </w:r>
    </w:p>
    <w:p w14:paraId="3E5DB545" w14:textId="48752967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Bella Antonyan Shevchuk (</w:t>
      </w:r>
      <w:r w:rsidR="00F05BF8" w:rsidRPr="00D51DEE">
        <w:rPr>
          <w:rFonts w:ascii="Arial" w:hAnsi="Arial" w:cs="Arial"/>
          <w:sz w:val="23"/>
          <w:szCs w:val="23"/>
        </w:rPr>
        <w:t>Ukrayna</w:t>
      </w:r>
      <w:r w:rsidRPr="00D51DEE">
        <w:rPr>
          <w:rFonts w:ascii="Arial" w:hAnsi="Arial" w:cs="Arial"/>
          <w:sz w:val="23"/>
          <w:szCs w:val="23"/>
        </w:rPr>
        <w:t>)</w:t>
      </w:r>
    </w:p>
    <w:p w14:paraId="573BFE75" w14:textId="4DD07947" w:rsidR="0011326C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Maria Coleman (</w:t>
      </w:r>
      <w:r w:rsidR="00F05BF8" w:rsidRPr="00D51DEE">
        <w:rPr>
          <w:rFonts w:ascii="Arial" w:hAnsi="Arial" w:cs="Arial"/>
          <w:sz w:val="23"/>
          <w:szCs w:val="23"/>
        </w:rPr>
        <w:t>İrlanda</w:t>
      </w:r>
      <w:r w:rsidRPr="00D51DEE">
        <w:rPr>
          <w:rFonts w:ascii="Arial" w:hAnsi="Arial" w:cs="Arial"/>
          <w:sz w:val="23"/>
          <w:szCs w:val="23"/>
        </w:rPr>
        <w:t>)</w:t>
      </w:r>
    </w:p>
    <w:p w14:paraId="3AB6F9C0" w14:textId="40C1CDC6" w:rsidR="009B1482" w:rsidRPr="00D51DEE" w:rsidRDefault="009B1482" w:rsidP="0046111B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Sara Anderson (</w:t>
      </w:r>
      <w:r w:rsidR="00F05BF8" w:rsidRPr="00D51DEE">
        <w:rPr>
          <w:rFonts w:ascii="Arial" w:hAnsi="Arial" w:cs="Arial"/>
          <w:sz w:val="23"/>
          <w:szCs w:val="23"/>
        </w:rPr>
        <w:t>İrlanda</w:t>
      </w:r>
      <w:r w:rsidRPr="00D51DEE">
        <w:rPr>
          <w:rFonts w:ascii="Arial" w:hAnsi="Arial" w:cs="Arial"/>
          <w:sz w:val="23"/>
          <w:szCs w:val="23"/>
        </w:rPr>
        <w:t>)</w:t>
      </w:r>
    </w:p>
    <w:p w14:paraId="0A62199F" w14:textId="707DA5AD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16- Durmuş Bahar</w:t>
      </w:r>
    </w:p>
    <w:p w14:paraId="6AC99F0A" w14:textId="220767FF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17- Rana Öztürk</w:t>
      </w:r>
    </w:p>
    <w:p w14:paraId="5D10048E" w14:textId="5E17E984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18- Rıza Erdeğirmenci</w:t>
      </w:r>
    </w:p>
    <w:p w14:paraId="2A450BF0" w14:textId="2C51F32C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19- Yiğit Günel</w:t>
      </w:r>
    </w:p>
    <w:p w14:paraId="6954BB47" w14:textId="72CBE930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20- Bülent Kılıç</w:t>
      </w:r>
    </w:p>
    <w:p w14:paraId="72146373" w14:textId="5246FC5F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21- Ali Saltan</w:t>
      </w:r>
    </w:p>
    <w:p w14:paraId="7FF73D1D" w14:textId="10A03654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22- Ayla Güvenç</w:t>
      </w:r>
    </w:p>
    <w:p w14:paraId="54CF6236" w14:textId="6092E9C8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23- Kemal Arslan</w:t>
      </w:r>
    </w:p>
    <w:p w14:paraId="750A16E0" w14:textId="47456C4D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24- Burcu Ertunç</w:t>
      </w:r>
    </w:p>
    <w:p w14:paraId="5E36A65E" w14:textId="567AA083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25- Murat Bergi</w:t>
      </w:r>
    </w:p>
    <w:p w14:paraId="18232AA9" w14:textId="004F6EC9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26- Nur Türk</w:t>
      </w:r>
    </w:p>
    <w:p w14:paraId="4A6D564D" w14:textId="62D0EF3C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27- Serkan Çolak</w:t>
      </w:r>
    </w:p>
    <w:p w14:paraId="5B2336DB" w14:textId="094F456D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28- Sinan Kılıç</w:t>
      </w:r>
    </w:p>
    <w:p w14:paraId="75099ABF" w14:textId="3D91FEED" w:rsidR="00973148" w:rsidRPr="00D51DEE" w:rsidRDefault="00973148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29- Emin Altan</w:t>
      </w:r>
    </w:p>
    <w:p w14:paraId="64A55167" w14:textId="1360CEE3" w:rsidR="007655C6" w:rsidRPr="00D51DEE" w:rsidRDefault="007655C6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30. Cenk Erdoğan</w:t>
      </w:r>
    </w:p>
    <w:p w14:paraId="4A7DADF5" w14:textId="77777777" w:rsidR="00973148" w:rsidRPr="00D51DEE" w:rsidRDefault="00973148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45E07A7B" w14:textId="072C1028" w:rsidR="00126AB0" w:rsidRPr="00D51DEE" w:rsidRDefault="00201A4B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  <w:u w:val="single"/>
        </w:rPr>
      </w:pPr>
      <w:r w:rsidRPr="00D51DEE">
        <w:rPr>
          <w:rFonts w:ascii="Arial" w:hAnsi="Arial" w:cs="Arial"/>
          <w:sz w:val="23"/>
          <w:szCs w:val="23"/>
          <w:u w:val="single"/>
        </w:rPr>
        <w:t xml:space="preserve">Video ile </w:t>
      </w:r>
      <w:r w:rsidR="002B3A0E">
        <w:rPr>
          <w:rFonts w:ascii="Arial" w:hAnsi="Arial" w:cs="Arial"/>
          <w:sz w:val="23"/>
          <w:szCs w:val="23"/>
          <w:u w:val="single"/>
        </w:rPr>
        <w:t>eser</w:t>
      </w:r>
      <w:bookmarkStart w:id="0" w:name="_GoBack"/>
      <w:bookmarkEnd w:id="0"/>
      <w:r w:rsidRPr="00D51DEE">
        <w:rPr>
          <w:rFonts w:ascii="Arial" w:hAnsi="Arial" w:cs="Arial"/>
          <w:sz w:val="23"/>
          <w:szCs w:val="23"/>
          <w:u w:val="single"/>
        </w:rPr>
        <w:t xml:space="preserve"> üreten </w:t>
      </w:r>
      <w:r w:rsidR="006212D6" w:rsidRPr="00D51DEE">
        <w:rPr>
          <w:rFonts w:ascii="Arial" w:hAnsi="Arial" w:cs="Arial"/>
          <w:sz w:val="23"/>
          <w:szCs w:val="23"/>
          <w:u w:val="single"/>
        </w:rPr>
        <w:t>sanatçılar</w:t>
      </w:r>
    </w:p>
    <w:p w14:paraId="7BD794B8" w14:textId="77777777" w:rsidR="00126AB0" w:rsidRPr="00D51DEE" w:rsidRDefault="00126AB0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4BD25F63" w14:textId="04E2842C" w:rsidR="00126AB0" w:rsidRPr="00D51DEE" w:rsidRDefault="00126AB0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1- Özlem Kanat Örneksoy</w:t>
      </w:r>
    </w:p>
    <w:p w14:paraId="5B1A88D7" w14:textId="79B791B9" w:rsidR="00126AB0" w:rsidRPr="00D51DEE" w:rsidRDefault="00126AB0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2- Ahmet Bilgehan Yıldız</w:t>
      </w:r>
    </w:p>
    <w:p w14:paraId="49A88608" w14:textId="709A9A07" w:rsidR="00126AB0" w:rsidRPr="00D51DEE" w:rsidRDefault="00126AB0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3- Volkan Çetin</w:t>
      </w:r>
    </w:p>
    <w:p w14:paraId="0ED69BD3" w14:textId="218889F3" w:rsidR="00126AB0" w:rsidRPr="00D51DEE" w:rsidRDefault="00126AB0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4- Doğa Korkmaz</w:t>
      </w:r>
    </w:p>
    <w:p w14:paraId="58AD31E3" w14:textId="1656A7D7" w:rsidR="006B6D1B" w:rsidRPr="00D51DEE" w:rsidRDefault="00126AB0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5- Kerim Ozan Bayraktar</w:t>
      </w:r>
    </w:p>
    <w:p w14:paraId="651A4A37" w14:textId="451BD066" w:rsidR="006B6D1B" w:rsidRPr="00D51DEE" w:rsidRDefault="006B6D1B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6- Hilal Selvü ve Emre Burhan</w:t>
      </w:r>
    </w:p>
    <w:p w14:paraId="41F2551B" w14:textId="77777777" w:rsidR="00126AB0" w:rsidRPr="00D51DEE" w:rsidRDefault="00126AB0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2E36C930" w14:textId="099C082D" w:rsidR="00973148" w:rsidRPr="00D51DEE" w:rsidRDefault="00973148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  <w:u w:val="single"/>
        </w:rPr>
      </w:pPr>
      <w:r w:rsidRPr="00D51DEE">
        <w:rPr>
          <w:rFonts w:ascii="Arial" w:hAnsi="Arial" w:cs="Arial"/>
          <w:sz w:val="23"/>
          <w:szCs w:val="23"/>
          <w:u w:val="single"/>
        </w:rPr>
        <w:t>Kolektifler</w:t>
      </w:r>
    </w:p>
    <w:p w14:paraId="69B5E571" w14:textId="77777777" w:rsidR="00973148" w:rsidRPr="00D51DEE" w:rsidRDefault="00973148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07F3D616" w14:textId="1A229501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Yer Mekan (Ankara)</w:t>
      </w:r>
    </w:p>
    <w:p w14:paraId="12B3D38F" w14:textId="233AA212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lastRenderedPageBreak/>
        <w:t>AralıkMag (Bursa)</w:t>
      </w:r>
    </w:p>
    <w:p w14:paraId="130741F8" w14:textId="50D6D85A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Görünmeyen Emek (İzmir)</w:t>
      </w:r>
    </w:p>
    <w:p w14:paraId="0D214073" w14:textId="2E8826E5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Bolis Lusadu (İstanbul)</w:t>
      </w:r>
    </w:p>
    <w:p w14:paraId="5EAF65CE" w14:textId="7F2C858C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Fotohane Darkroom (Mardin)</w:t>
      </w:r>
    </w:p>
    <w:p w14:paraId="73BDD6B2" w14:textId="58E74C78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Girls to the Front (Ankara)</w:t>
      </w:r>
    </w:p>
    <w:p w14:paraId="16F8D573" w14:textId="1853972F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Yaşayan Kadınlar (Eskişehir)</w:t>
      </w:r>
    </w:p>
    <w:p w14:paraId="20ACA4BD" w14:textId="17DC7B7C" w:rsidR="00973148" w:rsidRPr="00D51DEE" w:rsidRDefault="00973148" w:rsidP="0046111B">
      <w:pPr>
        <w:pStyle w:val="ListeParagraf"/>
        <w:numPr>
          <w:ilvl w:val="0"/>
          <w:numId w:val="3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UFAT (Bursa)</w:t>
      </w:r>
    </w:p>
    <w:p w14:paraId="5A9B5101" w14:textId="77777777" w:rsidR="00973148" w:rsidRPr="00D51DEE" w:rsidRDefault="00973148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p w14:paraId="27E898C5" w14:textId="529DA5D9" w:rsidR="00973148" w:rsidRPr="007B5B54" w:rsidRDefault="007B5B54" w:rsidP="0046111B">
      <w:pPr>
        <w:spacing w:after="0" w:line="240" w:lineRule="auto"/>
        <w:contextualSpacing/>
        <w:rPr>
          <w:rFonts w:ascii="Arial" w:hAnsi="Arial" w:cs="Arial"/>
          <w:color w:val="000000" w:themeColor="text1"/>
          <w:sz w:val="23"/>
          <w:szCs w:val="23"/>
          <w:u w:val="single"/>
        </w:rPr>
      </w:pPr>
      <w:r>
        <w:rPr>
          <w:rFonts w:ascii="Arial" w:hAnsi="Arial" w:cs="Arial"/>
          <w:color w:val="000000" w:themeColor="text1"/>
          <w:sz w:val="23"/>
          <w:szCs w:val="23"/>
          <w:u w:val="single"/>
        </w:rPr>
        <w:t>Diğer</w:t>
      </w:r>
    </w:p>
    <w:p w14:paraId="10405904" w14:textId="77777777" w:rsidR="007735BA" w:rsidRPr="00D51DEE" w:rsidRDefault="007735BA" w:rsidP="0046111B">
      <w:pPr>
        <w:spacing w:after="0" w:line="240" w:lineRule="auto"/>
        <w:contextualSpacing/>
        <w:rPr>
          <w:rFonts w:ascii="Arial" w:hAnsi="Arial" w:cs="Arial"/>
          <w:color w:val="000000" w:themeColor="text1"/>
          <w:sz w:val="23"/>
          <w:szCs w:val="23"/>
        </w:rPr>
      </w:pPr>
    </w:p>
    <w:p w14:paraId="4A18E383" w14:textId="3F49EA1B" w:rsidR="000567C5" w:rsidRPr="00755FF2" w:rsidRDefault="000567C5" w:rsidP="009F7003">
      <w:pPr>
        <w:pStyle w:val="ListeParagraf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  <w:r w:rsidRPr="00755FF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Necatibey Kız Mesleki ve Teknik Anadolu Lisesi </w:t>
      </w:r>
      <w:r w:rsidR="00755FF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–</w:t>
      </w:r>
      <w:r w:rsidR="00755FF2" w:rsidRPr="00755FF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755FF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F</w:t>
      </w:r>
      <w:r w:rsidR="00755FF2" w:rsidRPr="00755FF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otoğraf Bölümü </w:t>
      </w:r>
      <w:r w:rsidRPr="00755FF2">
        <w:rPr>
          <w:rFonts w:ascii="Arial" w:hAnsi="Arial" w:cs="Arial"/>
          <w:color w:val="000000" w:themeColor="text1"/>
          <w:sz w:val="23"/>
          <w:szCs w:val="23"/>
        </w:rPr>
        <w:t>(6 kız öğrenc</w:t>
      </w:r>
      <w:r w:rsidR="00755FF2">
        <w:rPr>
          <w:rFonts w:ascii="Arial" w:hAnsi="Arial" w:cs="Arial"/>
          <w:color w:val="000000" w:themeColor="text1"/>
          <w:sz w:val="23"/>
          <w:szCs w:val="23"/>
        </w:rPr>
        <w:t>i</w:t>
      </w:r>
      <w:r w:rsidRPr="00755FF2">
        <w:rPr>
          <w:rFonts w:ascii="Arial" w:hAnsi="Arial" w:cs="Arial"/>
          <w:color w:val="000000" w:themeColor="text1"/>
          <w:sz w:val="23"/>
          <w:szCs w:val="23"/>
        </w:rPr>
        <w:t>)</w:t>
      </w:r>
    </w:p>
    <w:p w14:paraId="1CE9C8F0" w14:textId="04F05E23" w:rsidR="00B10F88" w:rsidRDefault="000567C5" w:rsidP="00963372">
      <w:pPr>
        <w:pStyle w:val="ListeParagraf"/>
        <w:numPr>
          <w:ilvl w:val="0"/>
          <w:numId w:val="4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966C04">
        <w:rPr>
          <w:rFonts w:ascii="Arial" w:hAnsi="Arial" w:cs="Arial"/>
          <w:sz w:val="23"/>
          <w:szCs w:val="23"/>
        </w:rPr>
        <w:t xml:space="preserve">Yıldırım Borsa İstanbul Kız Mesleki ve Teknik </w:t>
      </w:r>
      <w:r w:rsidR="005F4D8F" w:rsidRPr="00966C04">
        <w:rPr>
          <w:rFonts w:ascii="Arial" w:hAnsi="Arial" w:cs="Arial"/>
          <w:sz w:val="23"/>
          <w:szCs w:val="23"/>
        </w:rPr>
        <w:t xml:space="preserve">Anadolu Lisesi </w:t>
      </w:r>
      <w:r w:rsidR="00966C04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–</w:t>
      </w:r>
      <w:r w:rsidR="00966C04" w:rsidRPr="00755FF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966C04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F</w:t>
      </w:r>
      <w:r w:rsidR="00966C04" w:rsidRPr="00755FF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otoğraf Bölümü</w:t>
      </w:r>
      <w:r w:rsidR="00966C04" w:rsidRPr="00966C04">
        <w:rPr>
          <w:rFonts w:ascii="Arial" w:hAnsi="Arial" w:cs="Arial"/>
          <w:sz w:val="23"/>
          <w:szCs w:val="23"/>
        </w:rPr>
        <w:t xml:space="preserve"> </w:t>
      </w:r>
      <w:r w:rsidRPr="00966C04">
        <w:rPr>
          <w:rFonts w:ascii="Arial" w:hAnsi="Arial" w:cs="Arial"/>
          <w:sz w:val="23"/>
          <w:szCs w:val="23"/>
        </w:rPr>
        <w:t>(5 kız öğrenci ve öğretmenleri Hasan Kasapoğlu)</w:t>
      </w:r>
    </w:p>
    <w:p w14:paraId="4B537C0D" w14:textId="77777777" w:rsidR="007B5B54" w:rsidRPr="007B5B54" w:rsidRDefault="007B5B54" w:rsidP="007B5B54">
      <w:pPr>
        <w:pStyle w:val="ListeParagraf"/>
        <w:numPr>
          <w:ilvl w:val="0"/>
          <w:numId w:val="4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7B5B54">
        <w:rPr>
          <w:rFonts w:ascii="Arial" w:hAnsi="Arial" w:cs="Arial"/>
          <w:sz w:val="23"/>
          <w:szCs w:val="23"/>
        </w:rPr>
        <w:t>Kent Konseyi Engelliler Meclisi</w:t>
      </w:r>
    </w:p>
    <w:p w14:paraId="14581233" w14:textId="347C07E5" w:rsidR="007B5B54" w:rsidRPr="00966C04" w:rsidRDefault="007B5B54" w:rsidP="00963372">
      <w:pPr>
        <w:pStyle w:val="ListeParagraf"/>
        <w:numPr>
          <w:ilvl w:val="0"/>
          <w:numId w:val="4"/>
        </w:numPr>
        <w:spacing w:after="0" w:line="240" w:lineRule="auto"/>
        <w:rPr>
          <w:rFonts w:ascii="Arial" w:hAnsi="Arial" w:cs="Arial"/>
          <w:sz w:val="23"/>
          <w:szCs w:val="23"/>
        </w:rPr>
      </w:pPr>
      <w:r w:rsidRPr="00D51DEE">
        <w:rPr>
          <w:rFonts w:ascii="Arial" w:hAnsi="Arial" w:cs="Arial"/>
          <w:sz w:val="23"/>
          <w:szCs w:val="23"/>
        </w:rPr>
        <w:t>Kumkadı Mahallesi çocukları</w:t>
      </w:r>
    </w:p>
    <w:p w14:paraId="359B1114" w14:textId="3724FFBF" w:rsidR="0011326C" w:rsidRPr="00D51DEE" w:rsidRDefault="0011326C" w:rsidP="0046111B">
      <w:pPr>
        <w:spacing w:after="0" w:line="240" w:lineRule="auto"/>
        <w:contextualSpacing/>
        <w:rPr>
          <w:rFonts w:ascii="Arial" w:hAnsi="Arial" w:cs="Arial"/>
          <w:sz w:val="23"/>
          <w:szCs w:val="23"/>
        </w:rPr>
      </w:pPr>
    </w:p>
    <w:sectPr w:rsidR="0011326C" w:rsidRPr="00D51D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50202" w14:textId="77777777" w:rsidR="0008461B" w:rsidRDefault="0008461B" w:rsidP="00755FF2">
      <w:pPr>
        <w:spacing w:after="0" w:line="240" w:lineRule="auto"/>
      </w:pPr>
      <w:r>
        <w:separator/>
      </w:r>
    </w:p>
  </w:endnote>
  <w:endnote w:type="continuationSeparator" w:id="0">
    <w:p w14:paraId="6781A611" w14:textId="77777777" w:rsidR="0008461B" w:rsidRDefault="0008461B" w:rsidP="0075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C8A39" w14:textId="77777777" w:rsidR="0008461B" w:rsidRDefault="0008461B" w:rsidP="00755FF2">
      <w:pPr>
        <w:spacing w:after="0" w:line="240" w:lineRule="auto"/>
      </w:pPr>
      <w:r>
        <w:separator/>
      </w:r>
    </w:p>
  </w:footnote>
  <w:footnote w:type="continuationSeparator" w:id="0">
    <w:p w14:paraId="3799F6E9" w14:textId="77777777" w:rsidR="0008461B" w:rsidRDefault="0008461B" w:rsidP="0075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82FB2"/>
    <w:multiLevelType w:val="hybridMultilevel"/>
    <w:tmpl w:val="F7309028"/>
    <w:lvl w:ilvl="0" w:tplc="8BCEF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B75A6"/>
    <w:multiLevelType w:val="hybridMultilevel"/>
    <w:tmpl w:val="C16A8E88"/>
    <w:lvl w:ilvl="0" w:tplc="78B8B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E012F"/>
    <w:multiLevelType w:val="hybridMultilevel"/>
    <w:tmpl w:val="033C654C"/>
    <w:lvl w:ilvl="0" w:tplc="1E144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61B00"/>
    <w:multiLevelType w:val="hybridMultilevel"/>
    <w:tmpl w:val="4B10044A"/>
    <w:lvl w:ilvl="0" w:tplc="3C749A4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24041F"/>
    <w:multiLevelType w:val="hybridMultilevel"/>
    <w:tmpl w:val="14AA0154"/>
    <w:lvl w:ilvl="0" w:tplc="17CC6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82"/>
    <w:rsid w:val="000567C5"/>
    <w:rsid w:val="0008461B"/>
    <w:rsid w:val="0011326C"/>
    <w:rsid w:val="00126AB0"/>
    <w:rsid w:val="00201A4B"/>
    <w:rsid w:val="00204355"/>
    <w:rsid w:val="002B3A0E"/>
    <w:rsid w:val="0046111B"/>
    <w:rsid w:val="00520B3A"/>
    <w:rsid w:val="005A56AB"/>
    <w:rsid w:val="005F4D8F"/>
    <w:rsid w:val="006212D6"/>
    <w:rsid w:val="00637AB2"/>
    <w:rsid w:val="006B3389"/>
    <w:rsid w:val="006B6D1B"/>
    <w:rsid w:val="00755FF2"/>
    <w:rsid w:val="007655C6"/>
    <w:rsid w:val="007735BA"/>
    <w:rsid w:val="007B5B54"/>
    <w:rsid w:val="007C2E0B"/>
    <w:rsid w:val="00854CC0"/>
    <w:rsid w:val="008939DA"/>
    <w:rsid w:val="00966C04"/>
    <w:rsid w:val="00973148"/>
    <w:rsid w:val="009B1482"/>
    <w:rsid w:val="00A20221"/>
    <w:rsid w:val="00A5305D"/>
    <w:rsid w:val="00AA593F"/>
    <w:rsid w:val="00B10F88"/>
    <w:rsid w:val="00C653BA"/>
    <w:rsid w:val="00D22ECE"/>
    <w:rsid w:val="00D31498"/>
    <w:rsid w:val="00D51DEE"/>
    <w:rsid w:val="00E11ACC"/>
    <w:rsid w:val="00F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F33F"/>
  <w15:chartTrackingRefBased/>
  <w15:docId w15:val="{B14188C4-CBDB-BE4C-8138-4889743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1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1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1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1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1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1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1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1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1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1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1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14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14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14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14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14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14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1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1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1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1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14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14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14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1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14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148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55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FF2"/>
  </w:style>
  <w:style w:type="paragraph" w:styleId="AltBilgi">
    <w:name w:val="footer"/>
    <w:basedOn w:val="Normal"/>
    <w:link w:val="AltBilgiChar"/>
    <w:uiPriority w:val="99"/>
    <w:unhideWhenUsed/>
    <w:rsid w:val="00755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23</cp:revision>
  <dcterms:created xsi:type="dcterms:W3CDTF">2025-11-09T23:49:00Z</dcterms:created>
  <dcterms:modified xsi:type="dcterms:W3CDTF">2025-11-21T08:52:00Z</dcterms:modified>
</cp:coreProperties>
</file>