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0746F" w14:textId="77777777" w:rsidR="009927B0" w:rsidRPr="009927B0" w:rsidRDefault="009927B0" w:rsidP="009927B0">
      <w:pPr>
        <w:rPr>
          <w:i/>
          <w:iCs/>
        </w:rPr>
      </w:pPr>
      <w:r w:rsidRPr="009927B0">
        <w:rPr>
          <w:i/>
          <w:iCs/>
        </w:rPr>
        <w:t xml:space="preserve">Farz Et Ki Sen Yoksun </w:t>
      </w:r>
    </w:p>
    <w:p w14:paraId="1BD24D29" w14:textId="77777777" w:rsidR="009927B0" w:rsidRPr="009927B0" w:rsidRDefault="009927B0" w:rsidP="009927B0">
      <w:r w:rsidRPr="009927B0">
        <w:t>Sergiden görünüm</w:t>
      </w:r>
    </w:p>
    <w:p w14:paraId="39157B47" w14:textId="77777777" w:rsidR="009927B0" w:rsidRDefault="009927B0" w:rsidP="009927B0">
      <w:r w:rsidRPr="009927B0">
        <w:t xml:space="preserve">Küratör: Selen Ansen </w:t>
      </w:r>
    </w:p>
    <w:p w14:paraId="276FAB7B" w14:textId="52B65CDD" w:rsidR="009927B0" w:rsidRPr="009927B0" w:rsidRDefault="009927B0" w:rsidP="009927B0">
      <w:r w:rsidRPr="009927B0">
        <w:t>Arter, 2024</w:t>
      </w:r>
      <w:r w:rsidRPr="009927B0">
        <w:br/>
        <w:t xml:space="preserve">Fotoğraf: Orhan Cem Çetin </w:t>
      </w:r>
      <w:bookmarkStart w:id="0" w:name="_GoBack"/>
      <w:bookmarkEnd w:id="0"/>
    </w:p>
    <w:sectPr w:rsidR="009927B0" w:rsidRPr="009927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7B0"/>
    <w:rsid w:val="002F6C1E"/>
    <w:rsid w:val="00306399"/>
    <w:rsid w:val="003215DF"/>
    <w:rsid w:val="005403CA"/>
    <w:rsid w:val="009927B0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B2A5"/>
  <w15:chartTrackingRefBased/>
  <w15:docId w15:val="{3553912D-EADC-384B-B3AD-C500C0949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9927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9927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927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9927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9927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9927B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9927B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9927B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9927B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927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9927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9927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9927B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9927B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9927B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9927B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9927B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9927B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9927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927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9927B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9927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9927B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9927B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9927B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9927B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9927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9927B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9927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1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8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4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10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2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14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2</cp:revision>
  <dcterms:created xsi:type="dcterms:W3CDTF">2024-02-29T11:38:00Z</dcterms:created>
  <dcterms:modified xsi:type="dcterms:W3CDTF">2024-03-07T07:49:00Z</dcterms:modified>
</cp:coreProperties>
</file>