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CE984" w14:textId="525608E7" w:rsidR="009B47F1" w:rsidRPr="00891BBE" w:rsidRDefault="006761DC">
      <w:pPr>
        <w:rPr>
          <w:rFonts w:ascii="Arial" w:hAnsi="Arial" w:cs="Arial"/>
          <w:b/>
          <w:bCs/>
          <w:lang w:val="tr-TR"/>
        </w:rPr>
      </w:pPr>
      <w:r w:rsidRPr="00891BBE">
        <w:rPr>
          <w:rFonts w:ascii="Arial" w:hAnsi="Arial" w:cs="Arial"/>
          <w:b/>
          <w:bCs/>
          <w:lang w:val="tr-TR"/>
        </w:rPr>
        <w:t>1, 2</w:t>
      </w:r>
    </w:p>
    <w:p w14:paraId="224938F8" w14:textId="5A53CAD2" w:rsidR="00F22CFB" w:rsidRPr="00891BBE" w:rsidRDefault="00E54579">
      <w:pPr>
        <w:rPr>
          <w:rFonts w:ascii="Arial" w:hAnsi="Arial" w:cs="Arial"/>
          <w:lang w:val="tr-TR"/>
        </w:rPr>
      </w:pPr>
      <w:r w:rsidRPr="00891BBE">
        <w:rPr>
          <w:rFonts w:ascii="Arial" w:hAnsi="Arial" w:cs="Arial"/>
          <w:i/>
          <w:iCs/>
          <w:lang w:val="tr-TR"/>
        </w:rPr>
        <w:t>Boğaz Turu</w:t>
      </w:r>
      <w:r w:rsidRPr="00891BBE">
        <w:rPr>
          <w:rFonts w:ascii="Arial" w:hAnsi="Arial" w:cs="Arial"/>
          <w:lang w:val="tr-TR"/>
        </w:rPr>
        <w:t>’nun üretim sürecinden</w:t>
      </w:r>
      <w:bookmarkStart w:id="0" w:name="_GoBack"/>
      <w:bookmarkEnd w:id="0"/>
    </w:p>
    <w:p w14:paraId="0301068D" w14:textId="446600E7" w:rsidR="00E54579" w:rsidRPr="00891BBE" w:rsidRDefault="00E54579">
      <w:pPr>
        <w:rPr>
          <w:rFonts w:ascii="Arial" w:hAnsi="Arial" w:cs="Arial"/>
          <w:lang w:val="tr-TR"/>
        </w:rPr>
      </w:pPr>
    </w:p>
    <w:sectPr w:rsidR="00E54579" w:rsidRPr="00891B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579"/>
    <w:rsid w:val="000B2DE9"/>
    <w:rsid w:val="00235161"/>
    <w:rsid w:val="002F6C1E"/>
    <w:rsid w:val="00306399"/>
    <w:rsid w:val="003215DF"/>
    <w:rsid w:val="006761DC"/>
    <w:rsid w:val="00891BBE"/>
    <w:rsid w:val="009321A0"/>
    <w:rsid w:val="009B47F1"/>
    <w:rsid w:val="00D94453"/>
    <w:rsid w:val="00DF0FD5"/>
    <w:rsid w:val="00E0766F"/>
    <w:rsid w:val="00E54579"/>
    <w:rsid w:val="00F2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D7279"/>
  <w15:chartTrackingRefBased/>
  <w15:docId w15:val="{C495BE2A-203B-4D4D-B770-84CE4F7D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545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545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545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545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545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545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545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545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545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545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545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545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54579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54579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5457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5457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5457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5457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545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54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545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545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545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5457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5457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5457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545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54579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545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Gökçin</dc:creator>
  <cp:keywords/>
  <dc:description/>
  <cp:lastModifiedBy>PC</cp:lastModifiedBy>
  <cp:revision>7</cp:revision>
  <dcterms:created xsi:type="dcterms:W3CDTF">2026-05-21T10:58:00Z</dcterms:created>
  <dcterms:modified xsi:type="dcterms:W3CDTF">2026-06-04T09:45:00Z</dcterms:modified>
</cp:coreProperties>
</file>