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CE7DE" w14:textId="77777777" w:rsidR="004F11EF" w:rsidRPr="00065D6B" w:rsidRDefault="004F11EF" w:rsidP="004F11EF">
      <w:pPr>
        <w:rPr>
          <w:rFonts w:cstheme="minorHAnsi"/>
          <w:b/>
          <w:bCs/>
          <w:lang w:val="tr-TR"/>
        </w:rPr>
      </w:pPr>
      <w:r w:rsidRPr="00065D6B">
        <w:rPr>
          <w:rFonts w:cstheme="minorHAnsi"/>
          <w:b/>
          <w:bCs/>
          <w:lang w:val="tr-TR"/>
        </w:rPr>
        <w:t xml:space="preserve">Candeğer Furtun </w:t>
      </w:r>
    </w:p>
    <w:p w14:paraId="4BB7E393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Küratör: Selen Ansen</w:t>
      </w:r>
    </w:p>
    <w:p w14:paraId="68A25385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Arter, 2021 </w:t>
      </w:r>
    </w:p>
    <w:p w14:paraId="366AFC58" w14:textId="77777777" w:rsidR="004F11EF" w:rsidRPr="00065D6B" w:rsidRDefault="004F11EF" w:rsidP="004F11EF">
      <w:pPr>
        <w:pBdr>
          <w:bottom w:val="single" w:sz="6" w:space="1" w:color="auto"/>
        </w:pBdr>
        <w:rPr>
          <w:rFonts w:cstheme="minorHAnsi"/>
          <w:lang w:val="tr-TR"/>
        </w:rPr>
      </w:pPr>
    </w:p>
    <w:p w14:paraId="415F8C71" w14:textId="77777777" w:rsidR="004F11EF" w:rsidRPr="00065D6B" w:rsidRDefault="004F11EF" w:rsidP="004F11EF">
      <w:pPr>
        <w:rPr>
          <w:rFonts w:cstheme="minorHAnsi"/>
          <w:lang w:val="tr-TR"/>
        </w:rPr>
      </w:pPr>
    </w:p>
    <w:p w14:paraId="099BA80A" w14:textId="5CCCB394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</w:t>
      </w:r>
    </w:p>
    <w:p w14:paraId="3006A58A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0A09680B" w14:textId="0F1B29A0" w:rsidR="004F11EF" w:rsidRPr="00C03B17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i/>
          <w:iCs/>
          <w:lang w:val="tr-TR"/>
        </w:rPr>
        <w:t>Suskun</w:t>
      </w:r>
      <w:r w:rsidR="00C03B17">
        <w:rPr>
          <w:rFonts w:cstheme="minorHAnsi"/>
          <w:i/>
          <w:iCs/>
          <w:lang w:val="tr-TR"/>
        </w:rPr>
        <w:t xml:space="preserve"> </w:t>
      </w:r>
      <w:r w:rsidR="00C03B17">
        <w:rPr>
          <w:rFonts w:cstheme="minorHAnsi"/>
          <w:lang w:val="tr-TR"/>
        </w:rPr>
        <w:t>(detay)</w:t>
      </w:r>
    </w:p>
    <w:p w14:paraId="25E9175C" w14:textId="77777777" w:rsidR="004F11EF" w:rsidRPr="00065D6B" w:rsidRDefault="004F11EF" w:rsidP="004F11EF">
      <w:pPr>
        <w:rPr>
          <w:rFonts w:cstheme="minorHAnsi"/>
          <w:i/>
          <w:iCs/>
          <w:lang w:val="tr-TR"/>
        </w:rPr>
      </w:pPr>
      <w:r w:rsidRPr="00065D6B">
        <w:rPr>
          <w:rFonts w:cstheme="minorHAnsi"/>
          <w:lang w:val="tr-TR"/>
        </w:rPr>
        <w:t>1987</w:t>
      </w:r>
    </w:p>
    <w:p w14:paraId="7A31E216" w14:textId="2C7D8E95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Fiberglas</w:t>
      </w:r>
    </w:p>
    <w:p w14:paraId="66BB52A3" w14:textId="77777777" w:rsidR="004F11EF" w:rsidRPr="00065D6B" w:rsidRDefault="004F11EF" w:rsidP="004F11EF">
      <w:pPr>
        <w:rPr>
          <w:rFonts w:cstheme="minorHAnsi"/>
          <w:color w:val="000000"/>
          <w:lang w:val="tr-TR"/>
        </w:rPr>
      </w:pPr>
      <w:r w:rsidRPr="00065D6B">
        <w:rPr>
          <w:rFonts w:cstheme="minorHAnsi"/>
          <w:color w:val="000000"/>
          <w:lang w:val="tr-TR"/>
        </w:rPr>
        <w:t>3 adet; her biri 123 x 46 x 8 cm</w:t>
      </w:r>
    </w:p>
    <w:p w14:paraId="3B5E1FBE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24F47E69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tr-TR"/>
        </w:rPr>
      </w:pPr>
    </w:p>
    <w:p w14:paraId="52A2596F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394DE89E" w14:textId="434432B0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Silent</w:t>
      </w:r>
      <w:r w:rsidR="00A437BD">
        <w:rPr>
          <w:rFonts w:cstheme="minorHAnsi"/>
          <w:i/>
          <w:iCs/>
          <w:color w:val="808080" w:themeColor="background1" w:themeShade="80"/>
          <w:lang w:val="en-GB"/>
        </w:rPr>
        <w:t xml:space="preserve"> </w:t>
      </w:r>
      <w:r w:rsidR="00A437BD" w:rsidRPr="002D3DC2">
        <w:rPr>
          <w:rFonts w:cstheme="minorHAnsi"/>
          <w:color w:val="808080" w:themeColor="background1" w:themeShade="80"/>
          <w:lang w:val="en-GB"/>
        </w:rPr>
        <w:t>(detail)</w:t>
      </w:r>
    </w:p>
    <w:p w14:paraId="7CE1C172" w14:textId="77777777" w:rsidR="004F11EF" w:rsidRPr="00065D6B" w:rsidRDefault="004F11EF" w:rsidP="004F11EF">
      <w:pPr>
        <w:rPr>
          <w:rFonts w:cstheme="minorHAnsi"/>
          <w:i/>
          <w:iCs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1987</w:t>
      </w:r>
    </w:p>
    <w:p w14:paraId="7BC740A0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Fiberglass</w:t>
      </w:r>
    </w:p>
    <w:p w14:paraId="2607310A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3 pieces; 123 x 46 x 8 cm each</w:t>
      </w:r>
    </w:p>
    <w:p w14:paraId="7CF10A4C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5556BF8D" w14:textId="77777777" w:rsidR="004F11EF" w:rsidRPr="00065D6B" w:rsidRDefault="004F11EF" w:rsidP="004F11EF">
      <w:pPr>
        <w:rPr>
          <w:rFonts w:cstheme="minorHAnsi"/>
          <w:lang w:val="tr-TR"/>
        </w:rPr>
      </w:pPr>
    </w:p>
    <w:p w14:paraId="338A4B12" w14:textId="77364325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2</w:t>
      </w:r>
    </w:p>
    <w:p w14:paraId="50A0C266" w14:textId="77777777" w:rsidR="00A26996" w:rsidRPr="00065D6B" w:rsidRDefault="00A26996" w:rsidP="00A26996">
      <w:pPr>
        <w:rPr>
          <w:lang w:val="tr-TR"/>
        </w:rPr>
      </w:pPr>
      <w:r w:rsidRPr="00065D6B">
        <w:rPr>
          <w:lang w:val="tr-TR"/>
        </w:rPr>
        <w:t>Candeğer Furtun</w:t>
      </w:r>
    </w:p>
    <w:p w14:paraId="424EB4A5" w14:textId="3E0FA0EF" w:rsidR="00A26996" w:rsidRPr="00065D6B" w:rsidRDefault="00A26996" w:rsidP="00A26996">
      <w:pPr>
        <w:rPr>
          <w:i/>
          <w:iCs/>
          <w:lang w:val="tr-TR"/>
        </w:rPr>
      </w:pPr>
      <w:r w:rsidRPr="00065D6B">
        <w:rPr>
          <w:i/>
          <w:iCs/>
          <w:lang w:val="tr-TR"/>
        </w:rPr>
        <w:t>Bacak</w:t>
      </w:r>
    </w:p>
    <w:p w14:paraId="607505DE" w14:textId="77777777" w:rsidR="00A26996" w:rsidRPr="00065D6B" w:rsidRDefault="00A26996" w:rsidP="00A26996">
      <w:pPr>
        <w:rPr>
          <w:i/>
          <w:iCs/>
          <w:lang w:val="tr-TR"/>
        </w:rPr>
      </w:pPr>
      <w:r w:rsidRPr="00065D6B">
        <w:rPr>
          <w:lang w:val="tr-TR"/>
        </w:rPr>
        <w:t xml:space="preserve">1994 </w:t>
      </w:r>
    </w:p>
    <w:p w14:paraId="046EED05" w14:textId="77777777" w:rsidR="00A26996" w:rsidRPr="00065D6B" w:rsidRDefault="00A26996" w:rsidP="00A26996">
      <w:pPr>
        <w:rPr>
          <w:lang w:val="tr-TR"/>
        </w:rPr>
      </w:pPr>
      <w:r w:rsidRPr="00065D6B">
        <w:rPr>
          <w:lang w:val="tr-TR"/>
        </w:rPr>
        <w:t xml:space="preserve">Seramik </w:t>
      </w:r>
    </w:p>
    <w:p w14:paraId="2E87845A" w14:textId="4E807642" w:rsidR="00A26996" w:rsidRPr="00065D6B" w:rsidRDefault="00A212F0" w:rsidP="00A26996">
      <w:pPr>
        <w:rPr>
          <w:lang w:val="tr-TR"/>
        </w:rPr>
      </w:pPr>
      <w:r>
        <w:rPr>
          <w:lang w:val="tr-TR"/>
        </w:rPr>
        <w:t>51</w:t>
      </w:r>
      <w:r w:rsidR="00A26996" w:rsidRPr="00065D6B">
        <w:rPr>
          <w:lang w:val="tr-TR"/>
        </w:rPr>
        <w:t xml:space="preserve"> x 46,5 x 40 cm</w:t>
      </w:r>
    </w:p>
    <w:p w14:paraId="1FED38A1" w14:textId="77777777" w:rsidR="00A26996" w:rsidRPr="00065D6B" w:rsidRDefault="00A26996" w:rsidP="00A26996">
      <w:pPr>
        <w:rPr>
          <w:lang w:val="tr-TR"/>
        </w:rPr>
      </w:pPr>
      <w:r w:rsidRPr="00065D6B">
        <w:rPr>
          <w:lang w:val="tr-TR"/>
        </w:rPr>
        <w:t>Fotoğraf: Hadiye Cangökçe</w:t>
      </w:r>
    </w:p>
    <w:p w14:paraId="6AA23A59" w14:textId="77777777" w:rsidR="00A26996" w:rsidRPr="00065D6B" w:rsidRDefault="00A26996" w:rsidP="00A26996">
      <w:pPr>
        <w:rPr>
          <w:lang w:val="tr-TR"/>
        </w:rPr>
      </w:pPr>
    </w:p>
    <w:p w14:paraId="6CA55B92" w14:textId="77777777" w:rsidR="00A26996" w:rsidRPr="00065D6B" w:rsidRDefault="00A26996" w:rsidP="00A26996">
      <w:pPr>
        <w:rPr>
          <w:color w:val="808080" w:themeColor="background1" w:themeShade="80"/>
          <w:lang w:val="en-GB"/>
        </w:rPr>
      </w:pPr>
      <w:r w:rsidRPr="00065D6B">
        <w:rPr>
          <w:color w:val="808080" w:themeColor="background1" w:themeShade="80"/>
          <w:lang w:val="en-GB"/>
        </w:rPr>
        <w:t>Candeğer Furtun</w:t>
      </w:r>
    </w:p>
    <w:p w14:paraId="1EB6D7D1" w14:textId="5A65F70E" w:rsidR="00A26996" w:rsidRPr="002D3DC2" w:rsidRDefault="00A26996" w:rsidP="00A26996">
      <w:pPr>
        <w:rPr>
          <w:color w:val="808080" w:themeColor="background1" w:themeShade="80"/>
          <w:lang w:val="en-GB"/>
        </w:rPr>
      </w:pPr>
      <w:r w:rsidRPr="00065D6B">
        <w:rPr>
          <w:i/>
          <w:iCs/>
          <w:color w:val="808080" w:themeColor="background1" w:themeShade="80"/>
          <w:lang w:val="en-GB"/>
        </w:rPr>
        <w:t>Leg</w:t>
      </w:r>
    </w:p>
    <w:p w14:paraId="6782366E" w14:textId="77777777" w:rsidR="00A26996" w:rsidRPr="00065D6B" w:rsidRDefault="00A26996" w:rsidP="00A26996">
      <w:pPr>
        <w:rPr>
          <w:i/>
          <w:iCs/>
          <w:color w:val="808080" w:themeColor="background1" w:themeShade="80"/>
          <w:lang w:val="en-GB"/>
        </w:rPr>
      </w:pPr>
      <w:r w:rsidRPr="00065D6B">
        <w:rPr>
          <w:color w:val="808080" w:themeColor="background1" w:themeShade="80"/>
          <w:lang w:val="en-GB"/>
        </w:rPr>
        <w:t xml:space="preserve">1994 </w:t>
      </w:r>
    </w:p>
    <w:p w14:paraId="096EFB12" w14:textId="77777777" w:rsidR="00A26996" w:rsidRPr="00065D6B" w:rsidRDefault="00A26996" w:rsidP="00A26996">
      <w:pPr>
        <w:rPr>
          <w:color w:val="808080" w:themeColor="background1" w:themeShade="80"/>
          <w:lang w:val="en-GB"/>
        </w:rPr>
      </w:pPr>
      <w:r w:rsidRPr="00065D6B">
        <w:rPr>
          <w:color w:val="808080" w:themeColor="background1" w:themeShade="80"/>
          <w:lang w:val="en-GB"/>
        </w:rPr>
        <w:t xml:space="preserve">Ceramic </w:t>
      </w:r>
    </w:p>
    <w:p w14:paraId="01A2A49B" w14:textId="584A6D7C" w:rsidR="00A26996" w:rsidRPr="00065D6B" w:rsidRDefault="00A212F0" w:rsidP="00A26996">
      <w:pPr>
        <w:rPr>
          <w:color w:val="808080" w:themeColor="background1" w:themeShade="80"/>
          <w:lang w:val="en-GB"/>
        </w:rPr>
      </w:pPr>
      <w:r>
        <w:rPr>
          <w:color w:val="808080" w:themeColor="background1" w:themeShade="80"/>
          <w:lang w:val="en-GB"/>
        </w:rPr>
        <w:t>51</w:t>
      </w:r>
      <w:r w:rsidR="00A26996" w:rsidRPr="00065D6B">
        <w:rPr>
          <w:color w:val="808080" w:themeColor="background1" w:themeShade="80"/>
          <w:lang w:val="en-GB"/>
        </w:rPr>
        <w:t xml:space="preserve"> x 46.5 x 40 cm</w:t>
      </w:r>
    </w:p>
    <w:p w14:paraId="57917139" w14:textId="77777777" w:rsidR="00A26996" w:rsidRPr="00065D6B" w:rsidRDefault="00A26996" w:rsidP="00A26996">
      <w:pPr>
        <w:rPr>
          <w:color w:val="808080" w:themeColor="background1" w:themeShade="80"/>
          <w:lang w:val="en-GB"/>
        </w:rPr>
      </w:pPr>
      <w:r w:rsidRPr="00065D6B">
        <w:rPr>
          <w:color w:val="808080" w:themeColor="background1" w:themeShade="80"/>
          <w:lang w:val="en-GB"/>
        </w:rPr>
        <w:t>Photo: Hadiye Cangökçe</w:t>
      </w:r>
    </w:p>
    <w:p w14:paraId="38754516" w14:textId="72596C0B" w:rsidR="004F11EF" w:rsidRPr="00065D6B" w:rsidRDefault="004F11EF" w:rsidP="004F11EF">
      <w:pPr>
        <w:rPr>
          <w:rFonts w:cstheme="minorHAnsi"/>
          <w:color w:val="808080" w:themeColor="background1" w:themeShade="80"/>
          <w:lang w:val="tr-TR"/>
        </w:rPr>
      </w:pPr>
    </w:p>
    <w:p w14:paraId="0C3F77A7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3</w:t>
      </w:r>
    </w:p>
    <w:p w14:paraId="01007851" w14:textId="7BC33E71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3585E1A5" w14:textId="731E24A4" w:rsidR="004F11EF" w:rsidRPr="00C03B17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i/>
          <w:iCs/>
          <w:lang w:val="tr-TR"/>
        </w:rPr>
        <w:t>İmdat</w:t>
      </w:r>
      <w:r w:rsidR="00C03B17">
        <w:rPr>
          <w:rFonts w:cstheme="minorHAnsi"/>
          <w:i/>
          <w:iCs/>
          <w:lang w:val="tr-TR"/>
        </w:rPr>
        <w:t xml:space="preserve"> </w:t>
      </w:r>
      <w:r w:rsidR="00C03B17">
        <w:rPr>
          <w:rFonts w:cstheme="minorHAnsi"/>
          <w:lang w:val="tr-TR"/>
        </w:rPr>
        <w:t>(detay)</w:t>
      </w:r>
    </w:p>
    <w:p w14:paraId="0A146E02" w14:textId="657430ED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2010</w:t>
      </w:r>
    </w:p>
    <w:p w14:paraId="4CCCE724" w14:textId="4FBDE526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Seramik </w:t>
      </w:r>
    </w:p>
    <w:p w14:paraId="6BCC400E" w14:textId="344A13DF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27 x 17 x 6 cm</w:t>
      </w:r>
    </w:p>
    <w:p w14:paraId="4A704DE1" w14:textId="2F99A16E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3381F6F7" w14:textId="77777777" w:rsidR="004F11EF" w:rsidRPr="00065D6B" w:rsidRDefault="004F11EF" w:rsidP="004F11EF">
      <w:pPr>
        <w:rPr>
          <w:rFonts w:cstheme="minorHAnsi"/>
          <w:lang w:val="tr-TR"/>
        </w:rPr>
      </w:pPr>
    </w:p>
    <w:p w14:paraId="1BEC2039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7DFD4457" w14:textId="04F54E3F" w:rsidR="004F11EF" w:rsidRPr="00C03B17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lastRenderedPageBreak/>
        <w:t>Help</w:t>
      </w:r>
      <w:r w:rsidR="00C03B17">
        <w:rPr>
          <w:rFonts w:cstheme="minorHAnsi"/>
          <w:i/>
          <w:iCs/>
          <w:color w:val="808080" w:themeColor="background1" w:themeShade="80"/>
          <w:lang w:val="en-GB"/>
        </w:rPr>
        <w:t xml:space="preserve"> </w:t>
      </w:r>
      <w:r w:rsidR="00C03B17">
        <w:rPr>
          <w:rFonts w:cstheme="minorHAnsi"/>
          <w:color w:val="808080" w:themeColor="background1" w:themeShade="80"/>
          <w:lang w:val="en-GB"/>
        </w:rPr>
        <w:t>(detail)</w:t>
      </w:r>
    </w:p>
    <w:p w14:paraId="4C9CF0EA" w14:textId="763F85CF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2010</w:t>
      </w:r>
    </w:p>
    <w:p w14:paraId="3BD3226A" w14:textId="7833BE6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2DDC1B72" w14:textId="1DDEA4F1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27 x 17 x 6 cm </w:t>
      </w:r>
    </w:p>
    <w:p w14:paraId="2A850A79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Photo: Hadiye Cangökçe </w:t>
      </w:r>
    </w:p>
    <w:p w14:paraId="1F04129A" w14:textId="77777777" w:rsidR="004F11EF" w:rsidRPr="00065D6B" w:rsidRDefault="004F11EF" w:rsidP="004F11EF">
      <w:pPr>
        <w:rPr>
          <w:rFonts w:cstheme="minorHAnsi"/>
          <w:lang w:val="tr-TR"/>
        </w:rPr>
      </w:pPr>
    </w:p>
    <w:p w14:paraId="3E56BFD4" w14:textId="210A03E1" w:rsidR="00106032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4</w:t>
      </w:r>
    </w:p>
    <w:p w14:paraId="635C4101" w14:textId="77777777" w:rsidR="004F11EF" w:rsidRPr="00065D6B" w:rsidRDefault="004F11EF" w:rsidP="004F11EF">
      <w:pPr>
        <w:autoSpaceDE w:val="0"/>
        <w:autoSpaceDN w:val="0"/>
        <w:adjustRightInd w:val="0"/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Candeğer Furtun</w:t>
      </w:r>
    </w:p>
    <w:p w14:paraId="0903C4FD" w14:textId="693CB484" w:rsidR="004F11EF" w:rsidRPr="00065D6B" w:rsidRDefault="00A437BD" w:rsidP="004F11EF">
      <w:pPr>
        <w:autoSpaceDE w:val="0"/>
        <w:autoSpaceDN w:val="0"/>
        <w:adjustRightInd w:val="0"/>
        <w:rPr>
          <w:rFonts w:cstheme="minorHAnsi"/>
          <w:i/>
          <w:iCs/>
          <w:color w:val="000000" w:themeColor="text1"/>
          <w:lang w:val="tr-TR"/>
        </w:rPr>
      </w:pPr>
      <w:r>
        <w:rPr>
          <w:rFonts w:cstheme="minorHAnsi"/>
          <w:i/>
          <w:iCs/>
          <w:color w:val="000000" w:themeColor="text1"/>
          <w:lang w:val="tr-TR"/>
        </w:rPr>
        <w:t>Çanak</w:t>
      </w:r>
    </w:p>
    <w:p w14:paraId="6536BAF2" w14:textId="58E614DA" w:rsidR="004F11EF" w:rsidRPr="00065D6B" w:rsidRDefault="00A437BD" w:rsidP="004F11EF">
      <w:pPr>
        <w:autoSpaceDE w:val="0"/>
        <w:autoSpaceDN w:val="0"/>
        <w:adjustRightInd w:val="0"/>
        <w:rPr>
          <w:rFonts w:cstheme="minorHAnsi"/>
          <w:color w:val="000000" w:themeColor="text1"/>
          <w:lang w:val="tr-TR"/>
        </w:rPr>
      </w:pPr>
      <w:r>
        <w:rPr>
          <w:rFonts w:cstheme="minorHAnsi"/>
          <w:color w:val="000000" w:themeColor="text1"/>
          <w:lang w:val="tr-TR"/>
        </w:rPr>
        <w:t>1973</w:t>
      </w:r>
    </w:p>
    <w:p w14:paraId="7FAED237" w14:textId="38665401" w:rsidR="004F11EF" w:rsidRPr="00065D6B" w:rsidRDefault="004F11EF" w:rsidP="004F11EF">
      <w:pPr>
        <w:autoSpaceDE w:val="0"/>
        <w:autoSpaceDN w:val="0"/>
        <w:adjustRightInd w:val="0"/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Seramik</w:t>
      </w:r>
    </w:p>
    <w:p w14:paraId="70C3954B" w14:textId="77777777" w:rsidR="004F11EF" w:rsidRPr="00065D6B" w:rsidRDefault="004F11EF" w:rsidP="004F11EF">
      <w:pPr>
        <w:autoSpaceDE w:val="0"/>
        <w:autoSpaceDN w:val="0"/>
        <w:adjustRightInd w:val="0"/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18 x 28 x 30 cm</w:t>
      </w:r>
    </w:p>
    <w:p w14:paraId="1A434E44" w14:textId="1C119763" w:rsidR="004F11EF" w:rsidRPr="00065D6B" w:rsidRDefault="004F11EF" w:rsidP="004F11EF">
      <w:pPr>
        <w:autoSpaceDE w:val="0"/>
        <w:autoSpaceDN w:val="0"/>
        <w:adjustRightInd w:val="0"/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Fotoğraf: Hadiye Cangökçe</w:t>
      </w:r>
    </w:p>
    <w:p w14:paraId="4C1D81FE" w14:textId="77777777" w:rsidR="004F11EF" w:rsidRPr="00065D6B" w:rsidRDefault="004F11EF" w:rsidP="004F11EF">
      <w:pPr>
        <w:rPr>
          <w:rFonts w:cstheme="minorHAnsi"/>
          <w:color w:val="000000"/>
          <w:lang w:val="tr-TR"/>
        </w:rPr>
      </w:pPr>
    </w:p>
    <w:p w14:paraId="2310BCED" w14:textId="77777777" w:rsidR="004F11EF" w:rsidRPr="00065D6B" w:rsidRDefault="004F11EF" w:rsidP="004F11EF">
      <w:pPr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4C76340C" w14:textId="0DBADFE4" w:rsidR="004F11EF" w:rsidRPr="00065D6B" w:rsidRDefault="00A437BD" w:rsidP="004F11EF">
      <w:pPr>
        <w:autoSpaceDE w:val="0"/>
        <w:autoSpaceDN w:val="0"/>
        <w:adjustRightInd w:val="0"/>
        <w:rPr>
          <w:rFonts w:cstheme="minorHAnsi"/>
          <w:i/>
          <w:iCs/>
          <w:color w:val="808080" w:themeColor="background1" w:themeShade="80"/>
          <w:lang w:val="en-GB"/>
        </w:rPr>
      </w:pPr>
      <w:r>
        <w:rPr>
          <w:rFonts w:cstheme="minorHAnsi"/>
          <w:i/>
          <w:iCs/>
          <w:color w:val="808080" w:themeColor="background1" w:themeShade="80"/>
          <w:lang w:val="en-GB"/>
        </w:rPr>
        <w:t>Bowl</w:t>
      </w:r>
    </w:p>
    <w:p w14:paraId="542C86CB" w14:textId="552BE87F" w:rsidR="004F11EF" w:rsidRPr="00065D6B" w:rsidRDefault="00A437BD" w:rsidP="004F11EF">
      <w:pPr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>
        <w:rPr>
          <w:rFonts w:cstheme="minorHAnsi"/>
          <w:color w:val="808080" w:themeColor="background1" w:themeShade="80"/>
          <w:lang w:val="en-GB"/>
        </w:rPr>
        <w:t>1973</w:t>
      </w:r>
    </w:p>
    <w:p w14:paraId="4B3C0A83" w14:textId="336ECD06" w:rsidR="004F11EF" w:rsidRPr="00065D6B" w:rsidRDefault="004F11EF" w:rsidP="004F11EF">
      <w:pPr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596C2B97" w14:textId="77777777" w:rsidR="004F11EF" w:rsidRPr="00065D6B" w:rsidRDefault="004F11EF" w:rsidP="004F11EF">
      <w:pPr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18 x 28 x 30 cm</w:t>
      </w:r>
    </w:p>
    <w:p w14:paraId="25D11E31" w14:textId="3CBC1D98" w:rsidR="004F11EF" w:rsidRPr="00065D6B" w:rsidRDefault="004F11EF" w:rsidP="004F11EF">
      <w:pPr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14F3DBA2" w14:textId="77777777" w:rsidR="00106032" w:rsidRPr="00065D6B" w:rsidRDefault="00106032" w:rsidP="004F11EF">
      <w:pPr>
        <w:rPr>
          <w:rFonts w:cstheme="minorHAnsi"/>
          <w:lang w:val="tr-TR"/>
        </w:rPr>
      </w:pPr>
    </w:p>
    <w:p w14:paraId="4A0380E9" w14:textId="58E6695D" w:rsidR="004F11EF" w:rsidRPr="00065D6B" w:rsidRDefault="00106032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5</w:t>
      </w:r>
    </w:p>
    <w:p w14:paraId="03755293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46ED8268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i/>
          <w:iCs/>
          <w:lang w:val="tr-TR"/>
        </w:rPr>
        <w:t>İsimsiz</w:t>
      </w:r>
    </w:p>
    <w:p w14:paraId="20B0A1AE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1973 </w:t>
      </w:r>
    </w:p>
    <w:p w14:paraId="33375825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Seramik </w:t>
      </w:r>
    </w:p>
    <w:p w14:paraId="6D3D454D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16 x 36,5 x 34 cm</w:t>
      </w:r>
    </w:p>
    <w:p w14:paraId="62988E36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1194958C" w14:textId="77777777" w:rsidR="004F11EF" w:rsidRPr="00065D6B" w:rsidRDefault="004F11EF" w:rsidP="004F11EF">
      <w:pPr>
        <w:rPr>
          <w:rFonts w:cstheme="minorHAnsi"/>
          <w:lang w:val="tr-TR"/>
        </w:rPr>
      </w:pPr>
    </w:p>
    <w:p w14:paraId="0C39CCDE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20750C2F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Untitled</w:t>
      </w:r>
    </w:p>
    <w:p w14:paraId="45612F01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1973 </w:t>
      </w:r>
    </w:p>
    <w:p w14:paraId="3C552197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28F66ABC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16 x 36.5 x 34 cm</w:t>
      </w:r>
    </w:p>
    <w:p w14:paraId="10696FB6" w14:textId="77777777" w:rsidR="004F11EF" w:rsidRPr="00065D6B" w:rsidRDefault="004F11EF" w:rsidP="004F11EF">
      <w:pPr>
        <w:rPr>
          <w:rFonts w:cstheme="minorHAnsi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2E795269" w14:textId="7F5B417C" w:rsidR="00106032" w:rsidRPr="00065D6B" w:rsidRDefault="00106032" w:rsidP="004F11EF">
      <w:pPr>
        <w:rPr>
          <w:rFonts w:cstheme="minorHAnsi"/>
          <w:lang w:val="tr-TR"/>
        </w:rPr>
      </w:pPr>
    </w:p>
    <w:p w14:paraId="6C97A738" w14:textId="77777777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6</w:t>
      </w:r>
    </w:p>
    <w:p w14:paraId="10F6F121" w14:textId="77777777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15FAC437" w14:textId="20545A1F" w:rsidR="00106032" w:rsidRPr="00C03B17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i/>
          <w:iCs/>
          <w:lang w:val="tr-TR"/>
        </w:rPr>
        <w:t xml:space="preserve">Oturan </w:t>
      </w:r>
      <w:proofErr w:type="spellStart"/>
      <w:r w:rsidRPr="00065D6B">
        <w:rPr>
          <w:rFonts w:cstheme="minorHAnsi"/>
          <w:i/>
          <w:iCs/>
          <w:lang w:val="tr-TR"/>
        </w:rPr>
        <w:t>Figür</w:t>
      </w:r>
      <w:proofErr w:type="spellEnd"/>
      <w:r w:rsidR="00C03B17">
        <w:rPr>
          <w:rFonts w:cstheme="minorHAnsi"/>
          <w:i/>
          <w:iCs/>
          <w:lang w:val="tr-TR"/>
        </w:rPr>
        <w:t xml:space="preserve"> </w:t>
      </w:r>
      <w:r w:rsidR="00C03B17">
        <w:rPr>
          <w:rFonts w:cstheme="minorHAnsi"/>
          <w:lang w:val="tr-TR"/>
        </w:rPr>
        <w:t>(detay)</w:t>
      </w:r>
    </w:p>
    <w:p w14:paraId="6C8D341C" w14:textId="181FC5FA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1988</w:t>
      </w:r>
    </w:p>
    <w:p w14:paraId="00150E10" w14:textId="1938443C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Seramik </w:t>
      </w:r>
    </w:p>
    <w:p w14:paraId="42C920E7" w14:textId="7D3155DF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3 adet; her biri 64,5 x 51,5 x 12 cm </w:t>
      </w:r>
    </w:p>
    <w:p w14:paraId="314A2197" w14:textId="77777777" w:rsidR="00EF4FFB" w:rsidRPr="00065D6B" w:rsidRDefault="00EF4FFB" w:rsidP="00EF4FFB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3D97607D" w14:textId="77777777" w:rsidR="00106032" w:rsidRPr="00065D6B" w:rsidRDefault="00106032" w:rsidP="00106032">
      <w:pPr>
        <w:rPr>
          <w:rFonts w:cstheme="minorHAnsi"/>
          <w:color w:val="808080" w:themeColor="background1" w:themeShade="80"/>
          <w:lang w:val="tr-TR"/>
        </w:rPr>
      </w:pPr>
    </w:p>
    <w:p w14:paraId="39001463" w14:textId="1E9E650D" w:rsidR="00106032" w:rsidRPr="00065D6B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lastRenderedPageBreak/>
        <w:t>Candeğer Furtun</w:t>
      </w:r>
    </w:p>
    <w:p w14:paraId="531AF29B" w14:textId="04A3778B" w:rsidR="00106032" w:rsidRPr="00C03B17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Sitting Figure</w:t>
      </w:r>
      <w:r w:rsidR="00C03B17">
        <w:rPr>
          <w:rFonts w:cstheme="minorHAnsi"/>
          <w:i/>
          <w:iCs/>
          <w:color w:val="808080" w:themeColor="background1" w:themeShade="80"/>
          <w:lang w:val="en-GB"/>
        </w:rPr>
        <w:t xml:space="preserve"> </w:t>
      </w:r>
      <w:r w:rsidR="00C03B17">
        <w:rPr>
          <w:rFonts w:cstheme="minorHAnsi"/>
          <w:color w:val="808080" w:themeColor="background1" w:themeShade="80"/>
          <w:lang w:val="en-GB"/>
        </w:rPr>
        <w:t>(detail)</w:t>
      </w:r>
    </w:p>
    <w:p w14:paraId="4BD9F994" w14:textId="77777777" w:rsidR="00106032" w:rsidRPr="00065D6B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1988</w:t>
      </w:r>
    </w:p>
    <w:p w14:paraId="0448715F" w14:textId="300152BB" w:rsidR="00106032" w:rsidRPr="00065D6B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590459FA" w14:textId="68B83AAE" w:rsidR="00106032" w:rsidRPr="00065D6B" w:rsidRDefault="00106032" w:rsidP="00106032">
      <w:pPr>
        <w:rPr>
          <w:rFonts w:cstheme="minorHAnsi"/>
          <w:color w:val="808080" w:themeColor="background1" w:themeShade="80"/>
          <w:lang w:val="tr-TR"/>
        </w:rPr>
      </w:pPr>
      <w:r w:rsidRPr="00065D6B">
        <w:rPr>
          <w:rFonts w:cstheme="minorHAnsi"/>
          <w:color w:val="808080" w:themeColor="background1" w:themeShade="80"/>
          <w:lang w:val="en-GB"/>
        </w:rPr>
        <w:t>3 pieces; 64.5 x 51.5 x 12 cm each</w:t>
      </w:r>
      <w:r w:rsidRPr="00065D6B">
        <w:rPr>
          <w:rFonts w:cstheme="minorHAnsi"/>
          <w:color w:val="808080" w:themeColor="background1" w:themeShade="80"/>
          <w:lang w:val="tr-TR"/>
        </w:rPr>
        <w:t xml:space="preserve"> </w:t>
      </w:r>
    </w:p>
    <w:p w14:paraId="5EBEDE9A" w14:textId="77777777" w:rsidR="00EF4FFB" w:rsidRPr="00065D6B" w:rsidRDefault="00EF4FFB" w:rsidP="00EF4FFB">
      <w:pPr>
        <w:rPr>
          <w:rFonts w:cstheme="minorHAnsi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Photo: </w:t>
      </w:r>
      <w:proofErr w:type="spellStart"/>
      <w:r w:rsidRPr="00065D6B">
        <w:rPr>
          <w:rFonts w:cstheme="minorHAnsi"/>
          <w:color w:val="808080" w:themeColor="background1" w:themeShade="80"/>
          <w:lang w:val="en-GB"/>
        </w:rPr>
        <w:t>Hadiye</w:t>
      </w:r>
      <w:proofErr w:type="spellEnd"/>
      <w:r w:rsidRPr="00065D6B">
        <w:rPr>
          <w:rFonts w:cstheme="minorHAnsi"/>
          <w:color w:val="808080" w:themeColor="background1" w:themeShade="80"/>
          <w:lang w:val="en-GB"/>
        </w:rPr>
        <w:t xml:space="preserve"> </w:t>
      </w:r>
      <w:proofErr w:type="spellStart"/>
      <w:r w:rsidRPr="00065D6B">
        <w:rPr>
          <w:rFonts w:cstheme="minorHAnsi"/>
          <w:color w:val="808080" w:themeColor="background1" w:themeShade="80"/>
          <w:lang w:val="en-GB"/>
        </w:rPr>
        <w:t>Cangökçe</w:t>
      </w:r>
      <w:proofErr w:type="spellEnd"/>
    </w:p>
    <w:p w14:paraId="6FB747EF" w14:textId="72B9BA79" w:rsidR="00106032" w:rsidRPr="00065D6B" w:rsidRDefault="00106032" w:rsidP="004F11EF">
      <w:pPr>
        <w:rPr>
          <w:rFonts w:cstheme="minorHAnsi"/>
          <w:lang w:val="tr-TR"/>
        </w:rPr>
      </w:pPr>
    </w:p>
    <w:p w14:paraId="5A33AED7" w14:textId="08D91EF0" w:rsidR="00106032" w:rsidRPr="00065D6B" w:rsidRDefault="00106032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7</w:t>
      </w:r>
    </w:p>
    <w:p w14:paraId="0C8480EF" w14:textId="00BDFC7F" w:rsidR="00106032" w:rsidRPr="00065D6B" w:rsidRDefault="00106032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5EB25FC9" w14:textId="77777777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i/>
          <w:iCs/>
          <w:color w:val="000000"/>
          <w:lang w:val="tr-TR"/>
        </w:rPr>
      </w:pPr>
      <w:r w:rsidRPr="00065D6B">
        <w:rPr>
          <w:rFonts w:cstheme="minorHAnsi"/>
          <w:i/>
          <w:iCs/>
          <w:color w:val="000000"/>
          <w:lang w:val="tr-TR"/>
        </w:rPr>
        <w:t>Sırt</w:t>
      </w:r>
    </w:p>
    <w:p w14:paraId="1FD04B9D" w14:textId="69EA5B03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lang w:val="tr-TR"/>
        </w:rPr>
      </w:pPr>
      <w:r w:rsidRPr="00065D6B">
        <w:rPr>
          <w:rFonts w:cstheme="minorHAnsi"/>
          <w:color w:val="000000"/>
          <w:lang w:val="tr-TR"/>
        </w:rPr>
        <w:t>1988</w:t>
      </w:r>
    </w:p>
    <w:p w14:paraId="14F178B1" w14:textId="77777777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lang w:val="tr-TR"/>
        </w:rPr>
      </w:pPr>
      <w:r w:rsidRPr="00065D6B">
        <w:rPr>
          <w:rFonts w:cstheme="minorHAnsi"/>
          <w:color w:val="000000"/>
          <w:lang w:val="tr-TR"/>
        </w:rPr>
        <w:t>Seramik</w:t>
      </w:r>
    </w:p>
    <w:p w14:paraId="0EAFC9B0" w14:textId="7C119482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lang w:val="tr-TR"/>
        </w:rPr>
      </w:pPr>
      <w:r w:rsidRPr="00065D6B">
        <w:rPr>
          <w:rFonts w:cstheme="minorHAnsi"/>
          <w:color w:val="000000"/>
          <w:lang w:val="tr-TR"/>
        </w:rPr>
        <w:t>65 x 46 x 17,5 cm</w:t>
      </w:r>
    </w:p>
    <w:p w14:paraId="766C5627" w14:textId="77777777" w:rsidR="00EF4FFB" w:rsidRPr="00065D6B" w:rsidRDefault="00EF4FFB" w:rsidP="00EF4FFB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497B2E0C" w14:textId="15A24EB7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000000"/>
          <w:lang w:val="tr-TR"/>
        </w:rPr>
      </w:pPr>
    </w:p>
    <w:p w14:paraId="7428AF58" w14:textId="429A8366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0F0E0A58" w14:textId="28AF9D0C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i/>
          <w:iCs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Dorsal</w:t>
      </w:r>
    </w:p>
    <w:p w14:paraId="55D91902" w14:textId="69F8F64E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1988</w:t>
      </w:r>
    </w:p>
    <w:p w14:paraId="04A14529" w14:textId="77777777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0EB2797B" w14:textId="39E6EACB" w:rsidR="00106032" w:rsidRPr="00065D6B" w:rsidRDefault="00106032" w:rsidP="0010603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65 x 46 x 17.5 cm</w:t>
      </w:r>
    </w:p>
    <w:p w14:paraId="79B63288" w14:textId="77777777" w:rsidR="00EF4FFB" w:rsidRPr="00065D6B" w:rsidRDefault="00EF4FFB" w:rsidP="00EF4FFB">
      <w:pPr>
        <w:rPr>
          <w:rFonts w:cstheme="minorHAnsi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Photo: </w:t>
      </w:r>
      <w:proofErr w:type="spellStart"/>
      <w:r w:rsidRPr="00065D6B">
        <w:rPr>
          <w:rFonts w:cstheme="minorHAnsi"/>
          <w:color w:val="808080" w:themeColor="background1" w:themeShade="80"/>
          <w:lang w:val="en-GB"/>
        </w:rPr>
        <w:t>Hadiye</w:t>
      </w:r>
      <w:proofErr w:type="spellEnd"/>
      <w:r w:rsidRPr="00065D6B">
        <w:rPr>
          <w:rFonts w:cstheme="minorHAnsi"/>
          <w:color w:val="808080" w:themeColor="background1" w:themeShade="80"/>
          <w:lang w:val="en-GB"/>
        </w:rPr>
        <w:t xml:space="preserve"> </w:t>
      </w:r>
      <w:proofErr w:type="spellStart"/>
      <w:r w:rsidRPr="00065D6B">
        <w:rPr>
          <w:rFonts w:cstheme="minorHAnsi"/>
          <w:color w:val="808080" w:themeColor="background1" w:themeShade="80"/>
          <w:lang w:val="en-GB"/>
        </w:rPr>
        <w:t>Cangökçe</w:t>
      </w:r>
      <w:proofErr w:type="spellEnd"/>
    </w:p>
    <w:p w14:paraId="73870AB0" w14:textId="77777777" w:rsidR="00106032" w:rsidRPr="00065D6B" w:rsidRDefault="00106032" w:rsidP="004F11EF">
      <w:pPr>
        <w:rPr>
          <w:rFonts w:cstheme="minorHAnsi"/>
          <w:lang w:val="tr-TR"/>
        </w:rPr>
      </w:pPr>
    </w:p>
    <w:p w14:paraId="5D2DFBD5" w14:textId="77777777" w:rsidR="00106032" w:rsidRPr="00065D6B" w:rsidRDefault="00106032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8</w:t>
      </w:r>
    </w:p>
    <w:p w14:paraId="40431A2F" w14:textId="31A334D1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69504621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i/>
          <w:iCs/>
          <w:lang w:val="tr-TR"/>
        </w:rPr>
        <w:t xml:space="preserve">Depar </w:t>
      </w:r>
      <w:r w:rsidRPr="00065D6B">
        <w:rPr>
          <w:rFonts w:cstheme="minorHAnsi"/>
          <w:lang w:val="tr-TR"/>
        </w:rPr>
        <w:t>(detay)</w:t>
      </w:r>
    </w:p>
    <w:p w14:paraId="479F3DA6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1988</w:t>
      </w:r>
    </w:p>
    <w:p w14:paraId="430CE518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Seramik</w:t>
      </w:r>
    </w:p>
    <w:p w14:paraId="60BD90C0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color w:val="000000"/>
          <w:lang w:val="tr-TR"/>
        </w:rPr>
        <w:t xml:space="preserve">3 adet; her biri </w:t>
      </w:r>
      <w:r w:rsidRPr="00065D6B">
        <w:rPr>
          <w:rFonts w:cstheme="minorHAnsi"/>
          <w:lang w:val="tr-TR"/>
        </w:rPr>
        <w:t xml:space="preserve">61,5 x 52 x 9 cm </w:t>
      </w:r>
    </w:p>
    <w:p w14:paraId="6366F714" w14:textId="77777777" w:rsidR="004F11EF" w:rsidRPr="00065D6B" w:rsidRDefault="004F11EF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0021B899" w14:textId="77777777" w:rsidR="004F11EF" w:rsidRPr="00065D6B" w:rsidRDefault="004F11EF" w:rsidP="004F11EF">
      <w:pPr>
        <w:rPr>
          <w:rFonts w:cstheme="minorHAnsi"/>
          <w:lang w:val="tr-TR"/>
        </w:rPr>
      </w:pPr>
    </w:p>
    <w:p w14:paraId="28B38280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09A235D5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Start</w:t>
      </w:r>
      <w:r w:rsidRPr="00065D6B">
        <w:rPr>
          <w:rFonts w:cstheme="minorHAnsi"/>
          <w:color w:val="808080" w:themeColor="background1" w:themeShade="80"/>
          <w:lang w:val="en-GB"/>
        </w:rPr>
        <w:t xml:space="preserve"> (detail)</w:t>
      </w:r>
    </w:p>
    <w:p w14:paraId="2EF7D943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1988</w:t>
      </w:r>
    </w:p>
    <w:p w14:paraId="7556B19C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19E89873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3 pieces; 61.5 x 52 x 9 cm each</w:t>
      </w:r>
    </w:p>
    <w:p w14:paraId="0B2D211D" w14:textId="77777777" w:rsidR="004F11EF" w:rsidRPr="00065D6B" w:rsidRDefault="004F11EF" w:rsidP="004F11EF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02B49ADA" w14:textId="65A5547E" w:rsidR="00106032" w:rsidRPr="00065D6B" w:rsidRDefault="00106032" w:rsidP="004F11EF">
      <w:pPr>
        <w:rPr>
          <w:rFonts w:cstheme="minorHAnsi"/>
          <w:lang w:val="tr-TR"/>
        </w:rPr>
      </w:pPr>
    </w:p>
    <w:p w14:paraId="411F010C" w14:textId="0144607E" w:rsidR="00106032" w:rsidRPr="00065D6B" w:rsidRDefault="00106032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9</w:t>
      </w:r>
    </w:p>
    <w:p w14:paraId="6D6D341C" w14:textId="77777777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11750020" w14:textId="77777777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i/>
          <w:iCs/>
          <w:lang w:val="tr-TR"/>
        </w:rPr>
        <w:t>Bereket Tanrıçası</w:t>
      </w:r>
    </w:p>
    <w:p w14:paraId="5092791B" w14:textId="77777777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1963 </w:t>
      </w:r>
    </w:p>
    <w:p w14:paraId="1E3CE477" w14:textId="77777777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Seramik</w:t>
      </w:r>
    </w:p>
    <w:p w14:paraId="21157309" w14:textId="77777777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51 x 29,5 x 24,5 cm</w:t>
      </w:r>
    </w:p>
    <w:p w14:paraId="4EEAF6E3" w14:textId="77777777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270E3B68" w14:textId="77777777" w:rsidR="00106032" w:rsidRPr="00065D6B" w:rsidRDefault="00106032" w:rsidP="00106032">
      <w:pPr>
        <w:rPr>
          <w:rFonts w:cstheme="minorHAnsi"/>
          <w:lang w:val="tr-TR"/>
        </w:rPr>
      </w:pPr>
    </w:p>
    <w:p w14:paraId="6809CF8F" w14:textId="77777777" w:rsidR="00106032" w:rsidRPr="00065D6B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5B6C856D" w14:textId="77777777" w:rsidR="00106032" w:rsidRPr="00065D6B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The Goddess of Fertility</w:t>
      </w:r>
    </w:p>
    <w:p w14:paraId="6D4796B0" w14:textId="77777777" w:rsidR="00106032" w:rsidRPr="00065D6B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1963 </w:t>
      </w:r>
    </w:p>
    <w:p w14:paraId="6E6CD3F2" w14:textId="77777777" w:rsidR="00106032" w:rsidRPr="00065D6B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600BEE69" w14:textId="77777777" w:rsidR="00106032" w:rsidRPr="00065D6B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51 x 29.5 x 24.5 cm</w:t>
      </w:r>
    </w:p>
    <w:p w14:paraId="44C629F4" w14:textId="77777777" w:rsidR="00106032" w:rsidRPr="00065D6B" w:rsidRDefault="00106032" w:rsidP="00106032">
      <w:pPr>
        <w:rPr>
          <w:rFonts w:cstheme="minorHAnsi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407176B8" w14:textId="5BE43733" w:rsidR="00106032" w:rsidRPr="00065D6B" w:rsidRDefault="00106032" w:rsidP="004F11EF">
      <w:pPr>
        <w:rPr>
          <w:rFonts w:cstheme="minorHAnsi"/>
          <w:lang w:val="tr-TR"/>
        </w:rPr>
      </w:pPr>
    </w:p>
    <w:p w14:paraId="5D268EDF" w14:textId="2BF1B9F9" w:rsidR="00106032" w:rsidRPr="00065D6B" w:rsidRDefault="00106032" w:rsidP="004F11EF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10</w:t>
      </w:r>
    </w:p>
    <w:p w14:paraId="1472C6C3" w14:textId="77777777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4D391BED" w14:textId="18F40942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i/>
          <w:iCs/>
          <w:lang w:val="tr-TR"/>
        </w:rPr>
      </w:pPr>
      <w:r w:rsidRPr="00065D6B">
        <w:rPr>
          <w:rFonts w:cstheme="minorHAnsi"/>
          <w:i/>
          <w:iCs/>
          <w:lang w:val="tr-TR"/>
        </w:rPr>
        <w:t>İsimsiz</w:t>
      </w:r>
    </w:p>
    <w:p w14:paraId="123FD1A1" w14:textId="3E07D312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1963</w:t>
      </w:r>
    </w:p>
    <w:p w14:paraId="3559B61A" w14:textId="281A90E3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Seramik </w:t>
      </w:r>
    </w:p>
    <w:p w14:paraId="4DABC827" w14:textId="77777777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25,5 x 23 x 23 cm</w:t>
      </w:r>
    </w:p>
    <w:p w14:paraId="469D99C6" w14:textId="1E351C8C" w:rsidR="00106032" w:rsidRPr="00065D6B" w:rsidRDefault="00106032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64A65385" w14:textId="5BDF082E" w:rsidR="00106032" w:rsidRPr="00065D6B" w:rsidRDefault="00106032" w:rsidP="00106032">
      <w:pPr>
        <w:rPr>
          <w:rFonts w:cstheme="minorHAnsi"/>
          <w:lang w:val="tr-TR"/>
        </w:rPr>
      </w:pPr>
    </w:p>
    <w:p w14:paraId="252502C3" w14:textId="77777777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245984F1" w14:textId="4BC77607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i/>
          <w:iCs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Untitled</w:t>
      </w:r>
    </w:p>
    <w:p w14:paraId="17E7CB1C" w14:textId="0BE67D17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1963</w:t>
      </w:r>
    </w:p>
    <w:p w14:paraId="3267A39A" w14:textId="20D0F8D3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4CFC07C9" w14:textId="3D7B61BC" w:rsidR="00106032" w:rsidRPr="00065D6B" w:rsidRDefault="00106032" w:rsidP="00106032">
      <w:pPr>
        <w:autoSpaceDE w:val="0"/>
        <w:autoSpaceDN w:val="0"/>
        <w:adjustRightInd w:val="0"/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25.5 x 23 x 23 cm</w:t>
      </w:r>
    </w:p>
    <w:p w14:paraId="7BC396BD" w14:textId="41614E13" w:rsidR="00106032" w:rsidRPr="00065D6B" w:rsidRDefault="00106032" w:rsidP="00106032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1649B803" w14:textId="1481F5B6" w:rsidR="00106032" w:rsidRPr="00065D6B" w:rsidRDefault="00106032" w:rsidP="00106032">
      <w:pPr>
        <w:rPr>
          <w:rFonts w:cstheme="minorHAnsi"/>
          <w:lang w:val="tr-TR"/>
        </w:rPr>
      </w:pPr>
    </w:p>
    <w:p w14:paraId="58BC023C" w14:textId="694FD540" w:rsidR="002D49D1" w:rsidRPr="00065D6B" w:rsidRDefault="002D49D1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11</w:t>
      </w:r>
    </w:p>
    <w:p w14:paraId="2B4BE933" w14:textId="77777777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1A3E2159" w14:textId="77777777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i/>
          <w:iCs/>
          <w:lang w:val="tr-TR"/>
        </w:rPr>
        <w:t>Çaydanlık</w:t>
      </w:r>
    </w:p>
    <w:p w14:paraId="5C920250" w14:textId="77777777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1963 </w:t>
      </w:r>
    </w:p>
    <w:p w14:paraId="686F8CA1" w14:textId="77777777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Seramik </w:t>
      </w:r>
    </w:p>
    <w:p w14:paraId="1A72E6F7" w14:textId="77777777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14 x 21,5 x 13,5 cm</w:t>
      </w:r>
    </w:p>
    <w:p w14:paraId="4513497A" w14:textId="77777777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0FF6AC8F" w14:textId="77777777" w:rsidR="002D49D1" w:rsidRPr="00065D6B" w:rsidRDefault="002D49D1" w:rsidP="002D49D1">
      <w:pPr>
        <w:rPr>
          <w:rFonts w:cstheme="minorHAnsi"/>
          <w:lang w:val="tr-TR"/>
        </w:rPr>
      </w:pPr>
    </w:p>
    <w:p w14:paraId="05469842" w14:textId="77777777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004BD932" w14:textId="77777777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Teapot</w:t>
      </w:r>
    </w:p>
    <w:p w14:paraId="78D815FF" w14:textId="77777777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1963 </w:t>
      </w:r>
    </w:p>
    <w:p w14:paraId="14D0D8BE" w14:textId="77777777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2B17B1B0" w14:textId="77777777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14 x 21.5 x 13.5 cm</w:t>
      </w:r>
    </w:p>
    <w:p w14:paraId="47087D69" w14:textId="77777777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36B4DC6E" w14:textId="345B3F0A" w:rsidR="002D49D1" w:rsidRPr="00065D6B" w:rsidRDefault="002D49D1" w:rsidP="00106032">
      <w:pPr>
        <w:rPr>
          <w:rFonts w:cstheme="minorHAnsi"/>
          <w:lang w:val="tr-TR"/>
        </w:rPr>
      </w:pPr>
    </w:p>
    <w:p w14:paraId="2B8E4251" w14:textId="43493DAF" w:rsidR="002D49D1" w:rsidRPr="00065D6B" w:rsidRDefault="002D49D1" w:rsidP="00106032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12</w:t>
      </w:r>
    </w:p>
    <w:p w14:paraId="2E4E8FC9" w14:textId="77777777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003265CB" w14:textId="77777777" w:rsidR="002D49D1" w:rsidRPr="00065D6B" w:rsidRDefault="002D49D1" w:rsidP="002D49D1">
      <w:pPr>
        <w:rPr>
          <w:rFonts w:cstheme="minorHAnsi"/>
          <w:i/>
          <w:iCs/>
          <w:lang w:val="tr-TR"/>
        </w:rPr>
      </w:pPr>
      <w:r w:rsidRPr="00065D6B">
        <w:rPr>
          <w:rFonts w:cstheme="minorHAnsi"/>
          <w:i/>
          <w:iCs/>
          <w:lang w:val="tr-TR"/>
        </w:rPr>
        <w:t>Vazo</w:t>
      </w:r>
    </w:p>
    <w:p w14:paraId="0269AD85" w14:textId="2877DDB6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1963</w:t>
      </w:r>
    </w:p>
    <w:p w14:paraId="2B328822" w14:textId="1981551B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Seramik </w:t>
      </w:r>
    </w:p>
    <w:p w14:paraId="4C9D3866" w14:textId="77777777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39 x 23 x 23 cm</w:t>
      </w:r>
    </w:p>
    <w:p w14:paraId="64C14F64" w14:textId="4B6A089D" w:rsidR="002D49D1" w:rsidRPr="00065D6B" w:rsidRDefault="002D49D1" w:rsidP="002D49D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lastRenderedPageBreak/>
        <w:t>Fotoğraf: Hadiye Cangökçe</w:t>
      </w:r>
    </w:p>
    <w:p w14:paraId="3DD95503" w14:textId="77777777" w:rsidR="00065D6B" w:rsidRPr="00065D6B" w:rsidRDefault="00065D6B" w:rsidP="002D49D1">
      <w:pPr>
        <w:rPr>
          <w:rFonts w:cstheme="minorHAnsi"/>
          <w:lang w:val="tr-TR"/>
        </w:rPr>
      </w:pPr>
    </w:p>
    <w:p w14:paraId="158A5077" w14:textId="34C7818A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14378212" w14:textId="3085A2B7" w:rsidR="002D49D1" w:rsidRPr="00065D6B" w:rsidRDefault="002D49D1" w:rsidP="002D49D1">
      <w:pPr>
        <w:rPr>
          <w:rFonts w:cstheme="minorHAnsi"/>
          <w:i/>
          <w:iCs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 xml:space="preserve">Vase </w:t>
      </w:r>
    </w:p>
    <w:p w14:paraId="5518F78B" w14:textId="5CC888DE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1963</w:t>
      </w:r>
    </w:p>
    <w:p w14:paraId="39DD6A89" w14:textId="11C00679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7E4CD7D7" w14:textId="77777777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39 x 23 x 23 cm</w:t>
      </w:r>
    </w:p>
    <w:p w14:paraId="4C843CD8" w14:textId="4437F8B9" w:rsidR="00106032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324DA43B" w14:textId="67A228CC" w:rsidR="002D49D1" w:rsidRPr="00065D6B" w:rsidRDefault="002D49D1" w:rsidP="002D49D1">
      <w:pPr>
        <w:rPr>
          <w:rFonts w:cstheme="minorHAnsi"/>
          <w:color w:val="808080" w:themeColor="background1" w:themeShade="80"/>
          <w:lang w:val="tr-TR"/>
        </w:rPr>
      </w:pPr>
    </w:p>
    <w:p w14:paraId="5304113F" w14:textId="0AAE56A2" w:rsidR="002D49D1" w:rsidRPr="00065D6B" w:rsidRDefault="002D49D1" w:rsidP="002D49D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13</w:t>
      </w:r>
    </w:p>
    <w:p w14:paraId="6CE0B7BC" w14:textId="77777777" w:rsidR="002D49D1" w:rsidRPr="00065D6B" w:rsidRDefault="002D49D1" w:rsidP="002D49D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Candeğer Furtun</w:t>
      </w:r>
    </w:p>
    <w:p w14:paraId="650851B4" w14:textId="77777777" w:rsidR="002D49D1" w:rsidRPr="00065D6B" w:rsidRDefault="002D49D1" w:rsidP="002D49D1">
      <w:pPr>
        <w:rPr>
          <w:rFonts w:cstheme="minorHAnsi"/>
          <w:i/>
          <w:iCs/>
          <w:color w:val="000000" w:themeColor="text1"/>
          <w:lang w:val="tr-TR"/>
        </w:rPr>
      </w:pPr>
      <w:r w:rsidRPr="00065D6B">
        <w:rPr>
          <w:rFonts w:cstheme="minorHAnsi"/>
          <w:i/>
          <w:iCs/>
          <w:color w:val="000000" w:themeColor="text1"/>
          <w:lang w:val="tr-TR"/>
        </w:rPr>
        <w:t>Korku</w:t>
      </w:r>
    </w:p>
    <w:p w14:paraId="03F5ABD9" w14:textId="0B3358BC" w:rsidR="002D49D1" w:rsidRPr="00065D6B" w:rsidRDefault="002D49D1" w:rsidP="002D49D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1980</w:t>
      </w:r>
    </w:p>
    <w:p w14:paraId="02CE63C0" w14:textId="4BDFDED1" w:rsidR="002D49D1" w:rsidRPr="00065D6B" w:rsidRDefault="002D49D1" w:rsidP="002D49D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 xml:space="preserve">Seramik </w:t>
      </w:r>
    </w:p>
    <w:p w14:paraId="42D56DE7" w14:textId="77777777" w:rsidR="002D49D1" w:rsidRPr="00065D6B" w:rsidRDefault="002D49D1" w:rsidP="002D49D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53 x 35 x 6 cm</w:t>
      </w:r>
    </w:p>
    <w:p w14:paraId="5B5BC75E" w14:textId="7CB33607" w:rsidR="002D49D1" w:rsidRPr="00065D6B" w:rsidRDefault="002D49D1" w:rsidP="002D49D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Fotoğraf: Hadiye Cangökçe</w:t>
      </w:r>
    </w:p>
    <w:p w14:paraId="39087EBF" w14:textId="70552D5E" w:rsidR="002D49D1" w:rsidRPr="00065D6B" w:rsidRDefault="002D49D1" w:rsidP="002D49D1">
      <w:pPr>
        <w:rPr>
          <w:rFonts w:cstheme="minorHAnsi"/>
          <w:color w:val="808080" w:themeColor="background1" w:themeShade="80"/>
          <w:lang w:val="tr-TR"/>
        </w:rPr>
      </w:pPr>
    </w:p>
    <w:p w14:paraId="1DA2ABA9" w14:textId="77777777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3485BE30" w14:textId="77777777" w:rsidR="002D49D1" w:rsidRPr="00065D6B" w:rsidRDefault="002D49D1" w:rsidP="002D49D1">
      <w:pPr>
        <w:rPr>
          <w:rFonts w:cstheme="minorHAnsi"/>
          <w:i/>
          <w:iCs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Fear</w:t>
      </w:r>
    </w:p>
    <w:p w14:paraId="04A02A4C" w14:textId="766FA7D0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1980</w:t>
      </w:r>
    </w:p>
    <w:p w14:paraId="0F83460E" w14:textId="09DE195F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3A235383" w14:textId="77777777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53 x 35 x 6 cm</w:t>
      </w:r>
    </w:p>
    <w:p w14:paraId="7847ACEA" w14:textId="7D945BB3" w:rsidR="002D49D1" w:rsidRPr="00065D6B" w:rsidRDefault="002D49D1" w:rsidP="002D49D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3F8ED5F2" w14:textId="65B26F51" w:rsidR="00D200B1" w:rsidRPr="00065D6B" w:rsidRDefault="00D200B1" w:rsidP="002D49D1">
      <w:pPr>
        <w:rPr>
          <w:rFonts w:cstheme="minorHAnsi"/>
          <w:color w:val="808080" w:themeColor="background1" w:themeShade="80"/>
          <w:lang w:val="tr-TR"/>
        </w:rPr>
      </w:pPr>
    </w:p>
    <w:p w14:paraId="09655E6E" w14:textId="73402340" w:rsidR="00D200B1" w:rsidRPr="00065D6B" w:rsidRDefault="00D200B1" w:rsidP="002D49D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14</w:t>
      </w:r>
    </w:p>
    <w:p w14:paraId="722DC6BF" w14:textId="77777777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Candeğer Furtun</w:t>
      </w:r>
    </w:p>
    <w:p w14:paraId="06191DAA" w14:textId="77777777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Sırt</w:t>
      </w:r>
    </w:p>
    <w:p w14:paraId="612E83B2" w14:textId="0C93C2D3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1980</w:t>
      </w:r>
    </w:p>
    <w:p w14:paraId="507F3CAC" w14:textId="44526B9D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Seramik</w:t>
      </w:r>
    </w:p>
    <w:p w14:paraId="3C4779BC" w14:textId="77777777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61 x 42 x 7 cm</w:t>
      </w:r>
    </w:p>
    <w:p w14:paraId="7E9532F3" w14:textId="28F74CD7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Fotoğraf: Hadiye Cangökçe</w:t>
      </w:r>
    </w:p>
    <w:p w14:paraId="403C3C90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tr-TR"/>
        </w:rPr>
      </w:pPr>
    </w:p>
    <w:p w14:paraId="5FCF51BF" w14:textId="28EDA769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2D1AAE0E" w14:textId="73941F68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Dorsal </w:t>
      </w:r>
    </w:p>
    <w:p w14:paraId="2F8006F9" w14:textId="17D3A2D6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1980</w:t>
      </w:r>
    </w:p>
    <w:p w14:paraId="5D98383A" w14:textId="1485CE32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33B1E4A2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61 x 42 x 7 cm</w:t>
      </w:r>
    </w:p>
    <w:p w14:paraId="4A9CF357" w14:textId="0C89465A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095CA55E" w14:textId="4240C33E" w:rsidR="00D200B1" w:rsidRPr="00065D6B" w:rsidRDefault="00D200B1" w:rsidP="00D200B1">
      <w:pPr>
        <w:rPr>
          <w:rFonts w:cstheme="minorHAnsi"/>
          <w:color w:val="808080" w:themeColor="background1" w:themeShade="80"/>
          <w:lang w:val="tr-TR"/>
        </w:rPr>
      </w:pPr>
    </w:p>
    <w:p w14:paraId="498EEEED" w14:textId="4E329685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1</w:t>
      </w:r>
      <w:r w:rsidR="00A26996" w:rsidRPr="00065D6B">
        <w:rPr>
          <w:rFonts w:cstheme="minorHAnsi"/>
          <w:color w:val="000000" w:themeColor="text1"/>
          <w:lang w:val="tr-TR"/>
        </w:rPr>
        <w:t>5</w:t>
      </w:r>
    </w:p>
    <w:p w14:paraId="594BE6E6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4FE5DB92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i/>
          <w:iCs/>
          <w:lang w:val="tr-TR"/>
        </w:rPr>
        <w:t>Portre</w:t>
      </w:r>
    </w:p>
    <w:p w14:paraId="40255DF6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1980 </w:t>
      </w:r>
    </w:p>
    <w:p w14:paraId="74926BBF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Seramik </w:t>
      </w:r>
    </w:p>
    <w:p w14:paraId="303C863C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lastRenderedPageBreak/>
        <w:t>53 x 41 x 5 cm</w:t>
      </w:r>
    </w:p>
    <w:p w14:paraId="1CF66B6A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34837D27" w14:textId="77777777" w:rsidR="00D200B1" w:rsidRPr="00065D6B" w:rsidRDefault="00D200B1" w:rsidP="00D200B1">
      <w:pPr>
        <w:rPr>
          <w:rFonts w:cstheme="minorHAnsi"/>
          <w:lang w:val="tr-TR"/>
        </w:rPr>
      </w:pPr>
    </w:p>
    <w:p w14:paraId="33650B20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466888D1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Portrait</w:t>
      </w:r>
    </w:p>
    <w:p w14:paraId="33558AA0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1980 </w:t>
      </w:r>
    </w:p>
    <w:p w14:paraId="73B3E7A6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57CACF1A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53 x 41 x 5 cm</w:t>
      </w:r>
    </w:p>
    <w:p w14:paraId="1A7805C5" w14:textId="154490C9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4F4D0880" w14:textId="02732D84" w:rsidR="00D200B1" w:rsidRPr="00065D6B" w:rsidRDefault="00D200B1" w:rsidP="00D200B1">
      <w:pPr>
        <w:rPr>
          <w:rFonts w:cstheme="minorHAnsi"/>
          <w:color w:val="808080" w:themeColor="background1" w:themeShade="80"/>
          <w:lang w:val="tr-TR"/>
        </w:rPr>
      </w:pPr>
    </w:p>
    <w:p w14:paraId="17A5C0CD" w14:textId="7F90D6A0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1</w:t>
      </w:r>
      <w:r w:rsidR="00A26996" w:rsidRPr="00065D6B">
        <w:rPr>
          <w:rFonts w:cstheme="minorHAnsi"/>
          <w:color w:val="000000" w:themeColor="text1"/>
          <w:lang w:val="tr-TR"/>
        </w:rPr>
        <w:t>6</w:t>
      </w:r>
    </w:p>
    <w:p w14:paraId="1DEA2A58" w14:textId="77777777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Candeğer Furtun</w:t>
      </w:r>
    </w:p>
    <w:p w14:paraId="62CEDEB8" w14:textId="77777777" w:rsidR="00D200B1" w:rsidRPr="00065D6B" w:rsidRDefault="00D200B1" w:rsidP="00D200B1">
      <w:pPr>
        <w:rPr>
          <w:rFonts w:cstheme="minorHAnsi"/>
          <w:i/>
          <w:iCs/>
          <w:color w:val="000000" w:themeColor="text1"/>
          <w:lang w:val="tr-TR"/>
        </w:rPr>
      </w:pPr>
      <w:r w:rsidRPr="00065D6B">
        <w:rPr>
          <w:rFonts w:cstheme="minorHAnsi"/>
          <w:i/>
          <w:iCs/>
          <w:color w:val="000000" w:themeColor="text1"/>
          <w:lang w:val="tr-TR"/>
        </w:rPr>
        <w:t xml:space="preserve">Ferman </w:t>
      </w:r>
    </w:p>
    <w:p w14:paraId="3B67449E" w14:textId="4C57E3E6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1973</w:t>
      </w:r>
    </w:p>
    <w:p w14:paraId="03C0224A" w14:textId="6E74B897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 xml:space="preserve">Seramik </w:t>
      </w:r>
    </w:p>
    <w:p w14:paraId="7CF02FE5" w14:textId="77777777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58 x 33 x 10 cm</w:t>
      </w:r>
    </w:p>
    <w:p w14:paraId="5CDC38C3" w14:textId="10042C12" w:rsidR="00D200B1" w:rsidRPr="00065D6B" w:rsidRDefault="00D200B1" w:rsidP="00D200B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Fotoğraf: Hadiye Cangökçe</w:t>
      </w:r>
    </w:p>
    <w:p w14:paraId="0EBA56DA" w14:textId="4E21C39B" w:rsidR="002D49D1" w:rsidRPr="00065D6B" w:rsidRDefault="002D49D1" w:rsidP="002D49D1">
      <w:pPr>
        <w:rPr>
          <w:rFonts w:cstheme="minorHAnsi"/>
          <w:color w:val="808080" w:themeColor="background1" w:themeShade="80"/>
          <w:lang w:val="tr-TR"/>
        </w:rPr>
      </w:pPr>
    </w:p>
    <w:p w14:paraId="17CF3DC0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6E6A51E1" w14:textId="08C8013B" w:rsidR="00D200B1" w:rsidRPr="00065D6B" w:rsidRDefault="00D200B1" w:rsidP="00D200B1">
      <w:pPr>
        <w:rPr>
          <w:rFonts w:cstheme="minorHAnsi"/>
          <w:i/>
          <w:iCs/>
          <w:color w:val="808080" w:themeColor="background1" w:themeShade="80"/>
          <w:lang w:val="en-GB"/>
        </w:rPr>
      </w:pPr>
      <w:proofErr w:type="spellStart"/>
      <w:r w:rsidRPr="00065D6B">
        <w:rPr>
          <w:rFonts w:cstheme="minorHAnsi"/>
          <w:i/>
          <w:iCs/>
          <w:color w:val="808080" w:themeColor="background1" w:themeShade="80"/>
          <w:lang w:val="en-GB"/>
        </w:rPr>
        <w:t>Firman</w:t>
      </w:r>
      <w:proofErr w:type="spellEnd"/>
    </w:p>
    <w:p w14:paraId="0480B4AA" w14:textId="373B0638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1973</w:t>
      </w:r>
    </w:p>
    <w:p w14:paraId="589F8B4B" w14:textId="7BE3F94A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Ceramic</w:t>
      </w:r>
    </w:p>
    <w:p w14:paraId="7BAFAEB7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58 x 33 x 10 cm</w:t>
      </w:r>
    </w:p>
    <w:p w14:paraId="1DCE992B" w14:textId="73DF894F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005A006E" w14:textId="5A23AF7C" w:rsidR="00D200B1" w:rsidRPr="00065D6B" w:rsidRDefault="00D200B1" w:rsidP="002D49D1">
      <w:pPr>
        <w:rPr>
          <w:rFonts w:cstheme="minorHAnsi"/>
          <w:color w:val="808080" w:themeColor="background1" w:themeShade="80"/>
          <w:lang w:val="tr-TR"/>
        </w:rPr>
      </w:pPr>
    </w:p>
    <w:p w14:paraId="26100137" w14:textId="3606B881" w:rsidR="00D200B1" w:rsidRPr="00065D6B" w:rsidRDefault="00D200B1" w:rsidP="002D49D1">
      <w:pPr>
        <w:rPr>
          <w:rFonts w:cstheme="minorHAnsi"/>
          <w:color w:val="000000" w:themeColor="text1"/>
          <w:lang w:val="tr-TR"/>
        </w:rPr>
      </w:pPr>
      <w:r w:rsidRPr="00065D6B">
        <w:rPr>
          <w:rFonts w:cstheme="minorHAnsi"/>
          <w:color w:val="000000" w:themeColor="text1"/>
          <w:lang w:val="tr-TR"/>
        </w:rPr>
        <w:t>1</w:t>
      </w:r>
      <w:r w:rsidR="00A26996" w:rsidRPr="00065D6B">
        <w:rPr>
          <w:rFonts w:cstheme="minorHAnsi"/>
          <w:color w:val="000000" w:themeColor="text1"/>
          <w:lang w:val="tr-TR"/>
        </w:rPr>
        <w:t>7</w:t>
      </w:r>
    </w:p>
    <w:p w14:paraId="3B421980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Candeğer Furtun</w:t>
      </w:r>
    </w:p>
    <w:p w14:paraId="71D92235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i/>
          <w:iCs/>
          <w:lang w:val="tr-TR"/>
        </w:rPr>
        <w:t>Yaprak</w:t>
      </w:r>
    </w:p>
    <w:p w14:paraId="32023BDF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1980 </w:t>
      </w:r>
    </w:p>
    <w:p w14:paraId="1ABFB427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 xml:space="preserve">Seramik </w:t>
      </w:r>
    </w:p>
    <w:p w14:paraId="476F035A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49 x 37 x 5 cm</w:t>
      </w:r>
    </w:p>
    <w:p w14:paraId="08E05C9B" w14:textId="77777777" w:rsidR="00D200B1" w:rsidRPr="00065D6B" w:rsidRDefault="00D200B1" w:rsidP="00D200B1">
      <w:pPr>
        <w:rPr>
          <w:rFonts w:cstheme="minorHAnsi"/>
          <w:lang w:val="tr-TR"/>
        </w:rPr>
      </w:pPr>
      <w:r w:rsidRPr="00065D6B">
        <w:rPr>
          <w:rFonts w:cstheme="minorHAnsi"/>
          <w:lang w:val="tr-TR"/>
        </w:rPr>
        <w:t>Fotoğraf: Hadiye Cangökçe</w:t>
      </w:r>
    </w:p>
    <w:p w14:paraId="224D4FAC" w14:textId="77777777" w:rsidR="00D200B1" w:rsidRPr="00065D6B" w:rsidRDefault="00D200B1" w:rsidP="00D200B1">
      <w:pPr>
        <w:rPr>
          <w:rFonts w:cstheme="minorHAnsi"/>
          <w:lang w:val="tr-TR"/>
        </w:rPr>
      </w:pPr>
    </w:p>
    <w:p w14:paraId="0AF63727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Candeğer Furtun</w:t>
      </w:r>
    </w:p>
    <w:p w14:paraId="22AE9974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i/>
          <w:iCs/>
          <w:color w:val="808080" w:themeColor="background1" w:themeShade="80"/>
          <w:lang w:val="en-GB"/>
        </w:rPr>
        <w:t>Leaf</w:t>
      </w:r>
    </w:p>
    <w:p w14:paraId="1F41B928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1980 </w:t>
      </w:r>
    </w:p>
    <w:p w14:paraId="3768E7FB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 xml:space="preserve">Ceramic </w:t>
      </w:r>
    </w:p>
    <w:p w14:paraId="4E9867B7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49 x 37 x 5 cm</w:t>
      </w:r>
    </w:p>
    <w:p w14:paraId="47CFC806" w14:textId="77777777" w:rsidR="00D200B1" w:rsidRPr="00065D6B" w:rsidRDefault="00D200B1" w:rsidP="00D200B1">
      <w:pPr>
        <w:rPr>
          <w:rFonts w:cstheme="minorHAnsi"/>
          <w:color w:val="808080" w:themeColor="background1" w:themeShade="80"/>
          <w:lang w:val="en-GB"/>
        </w:rPr>
      </w:pPr>
      <w:r w:rsidRPr="00065D6B">
        <w:rPr>
          <w:rFonts w:cstheme="minorHAnsi"/>
          <w:color w:val="808080" w:themeColor="background1" w:themeShade="80"/>
          <w:lang w:val="en-GB"/>
        </w:rPr>
        <w:t>Photo: Hadiye Cangökçe</w:t>
      </w:r>
    </w:p>
    <w:p w14:paraId="22F8D99C" w14:textId="13127A52" w:rsidR="00A26996" w:rsidRPr="00065D6B" w:rsidRDefault="00A26996" w:rsidP="00D200B1">
      <w:pPr>
        <w:rPr>
          <w:rFonts w:cstheme="minorHAnsi"/>
          <w:lang w:val="tr-TR"/>
        </w:rPr>
      </w:pPr>
    </w:p>
    <w:p w14:paraId="469950A5" w14:textId="5EB148FD" w:rsidR="00065D6B" w:rsidRDefault="00EC3E98">
      <w:pPr>
        <w:rPr>
          <w:rFonts w:cstheme="minorHAnsi"/>
          <w:lang w:val="tr-TR"/>
        </w:rPr>
      </w:pPr>
      <w:r>
        <w:rPr>
          <w:rFonts w:cstheme="minorHAnsi"/>
          <w:lang w:val="tr-TR"/>
        </w:rPr>
        <w:t>18-23</w:t>
      </w:r>
    </w:p>
    <w:p w14:paraId="5249E827" w14:textId="785BFCA0" w:rsidR="00EC3E98" w:rsidRDefault="00EC3E98">
      <w:pPr>
        <w:rPr>
          <w:rFonts w:cstheme="minorHAnsi"/>
          <w:lang w:val="tr-TR"/>
        </w:rPr>
      </w:pPr>
    </w:p>
    <w:p w14:paraId="38A849D4" w14:textId="77777777" w:rsidR="00EC3E98" w:rsidRPr="00EC3E98" w:rsidRDefault="00EC3E98" w:rsidP="00EC3E98">
      <w:pPr>
        <w:rPr>
          <w:rFonts w:cstheme="minorHAnsi"/>
          <w:lang w:val="tr-TR"/>
        </w:rPr>
      </w:pPr>
      <w:r w:rsidRPr="00EC3E98">
        <w:rPr>
          <w:rFonts w:cstheme="minorHAnsi"/>
          <w:lang w:val="tr-TR"/>
        </w:rPr>
        <w:t>Candeğer Furtun</w:t>
      </w:r>
    </w:p>
    <w:p w14:paraId="2B25134C" w14:textId="7F2DDB2D" w:rsidR="00EC3E98" w:rsidRPr="00EC3E98" w:rsidRDefault="00EC3E98" w:rsidP="00EC3E98">
      <w:pPr>
        <w:rPr>
          <w:rFonts w:cstheme="minorHAnsi"/>
          <w:lang w:val="tr-TR"/>
        </w:rPr>
      </w:pPr>
      <w:r w:rsidRPr="00EC3E98">
        <w:rPr>
          <w:rFonts w:cstheme="minorHAnsi"/>
          <w:lang w:val="tr-TR"/>
        </w:rPr>
        <w:t>Kürat</w:t>
      </w:r>
      <w:r>
        <w:rPr>
          <w:rFonts w:cstheme="minorHAnsi"/>
          <w:lang w:val="tr-TR"/>
        </w:rPr>
        <w:t>ö</w:t>
      </w:r>
      <w:r w:rsidRPr="00EC3E98">
        <w:rPr>
          <w:rFonts w:cstheme="minorHAnsi"/>
          <w:lang w:val="tr-TR"/>
        </w:rPr>
        <w:t>r: Selen Ansen</w:t>
      </w:r>
    </w:p>
    <w:p w14:paraId="7611F8FC" w14:textId="104B98E3" w:rsidR="00EC3E98" w:rsidRPr="00EC3E98" w:rsidRDefault="00EC3E98" w:rsidP="00EC3E98">
      <w:pPr>
        <w:rPr>
          <w:rFonts w:cstheme="minorHAnsi"/>
          <w:lang w:val="tr-TR"/>
        </w:rPr>
      </w:pPr>
      <w:r w:rsidRPr="00EC3E98">
        <w:rPr>
          <w:rFonts w:cstheme="minorHAnsi"/>
          <w:lang w:val="tr-TR"/>
        </w:rPr>
        <w:lastRenderedPageBreak/>
        <w:t>Sergiden yerleştirme</w:t>
      </w:r>
      <w:r>
        <w:rPr>
          <w:rFonts w:cstheme="minorHAnsi"/>
          <w:lang w:val="tr-TR"/>
        </w:rPr>
        <w:t xml:space="preserve"> </w:t>
      </w:r>
      <w:r w:rsidRPr="00EC3E98">
        <w:rPr>
          <w:rFonts w:cstheme="minorHAnsi"/>
          <w:lang w:val="tr-TR"/>
        </w:rPr>
        <w:t>görüntüsü, 2021</w:t>
      </w:r>
    </w:p>
    <w:p w14:paraId="2A89CA11" w14:textId="3F34F8B5" w:rsidR="00EC3E98" w:rsidRDefault="00EC3E98" w:rsidP="00EC3E98">
      <w:pPr>
        <w:rPr>
          <w:rFonts w:cstheme="minorHAnsi"/>
          <w:lang w:val="tr-TR"/>
        </w:rPr>
      </w:pPr>
      <w:r w:rsidRPr="00EC3E98">
        <w:rPr>
          <w:rFonts w:cstheme="minorHAnsi"/>
          <w:lang w:val="tr-TR"/>
        </w:rPr>
        <w:t>Fotoğraf: Hadiye Cangökçe</w:t>
      </w:r>
    </w:p>
    <w:p w14:paraId="6E361317" w14:textId="77777777" w:rsidR="00EC3E98" w:rsidRPr="00EC3E98" w:rsidRDefault="00EC3E98" w:rsidP="00EC3E98">
      <w:pPr>
        <w:rPr>
          <w:rFonts w:cstheme="minorHAnsi"/>
          <w:lang w:val="tr-TR"/>
        </w:rPr>
      </w:pPr>
    </w:p>
    <w:p w14:paraId="0319C506" w14:textId="77777777" w:rsidR="00EC3E98" w:rsidRPr="00EC3E98" w:rsidRDefault="00EC3E98" w:rsidP="00EC3E98">
      <w:pPr>
        <w:rPr>
          <w:rFonts w:cstheme="minorHAnsi"/>
          <w:color w:val="808080" w:themeColor="background1" w:themeShade="80"/>
          <w:lang w:val="tr-TR"/>
        </w:rPr>
      </w:pPr>
      <w:r w:rsidRPr="00EC3E98">
        <w:rPr>
          <w:rFonts w:cstheme="minorHAnsi"/>
          <w:color w:val="808080" w:themeColor="background1" w:themeShade="80"/>
          <w:lang w:val="tr-TR"/>
        </w:rPr>
        <w:t>Candeğer Furtun</w:t>
      </w:r>
    </w:p>
    <w:p w14:paraId="0EA8184D" w14:textId="77777777" w:rsidR="00EC3E98" w:rsidRPr="00EC3E98" w:rsidRDefault="00EC3E98" w:rsidP="00EC3E98">
      <w:pPr>
        <w:rPr>
          <w:rFonts w:cstheme="minorHAnsi"/>
          <w:color w:val="808080" w:themeColor="background1" w:themeShade="80"/>
          <w:lang w:val="tr-TR"/>
        </w:rPr>
      </w:pPr>
      <w:r w:rsidRPr="00EC3E98">
        <w:rPr>
          <w:rFonts w:cstheme="minorHAnsi"/>
          <w:color w:val="808080" w:themeColor="background1" w:themeShade="80"/>
          <w:lang w:val="tr-TR"/>
        </w:rPr>
        <w:t>Curator: Selen Ansen</w:t>
      </w:r>
    </w:p>
    <w:p w14:paraId="61B90063" w14:textId="77777777" w:rsidR="00EC3E98" w:rsidRPr="00EC3E98" w:rsidRDefault="00EC3E98" w:rsidP="00EC3E98">
      <w:pPr>
        <w:rPr>
          <w:rFonts w:cstheme="minorHAnsi"/>
          <w:color w:val="808080" w:themeColor="background1" w:themeShade="80"/>
          <w:lang w:val="tr-TR"/>
        </w:rPr>
      </w:pPr>
      <w:r w:rsidRPr="00EC3E98">
        <w:rPr>
          <w:rFonts w:cstheme="minorHAnsi"/>
          <w:color w:val="808080" w:themeColor="background1" w:themeShade="80"/>
          <w:lang w:val="tr-TR"/>
        </w:rPr>
        <w:t>Exhibition view, 2021</w:t>
      </w:r>
    </w:p>
    <w:p w14:paraId="7BF78BDE" w14:textId="1150D293" w:rsidR="00EC3E98" w:rsidRPr="00EC3E98" w:rsidRDefault="00EC3E98" w:rsidP="00EC3E98">
      <w:pPr>
        <w:rPr>
          <w:rFonts w:cstheme="minorHAnsi"/>
          <w:color w:val="808080" w:themeColor="background1" w:themeShade="80"/>
          <w:lang w:val="tr-TR"/>
        </w:rPr>
      </w:pPr>
      <w:r w:rsidRPr="00EC3E98">
        <w:rPr>
          <w:rFonts w:cstheme="minorHAnsi"/>
          <w:color w:val="808080" w:themeColor="background1" w:themeShade="80"/>
          <w:lang w:val="tr-TR"/>
        </w:rPr>
        <w:t>Photo: Hadiye Cangökçe</w:t>
      </w:r>
    </w:p>
    <w:sectPr w:rsidR="00EC3E98" w:rsidRPr="00EC3E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1EF"/>
    <w:rsid w:val="00065D6B"/>
    <w:rsid w:val="000907A5"/>
    <w:rsid w:val="00106032"/>
    <w:rsid w:val="001274FD"/>
    <w:rsid w:val="001B34EC"/>
    <w:rsid w:val="002D3DC2"/>
    <w:rsid w:val="002D49D1"/>
    <w:rsid w:val="004028CB"/>
    <w:rsid w:val="004079E0"/>
    <w:rsid w:val="00425756"/>
    <w:rsid w:val="004F11EF"/>
    <w:rsid w:val="007129F5"/>
    <w:rsid w:val="00820FDC"/>
    <w:rsid w:val="00A212F0"/>
    <w:rsid w:val="00A26996"/>
    <w:rsid w:val="00A437BD"/>
    <w:rsid w:val="00AE0029"/>
    <w:rsid w:val="00C03B17"/>
    <w:rsid w:val="00D200B1"/>
    <w:rsid w:val="00EC3E98"/>
    <w:rsid w:val="00EF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3CE5825"/>
  <w15:chartTrackingRefBased/>
  <w15:docId w15:val="{856C4402-B7F7-4449-8A72-CA57C6A4C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1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F1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11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11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0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F4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4B6815-D1A5-1A46-A533-4C913EE5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Senem Çelikörslü</dc:creator>
  <cp:keywords/>
  <dc:description/>
  <cp:lastModifiedBy>Senem Çelikörslü</cp:lastModifiedBy>
  <cp:revision>11</cp:revision>
  <dcterms:created xsi:type="dcterms:W3CDTF">2021-09-01T12:08:00Z</dcterms:created>
  <dcterms:modified xsi:type="dcterms:W3CDTF">2021-09-14T07:29:00Z</dcterms:modified>
</cp:coreProperties>
</file>