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75F24" w14:textId="77777777" w:rsidR="004F0908" w:rsidRPr="00507EDF" w:rsidRDefault="004F0908" w:rsidP="00E44272">
      <w:pPr>
        <w:contextualSpacing/>
        <w:rPr>
          <w:rFonts w:ascii="Arial" w:hAnsi="Arial" w:cs="Arial"/>
        </w:rPr>
      </w:pPr>
    </w:p>
    <w:p w14:paraId="08B116D1" w14:textId="71751637" w:rsidR="004F0908" w:rsidRDefault="004D2BBA" w:rsidP="00E44272">
      <w:pPr>
        <w:contextualSpacing/>
        <w:rPr>
          <w:rFonts w:ascii="Arial" w:hAnsi="Arial" w:cs="Arial"/>
          <w:b/>
          <w:bCs/>
          <w:lang w:val="tr-TR"/>
        </w:rPr>
      </w:pPr>
      <w:r w:rsidRPr="00507EDF">
        <w:rPr>
          <w:rFonts w:ascii="Arial" w:hAnsi="Arial" w:cs="Arial"/>
          <w:b/>
          <w:bCs/>
          <w:lang w:val="tr-TR"/>
        </w:rPr>
        <w:t>1</w:t>
      </w:r>
    </w:p>
    <w:p w14:paraId="33E230B8" w14:textId="77777777" w:rsidR="00507EDF" w:rsidRPr="00507EDF" w:rsidRDefault="00507EDF" w:rsidP="00E44272">
      <w:pPr>
        <w:contextualSpacing/>
        <w:rPr>
          <w:rFonts w:ascii="Arial" w:hAnsi="Arial" w:cs="Arial"/>
          <w:b/>
          <w:bCs/>
          <w:lang w:val="tr-TR"/>
        </w:rPr>
      </w:pPr>
    </w:p>
    <w:p w14:paraId="068FC75E" w14:textId="20702110" w:rsidR="00E44272" w:rsidRPr="00507EDF" w:rsidRDefault="00E44272" w:rsidP="00E44272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Nermin Er</w:t>
      </w:r>
    </w:p>
    <w:p w14:paraId="50F67CD0" w14:textId="77777777" w:rsidR="00E44272" w:rsidRPr="00507EDF" w:rsidRDefault="00E44272" w:rsidP="00E44272">
      <w:pPr>
        <w:contextualSpacing/>
        <w:rPr>
          <w:rFonts w:ascii="Arial" w:hAnsi="Arial" w:cs="Arial"/>
          <w:i/>
          <w:iCs/>
        </w:rPr>
      </w:pPr>
      <w:r w:rsidRPr="00507EDF">
        <w:rPr>
          <w:rFonts w:ascii="Arial" w:hAnsi="Arial" w:cs="Arial"/>
          <w:i/>
          <w:iCs/>
        </w:rPr>
        <w:t>Havuz Isısı</w:t>
      </w:r>
    </w:p>
    <w:p w14:paraId="54E01B38" w14:textId="59A2ADE8" w:rsidR="00E44272" w:rsidRPr="00507EDF" w:rsidRDefault="00E44272" w:rsidP="00E44272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2026</w:t>
      </w:r>
    </w:p>
    <w:p w14:paraId="3481046B" w14:textId="77777777" w:rsidR="00E44272" w:rsidRPr="00507EDF" w:rsidRDefault="00E44272" w:rsidP="00E44272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Duvar üzerine alçıpan ve</w:t>
      </w:r>
    </w:p>
    <w:p w14:paraId="549344E0" w14:textId="77777777" w:rsidR="00E44272" w:rsidRPr="00507EDF" w:rsidRDefault="00E44272" w:rsidP="00E44272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metal ile rölyef</w:t>
      </w:r>
    </w:p>
    <w:p w14:paraId="30C63492" w14:textId="77777777" w:rsidR="00E44272" w:rsidRPr="00507EDF" w:rsidRDefault="00E44272" w:rsidP="00E44272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8,5 x 10,3 m</w:t>
      </w:r>
    </w:p>
    <w:p w14:paraId="454A26C6" w14:textId="77777777" w:rsidR="00E44272" w:rsidRPr="00507EDF" w:rsidRDefault="00E44272" w:rsidP="00E44272">
      <w:pPr>
        <w:contextualSpacing/>
        <w:rPr>
          <w:rFonts w:ascii="Arial" w:hAnsi="Arial" w:cs="Arial"/>
        </w:rPr>
      </w:pPr>
    </w:p>
    <w:p w14:paraId="4B1BC1A8" w14:textId="135793A1" w:rsidR="00E44272" w:rsidRPr="00507EDF" w:rsidRDefault="00E44272" w:rsidP="00E44272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 xml:space="preserve">Sergiden yerleştirme görüntüsü: </w:t>
      </w:r>
      <w:r w:rsidRPr="00507EDF">
        <w:rPr>
          <w:rFonts w:ascii="Arial" w:hAnsi="Arial" w:cs="Arial"/>
          <w:i/>
          <w:iCs/>
        </w:rPr>
        <w:t>Yapım Aşamasında</w:t>
      </w:r>
      <w:r w:rsidRPr="00507EDF">
        <w:rPr>
          <w:rFonts w:ascii="Arial" w:hAnsi="Arial" w:cs="Arial"/>
        </w:rPr>
        <w:t>, 2026</w:t>
      </w:r>
    </w:p>
    <w:p w14:paraId="3EDB8DCB" w14:textId="77777777" w:rsidR="00E44272" w:rsidRPr="00507EDF" w:rsidRDefault="00E44272" w:rsidP="00E44272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Fotoğraf: Murat Germen</w:t>
      </w:r>
    </w:p>
    <w:p w14:paraId="34D9DC63" w14:textId="77777777" w:rsidR="004F0908" w:rsidRPr="00507EDF" w:rsidRDefault="004F0908" w:rsidP="00E44272">
      <w:pPr>
        <w:contextualSpacing/>
        <w:rPr>
          <w:rFonts w:ascii="Arial" w:hAnsi="Arial" w:cs="Arial"/>
        </w:rPr>
      </w:pPr>
    </w:p>
    <w:p w14:paraId="08F3536D" w14:textId="0773DCB0" w:rsidR="004F0908" w:rsidRDefault="004D2BBA" w:rsidP="00E44272">
      <w:pPr>
        <w:contextualSpacing/>
        <w:rPr>
          <w:rFonts w:ascii="Arial" w:hAnsi="Arial" w:cs="Arial"/>
          <w:b/>
          <w:bCs/>
          <w:lang w:val="tr-TR"/>
        </w:rPr>
      </w:pPr>
      <w:r w:rsidRPr="00507EDF">
        <w:rPr>
          <w:rFonts w:ascii="Arial" w:hAnsi="Arial" w:cs="Arial"/>
          <w:b/>
          <w:bCs/>
          <w:lang w:val="tr-TR"/>
        </w:rPr>
        <w:t>2</w:t>
      </w:r>
    </w:p>
    <w:p w14:paraId="02E5F740" w14:textId="77777777" w:rsidR="00507EDF" w:rsidRPr="00507EDF" w:rsidRDefault="00507EDF" w:rsidP="00E44272">
      <w:pPr>
        <w:contextualSpacing/>
        <w:rPr>
          <w:rFonts w:ascii="Arial" w:hAnsi="Arial" w:cs="Arial"/>
          <w:b/>
          <w:bCs/>
          <w:lang w:val="tr-TR"/>
        </w:rPr>
      </w:pPr>
      <w:bookmarkStart w:id="0" w:name="_GoBack"/>
      <w:bookmarkEnd w:id="0"/>
    </w:p>
    <w:p w14:paraId="0393EF3E" w14:textId="77777777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Nermin Er</w:t>
      </w:r>
    </w:p>
    <w:p w14:paraId="5D4DDD23" w14:textId="7AEB28B5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  <w:i/>
          <w:iCs/>
        </w:rPr>
        <w:t>Havuz Isısı</w:t>
      </w:r>
      <w:r w:rsidRPr="00507EDF">
        <w:rPr>
          <w:rFonts w:ascii="Arial" w:hAnsi="Arial" w:cs="Arial"/>
        </w:rPr>
        <w:t xml:space="preserve"> (Maket)</w:t>
      </w:r>
    </w:p>
    <w:p w14:paraId="0F2969B9" w14:textId="77777777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2026</w:t>
      </w:r>
    </w:p>
    <w:p w14:paraId="42C9A829" w14:textId="77777777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Duvar üzerine alçıpan ve</w:t>
      </w:r>
    </w:p>
    <w:p w14:paraId="4D451173" w14:textId="77777777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metal ile rölyef</w:t>
      </w:r>
    </w:p>
    <w:p w14:paraId="6DBB3979" w14:textId="77777777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8,5 x 10,3 m</w:t>
      </w:r>
    </w:p>
    <w:p w14:paraId="2E8355C2" w14:textId="77777777" w:rsidR="004F0908" w:rsidRPr="00507EDF" w:rsidRDefault="004F0908" w:rsidP="004F0908">
      <w:pPr>
        <w:contextualSpacing/>
        <w:rPr>
          <w:rFonts w:ascii="Arial" w:hAnsi="Arial" w:cs="Arial"/>
        </w:rPr>
      </w:pPr>
    </w:p>
    <w:p w14:paraId="04BCBFF4" w14:textId="6A4472C3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Fotoğraf: Fırat Rüzgar</w:t>
      </w:r>
    </w:p>
    <w:p w14:paraId="5EF395B4" w14:textId="77777777" w:rsidR="00B471DE" w:rsidRPr="00507EDF" w:rsidRDefault="00B471DE" w:rsidP="004F0908">
      <w:pPr>
        <w:contextualSpacing/>
        <w:rPr>
          <w:rFonts w:ascii="Arial" w:hAnsi="Arial" w:cs="Arial"/>
        </w:rPr>
      </w:pPr>
    </w:p>
    <w:p w14:paraId="25C9F182" w14:textId="5C900741" w:rsidR="004F0908" w:rsidRPr="00507EDF" w:rsidRDefault="004D2BBA" w:rsidP="004F0908">
      <w:pPr>
        <w:contextualSpacing/>
        <w:rPr>
          <w:rFonts w:ascii="Arial" w:hAnsi="Arial" w:cs="Arial"/>
          <w:b/>
          <w:bCs/>
          <w:lang w:val="tr-TR"/>
        </w:rPr>
      </w:pPr>
      <w:r w:rsidRPr="00507EDF">
        <w:rPr>
          <w:rFonts w:ascii="Arial" w:hAnsi="Arial" w:cs="Arial"/>
          <w:b/>
          <w:lang w:val="tr-TR"/>
        </w:rPr>
        <w:t>3</w:t>
      </w:r>
    </w:p>
    <w:p w14:paraId="77C441C2" w14:textId="77777777" w:rsidR="004F0908" w:rsidRPr="00507EDF" w:rsidRDefault="004F0908" w:rsidP="004F0908">
      <w:pPr>
        <w:contextualSpacing/>
        <w:rPr>
          <w:rFonts w:ascii="Arial" w:hAnsi="Arial" w:cs="Arial"/>
          <w:b/>
          <w:bCs/>
        </w:rPr>
      </w:pPr>
    </w:p>
    <w:p w14:paraId="7D232244" w14:textId="77777777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Nermin Er</w:t>
      </w:r>
    </w:p>
    <w:p w14:paraId="47E678FF" w14:textId="428BAE6B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  <w:i/>
          <w:iCs/>
        </w:rPr>
        <w:t>Havuz Isısı</w:t>
      </w:r>
      <w:r w:rsidRPr="00507EDF">
        <w:rPr>
          <w:rFonts w:ascii="Arial" w:hAnsi="Arial" w:cs="Arial"/>
        </w:rPr>
        <w:t>’nın üretim sürecinden</w:t>
      </w:r>
    </w:p>
    <w:p w14:paraId="6FBCB6DC" w14:textId="77777777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2026</w:t>
      </w:r>
    </w:p>
    <w:p w14:paraId="35C0092A" w14:textId="77777777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Duvar üzerine alçıpan ve</w:t>
      </w:r>
    </w:p>
    <w:p w14:paraId="232C51AC" w14:textId="77777777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metal ile rölyef</w:t>
      </w:r>
    </w:p>
    <w:p w14:paraId="7645FCE9" w14:textId="77777777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8,5 x 10,3 m</w:t>
      </w:r>
    </w:p>
    <w:p w14:paraId="76047725" w14:textId="77777777" w:rsidR="004F0908" w:rsidRPr="00507EDF" w:rsidRDefault="004F0908" w:rsidP="004F0908">
      <w:pPr>
        <w:contextualSpacing/>
        <w:rPr>
          <w:rFonts w:ascii="Arial" w:hAnsi="Arial" w:cs="Arial"/>
        </w:rPr>
      </w:pPr>
    </w:p>
    <w:p w14:paraId="245BB410" w14:textId="77777777" w:rsidR="004F0908" w:rsidRPr="00507EDF" w:rsidRDefault="004F0908" w:rsidP="004F0908">
      <w:pPr>
        <w:contextualSpacing/>
        <w:rPr>
          <w:rFonts w:ascii="Arial" w:hAnsi="Arial" w:cs="Arial"/>
        </w:rPr>
      </w:pPr>
      <w:r w:rsidRPr="00507EDF">
        <w:rPr>
          <w:rFonts w:ascii="Arial" w:hAnsi="Arial" w:cs="Arial"/>
        </w:rPr>
        <w:t>Fotoğraf: Fırat Rüzgar</w:t>
      </w:r>
    </w:p>
    <w:p w14:paraId="40CC9599" w14:textId="77777777" w:rsidR="004F0908" w:rsidRPr="00507EDF" w:rsidRDefault="004F0908" w:rsidP="00E44272">
      <w:pPr>
        <w:contextualSpacing/>
        <w:rPr>
          <w:rFonts w:ascii="Arial" w:hAnsi="Arial" w:cs="Arial"/>
          <w:b/>
          <w:bCs/>
        </w:rPr>
      </w:pPr>
    </w:p>
    <w:sectPr w:rsidR="004F0908" w:rsidRPr="00507E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72"/>
    <w:rsid w:val="00085C9A"/>
    <w:rsid w:val="000B2DE9"/>
    <w:rsid w:val="002F6C1E"/>
    <w:rsid w:val="00306399"/>
    <w:rsid w:val="003215DF"/>
    <w:rsid w:val="004D2BBA"/>
    <w:rsid w:val="004F0908"/>
    <w:rsid w:val="00507EDF"/>
    <w:rsid w:val="00B471DE"/>
    <w:rsid w:val="00D94453"/>
    <w:rsid w:val="00E0766F"/>
    <w:rsid w:val="00E44272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F13C"/>
  <w15:chartTrackingRefBased/>
  <w15:docId w15:val="{142423B9-511D-644A-AA6A-75C8D2FC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4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4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4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4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4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4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4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4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4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4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4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427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427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427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427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427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427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4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4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4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427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42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427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4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427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4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5</cp:revision>
  <dcterms:created xsi:type="dcterms:W3CDTF">2026-03-31T12:15:00Z</dcterms:created>
  <dcterms:modified xsi:type="dcterms:W3CDTF">2026-04-27T21:26:00Z</dcterms:modified>
</cp:coreProperties>
</file>