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43233" w14:textId="267EB90E" w:rsidR="00F02E3C" w:rsidRPr="00AB0192" w:rsidRDefault="00751437" w:rsidP="00AB0192">
      <w:pPr>
        <w:contextualSpacing/>
        <w:rPr>
          <w:rFonts w:ascii="Arial" w:hAnsi="Arial" w:cs="Arial"/>
          <w:b/>
          <w:lang w:val="tr-TR"/>
        </w:rPr>
      </w:pPr>
      <w:r w:rsidRPr="00AB0192">
        <w:rPr>
          <w:rFonts w:ascii="Arial" w:hAnsi="Arial" w:cs="Arial"/>
          <w:b/>
          <w:lang w:val="tr-TR"/>
        </w:rPr>
        <w:t>1</w:t>
      </w:r>
    </w:p>
    <w:p w14:paraId="0533AB9D" w14:textId="77777777" w:rsidR="00F02E3C" w:rsidRPr="00AB0192" w:rsidRDefault="00F02E3C" w:rsidP="00AB0192">
      <w:pPr>
        <w:contextualSpacing/>
        <w:rPr>
          <w:rFonts w:ascii="Arial" w:hAnsi="Arial" w:cs="Arial"/>
          <w:lang w:val="tr-TR"/>
        </w:rPr>
      </w:pPr>
    </w:p>
    <w:p w14:paraId="4B99DE0D" w14:textId="0B16CFEF" w:rsidR="00C82641" w:rsidRPr="00AB0192" w:rsidRDefault="000924DE" w:rsidP="00AB0192">
      <w:pPr>
        <w:contextualSpacing/>
        <w:rPr>
          <w:rFonts w:ascii="Arial" w:hAnsi="Arial" w:cs="Arial"/>
          <w:lang w:val="tr-TR"/>
        </w:rPr>
      </w:pPr>
      <w:r w:rsidRPr="00AB0192">
        <w:rPr>
          <w:rFonts w:ascii="Arial" w:hAnsi="Arial" w:cs="Arial"/>
          <w:lang w:val="tr-TR"/>
        </w:rPr>
        <w:t>Can Aytekin</w:t>
      </w:r>
    </w:p>
    <w:p w14:paraId="65B48C83" w14:textId="67E7A77F" w:rsidR="000924DE" w:rsidRPr="00AB0192" w:rsidRDefault="000924DE" w:rsidP="00AB0192">
      <w:pPr>
        <w:contextualSpacing/>
        <w:rPr>
          <w:rFonts w:ascii="Arial" w:hAnsi="Arial" w:cs="Arial"/>
          <w:i/>
          <w:iCs/>
          <w:lang w:val="tr-TR"/>
        </w:rPr>
      </w:pPr>
      <w:r w:rsidRPr="00AB0192">
        <w:rPr>
          <w:rFonts w:ascii="Arial" w:hAnsi="Arial" w:cs="Arial"/>
          <w:i/>
          <w:iCs/>
          <w:lang w:val="tr-TR"/>
        </w:rPr>
        <w:t>Boş Ev, Koridor 2</w:t>
      </w:r>
    </w:p>
    <w:p w14:paraId="69D7F0C2" w14:textId="35D79B07" w:rsidR="000924DE" w:rsidRPr="00AB0192" w:rsidRDefault="000924DE" w:rsidP="00AB0192">
      <w:pPr>
        <w:contextualSpacing/>
        <w:rPr>
          <w:rFonts w:ascii="Arial" w:hAnsi="Arial" w:cs="Arial"/>
          <w:lang w:val="tr-TR"/>
        </w:rPr>
      </w:pPr>
      <w:r w:rsidRPr="00AB0192">
        <w:rPr>
          <w:rFonts w:ascii="Arial" w:hAnsi="Arial" w:cs="Arial"/>
          <w:lang w:val="tr-TR"/>
        </w:rPr>
        <w:t>2018</w:t>
      </w:r>
    </w:p>
    <w:p w14:paraId="16601528" w14:textId="58C3EE6B" w:rsidR="000924DE" w:rsidRPr="00AB0192" w:rsidRDefault="000924DE" w:rsidP="00AB0192">
      <w:pPr>
        <w:contextualSpacing/>
        <w:rPr>
          <w:rFonts w:ascii="Arial" w:hAnsi="Arial" w:cs="Arial"/>
          <w:lang w:val="tr-TR"/>
        </w:rPr>
      </w:pPr>
      <w:r w:rsidRPr="00AB0192">
        <w:rPr>
          <w:rFonts w:ascii="Arial" w:hAnsi="Arial" w:cs="Arial"/>
          <w:lang w:val="tr-TR"/>
        </w:rPr>
        <w:t>Tuval üzerine yağlıboya</w:t>
      </w:r>
    </w:p>
    <w:p w14:paraId="2CFF7EC7" w14:textId="340C37CB" w:rsidR="000924DE" w:rsidRPr="00AB0192" w:rsidRDefault="000924DE" w:rsidP="00AB0192">
      <w:pPr>
        <w:contextualSpacing/>
        <w:rPr>
          <w:rFonts w:ascii="Arial" w:hAnsi="Arial" w:cs="Arial"/>
          <w:lang w:val="tr-TR"/>
        </w:rPr>
      </w:pPr>
      <w:r w:rsidRPr="00AB0192">
        <w:rPr>
          <w:rFonts w:ascii="Arial" w:hAnsi="Arial" w:cs="Arial"/>
          <w:lang w:val="tr-TR"/>
        </w:rPr>
        <w:t>200 x 140 cm</w:t>
      </w:r>
    </w:p>
    <w:p w14:paraId="2D276A0D" w14:textId="506FCF76" w:rsidR="000924DE" w:rsidRPr="00AB0192" w:rsidRDefault="000924DE" w:rsidP="00AB0192">
      <w:pPr>
        <w:contextualSpacing/>
        <w:rPr>
          <w:rFonts w:ascii="Arial" w:hAnsi="Arial" w:cs="Arial"/>
          <w:lang w:val="tr-TR"/>
        </w:rPr>
      </w:pPr>
      <w:r w:rsidRPr="00AB0192">
        <w:rPr>
          <w:rFonts w:ascii="Arial" w:hAnsi="Arial" w:cs="Arial"/>
          <w:lang w:val="tr-TR"/>
        </w:rPr>
        <w:t>Sanatçının izniyle</w:t>
      </w:r>
    </w:p>
    <w:p w14:paraId="75BBFE3E" w14:textId="108381D4" w:rsidR="000924DE" w:rsidRPr="00AB0192" w:rsidRDefault="000924DE" w:rsidP="00AB0192">
      <w:pPr>
        <w:contextualSpacing/>
        <w:rPr>
          <w:rFonts w:ascii="Arial" w:hAnsi="Arial" w:cs="Arial"/>
          <w:lang w:val="tr-TR"/>
        </w:rPr>
      </w:pPr>
    </w:p>
    <w:p w14:paraId="73042373" w14:textId="77777777" w:rsidR="000924DE" w:rsidRPr="00AB0192" w:rsidRDefault="000924DE" w:rsidP="00AB0192">
      <w:pPr>
        <w:contextualSpacing/>
        <w:rPr>
          <w:rFonts w:ascii="Arial" w:hAnsi="Arial" w:cs="Arial"/>
          <w:lang w:val="tr-TR"/>
        </w:rPr>
      </w:pPr>
      <w:r w:rsidRPr="00AB0192">
        <w:rPr>
          <w:rFonts w:ascii="Arial" w:hAnsi="Arial" w:cs="Arial"/>
          <w:lang w:val="tr-TR"/>
        </w:rPr>
        <w:t>Can Aytekin</w:t>
      </w:r>
    </w:p>
    <w:p w14:paraId="00D0F53B" w14:textId="5BDBCB96" w:rsidR="000924DE" w:rsidRPr="00AB0192" w:rsidRDefault="000924DE" w:rsidP="00AB0192">
      <w:pPr>
        <w:contextualSpacing/>
        <w:rPr>
          <w:rFonts w:ascii="Arial" w:hAnsi="Arial" w:cs="Arial"/>
          <w:i/>
          <w:iCs/>
          <w:lang w:val="tr-TR"/>
        </w:rPr>
      </w:pPr>
      <w:r w:rsidRPr="00AB0192">
        <w:rPr>
          <w:rFonts w:ascii="Arial" w:hAnsi="Arial" w:cs="Arial"/>
          <w:i/>
          <w:iCs/>
          <w:lang w:val="tr-TR"/>
        </w:rPr>
        <w:t>Boş Ev, Merdiven 1</w:t>
      </w:r>
    </w:p>
    <w:p w14:paraId="6B5C950C" w14:textId="77777777" w:rsidR="000924DE" w:rsidRPr="00AB0192" w:rsidRDefault="000924DE" w:rsidP="00AB0192">
      <w:pPr>
        <w:contextualSpacing/>
        <w:rPr>
          <w:rFonts w:ascii="Arial" w:hAnsi="Arial" w:cs="Arial"/>
          <w:lang w:val="tr-TR"/>
        </w:rPr>
      </w:pPr>
      <w:r w:rsidRPr="00AB0192">
        <w:rPr>
          <w:rFonts w:ascii="Arial" w:hAnsi="Arial" w:cs="Arial"/>
          <w:lang w:val="tr-TR"/>
        </w:rPr>
        <w:t>2018</w:t>
      </w:r>
    </w:p>
    <w:p w14:paraId="59CEEB8A" w14:textId="77777777" w:rsidR="000924DE" w:rsidRPr="00AB0192" w:rsidRDefault="000924DE" w:rsidP="00AB0192">
      <w:pPr>
        <w:contextualSpacing/>
        <w:rPr>
          <w:rFonts w:ascii="Arial" w:hAnsi="Arial" w:cs="Arial"/>
          <w:lang w:val="tr-TR"/>
        </w:rPr>
      </w:pPr>
      <w:r w:rsidRPr="00AB0192">
        <w:rPr>
          <w:rFonts w:ascii="Arial" w:hAnsi="Arial" w:cs="Arial"/>
          <w:lang w:val="tr-TR"/>
        </w:rPr>
        <w:t>Tuval üzerine yağlıboya</w:t>
      </w:r>
    </w:p>
    <w:p w14:paraId="722EEE03" w14:textId="105F1789" w:rsidR="000924DE" w:rsidRPr="00AB0192" w:rsidRDefault="000924DE" w:rsidP="00AB0192">
      <w:pPr>
        <w:contextualSpacing/>
        <w:rPr>
          <w:rFonts w:ascii="Arial" w:hAnsi="Arial" w:cs="Arial"/>
          <w:lang w:val="tr-TR"/>
        </w:rPr>
      </w:pPr>
      <w:r w:rsidRPr="00AB0192">
        <w:rPr>
          <w:rFonts w:ascii="Arial" w:hAnsi="Arial" w:cs="Arial"/>
          <w:lang w:val="tr-TR"/>
        </w:rPr>
        <w:t>140 x 200 cm</w:t>
      </w:r>
    </w:p>
    <w:p w14:paraId="0D6DE3FA" w14:textId="77777777" w:rsidR="000924DE" w:rsidRPr="00AB0192" w:rsidRDefault="000924DE" w:rsidP="00AB0192">
      <w:pPr>
        <w:contextualSpacing/>
        <w:rPr>
          <w:rFonts w:ascii="Arial" w:hAnsi="Arial" w:cs="Arial"/>
          <w:lang w:val="tr-TR"/>
        </w:rPr>
      </w:pPr>
      <w:r w:rsidRPr="00AB0192">
        <w:rPr>
          <w:rFonts w:ascii="Arial" w:hAnsi="Arial" w:cs="Arial"/>
          <w:lang w:val="tr-TR"/>
        </w:rPr>
        <w:t>Sanatçının izniyle</w:t>
      </w:r>
    </w:p>
    <w:p w14:paraId="3942033E" w14:textId="77777777" w:rsidR="000924DE" w:rsidRPr="00AB0192" w:rsidRDefault="000924DE" w:rsidP="00AB0192">
      <w:pPr>
        <w:contextualSpacing/>
        <w:rPr>
          <w:rFonts w:ascii="Arial" w:hAnsi="Arial" w:cs="Arial"/>
          <w:lang w:val="tr-TR"/>
        </w:rPr>
      </w:pPr>
    </w:p>
    <w:p w14:paraId="66045489" w14:textId="77777777" w:rsidR="000924DE" w:rsidRPr="00AB0192" w:rsidRDefault="000924DE" w:rsidP="00AB0192">
      <w:pPr>
        <w:contextualSpacing/>
        <w:rPr>
          <w:rFonts w:ascii="Arial" w:hAnsi="Arial" w:cs="Arial"/>
          <w:lang w:val="tr-TR"/>
        </w:rPr>
      </w:pPr>
      <w:r w:rsidRPr="00AB0192">
        <w:rPr>
          <w:rFonts w:ascii="Arial" w:hAnsi="Arial" w:cs="Arial"/>
          <w:lang w:val="tr-TR"/>
        </w:rPr>
        <w:t>Can Aytekin</w:t>
      </w:r>
    </w:p>
    <w:p w14:paraId="4F2BFB0A" w14:textId="76E8660D" w:rsidR="000924DE" w:rsidRPr="00AB0192" w:rsidRDefault="000924DE" w:rsidP="00AB0192">
      <w:pPr>
        <w:contextualSpacing/>
        <w:rPr>
          <w:rFonts w:ascii="Arial" w:hAnsi="Arial" w:cs="Arial"/>
          <w:i/>
          <w:iCs/>
          <w:lang w:val="tr-TR"/>
        </w:rPr>
      </w:pPr>
      <w:r w:rsidRPr="00AB0192">
        <w:rPr>
          <w:rFonts w:ascii="Arial" w:hAnsi="Arial" w:cs="Arial"/>
          <w:i/>
          <w:iCs/>
          <w:lang w:val="tr-TR"/>
        </w:rPr>
        <w:t>Boş Ev, Teras 2</w:t>
      </w:r>
    </w:p>
    <w:p w14:paraId="654A7E5B" w14:textId="77777777" w:rsidR="000924DE" w:rsidRPr="00AB0192" w:rsidRDefault="000924DE" w:rsidP="00AB0192">
      <w:pPr>
        <w:contextualSpacing/>
        <w:rPr>
          <w:rFonts w:ascii="Arial" w:hAnsi="Arial" w:cs="Arial"/>
          <w:lang w:val="tr-TR"/>
        </w:rPr>
      </w:pPr>
      <w:r w:rsidRPr="00AB0192">
        <w:rPr>
          <w:rFonts w:ascii="Arial" w:hAnsi="Arial" w:cs="Arial"/>
          <w:lang w:val="tr-TR"/>
        </w:rPr>
        <w:t>2018</w:t>
      </w:r>
    </w:p>
    <w:p w14:paraId="75DE4D16" w14:textId="77777777" w:rsidR="000924DE" w:rsidRPr="00AB0192" w:rsidRDefault="000924DE" w:rsidP="00AB0192">
      <w:pPr>
        <w:contextualSpacing/>
        <w:rPr>
          <w:rFonts w:ascii="Arial" w:hAnsi="Arial" w:cs="Arial"/>
          <w:lang w:val="tr-TR"/>
        </w:rPr>
      </w:pPr>
      <w:r w:rsidRPr="00AB0192">
        <w:rPr>
          <w:rFonts w:ascii="Arial" w:hAnsi="Arial" w:cs="Arial"/>
          <w:lang w:val="tr-TR"/>
        </w:rPr>
        <w:t>Tuval üzerine yağlıboya</w:t>
      </w:r>
    </w:p>
    <w:p w14:paraId="6C4031A3" w14:textId="113D1B1B" w:rsidR="000924DE" w:rsidRPr="00AB0192" w:rsidRDefault="000924DE" w:rsidP="00AB0192">
      <w:pPr>
        <w:contextualSpacing/>
        <w:rPr>
          <w:rFonts w:ascii="Arial" w:hAnsi="Arial" w:cs="Arial"/>
          <w:lang w:val="tr-TR"/>
        </w:rPr>
      </w:pPr>
      <w:r w:rsidRPr="00AB0192">
        <w:rPr>
          <w:rFonts w:ascii="Arial" w:hAnsi="Arial" w:cs="Arial"/>
          <w:lang w:val="tr-TR"/>
        </w:rPr>
        <w:t>150 x 200 cm</w:t>
      </w:r>
    </w:p>
    <w:p w14:paraId="75BD2296" w14:textId="77777777" w:rsidR="000924DE" w:rsidRPr="00AB0192" w:rsidRDefault="000924DE" w:rsidP="00AB0192">
      <w:pPr>
        <w:contextualSpacing/>
        <w:rPr>
          <w:rFonts w:ascii="Arial" w:hAnsi="Arial" w:cs="Arial"/>
          <w:lang w:val="tr-TR"/>
        </w:rPr>
      </w:pPr>
      <w:r w:rsidRPr="00AB0192">
        <w:rPr>
          <w:rFonts w:ascii="Arial" w:hAnsi="Arial" w:cs="Arial"/>
          <w:lang w:val="tr-TR"/>
        </w:rPr>
        <w:t>Sanatçının izniyle</w:t>
      </w:r>
    </w:p>
    <w:p w14:paraId="25883ABC" w14:textId="77777777" w:rsidR="000924DE" w:rsidRPr="00AB0192" w:rsidRDefault="000924DE" w:rsidP="00AB0192">
      <w:pPr>
        <w:contextualSpacing/>
        <w:rPr>
          <w:rFonts w:ascii="Arial" w:hAnsi="Arial" w:cs="Arial"/>
          <w:lang w:val="tr-TR"/>
        </w:rPr>
      </w:pPr>
    </w:p>
    <w:p w14:paraId="2D516145" w14:textId="5D4C5B49" w:rsidR="00C82641" w:rsidRPr="00AB0192" w:rsidRDefault="00C82641" w:rsidP="00AB0192">
      <w:pPr>
        <w:contextualSpacing/>
        <w:rPr>
          <w:rFonts w:ascii="Arial" w:hAnsi="Arial" w:cs="Arial"/>
          <w:lang w:val="tr-TR"/>
        </w:rPr>
      </w:pPr>
      <w:r w:rsidRPr="00AB0192">
        <w:rPr>
          <w:rFonts w:ascii="Arial" w:hAnsi="Arial" w:cs="Arial"/>
          <w:lang w:val="tr-TR"/>
        </w:rPr>
        <w:t xml:space="preserve">Sergiden yerleştirme görüntüsü: </w:t>
      </w:r>
      <w:r w:rsidRPr="00AB0192">
        <w:rPr>
          <w:rFonts w:ascii="Arial" w:hAnsi="Arial" w:cs="Arial"/>
          <w:i/>
          <w:iCs/>
          <w:lang w:val="tr-TR"/>
        </w:rPr>
        <w:t>Yapım Aşamasında</w:t>
      </w:r>
      <w:r w:rsidRPr="00AB0192">
        <w:rPr>
          <w:rFonts w:ascii="Arial" w:hAnsi="Arial" w:cs="Arial"/>
          <w:lang w:val="tr-TR"/>
        </w:rPr>
        <w:t>, 2026</w:t>
      </w:r>
    </w:p>
    <w:p w14:paraId="6D6A7906" w14:textId="03162D09" w:rsidR="00C82641" w:rsidRPr="00AB0192" w:rsidRDefault="00C82641" w:rsidP="00AB0192">
      <w:pPr>
        <w:contextualSpacing/>
        <w:rPr>
          <w:rFonts w:ascii="Arial" w:hAnsi="Arial" w:cs="Arial"/>
          <w:lang w:val="tr-TR"/>
        </w:rPr>
      </w:pPr>
      <w:r w:rsidRPr="00AB0192">
        <w:rPr>
          <w:rFonts w:ascii="Arial" w:hAnsi="Arial" w:cs="Arial"/>
          <w:lang w:val="tr-TR"/>
        </w:rPr>
        <w:t>Fotoğraf: Murat Germen</w:t>
      </w:r>
      <w:bookmarkStart w:id="0" w:name="_GoBack"/>
      <w:bookmarkEnd w:id="0"/>
    </w:p>
    <w:sectPr w:rsidR="00C82641" w:rsidRPr="00AB01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41"/>
    <w:rsid w:val="000924DE"/>
    <w:rsid w:val="000B2DE9"/>
    <w:rsid w:val="002F6C1E"/>
    <w:rsid w:val="00306399"/>
    <w:rsid w:val="003215DF"/>
    <w:rsid w:val="00751437"/>
    <w:rsid w:val="00A41914"/>
    <w:rsid w:val="00AB0192"/>
    <w:rsid w:val="00C82641"/>
    <w:rsid w:val="00D94453"/>
    <w:rsid w:val="00E0766F"/>
    <w:rsid w:val="00F02E3C"/>
    <w:rsid w:val="00F2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33AF6"/>
  <w15:chartTrackingRefBased/>
  <w15:docId w15:val="{64135D60-FED5-F242-B546-EC2F90F4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82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82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826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82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826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82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82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82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82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826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82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826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8264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8264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8264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8264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8264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8264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82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82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82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82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82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8264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8264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8264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826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8264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826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Gökçin</dc:creator>
  <cp:keywords/>
  <dc:description/>
  <cp:lastModifiedBy>PC</cp:lastModifiedBy>
  <cp:revision>5</cp:revision>
  <dcterms:created xsi:type="dcterms:W3CDTF">2026-04-21T14:01:00Z</dcterms:created>
  <dcterms:modified xsi:type="dcterms:W3CDTF">2026-04-27T21:35:00Z</dcterms:modified>
</cp:coreProperties>
</file>