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3C10E" w14:textId="68D284BD" w:rsidR="00F03C34" w:rsidRPr="00626D2A" w:rsidRDefault="009D105D" w:rsidP="00F03C34">
      <w:pPr>
        <w:rPr>
          <w:rFonts w:ascii="Arial" w:hAnsi="Arial" w:cs="Arial"/>
          <w:b/>
          <w:bCs/>
          <w:lang w:val="tr-TR"/>
        </w:rPr>
      </w:pPr>
      <w:r w:rsidRPr="00626D2A">
        <w:rPr>
          <w:rFonts w:ascii="Arial" w:hAnsi="Arial" w:cs="Arial"/>
          <w:b/>
          <w:bCs/>
          <w:lang w:val="tr-TR"/>
        </w:rPr>
        <w:t>1</w:t>
      </w:r>
    </w:p>
    <w:p w14:paraId="0A672317" w14:textId="77777777" w:rsidR="00F03C34" w:rsidRPr="00626D2A" w:rsidRDefault="00F03C34" w:rsidP="00F03C34">
      <w:pPr>
        <w:rPr>
          <w:rFonts w:ascii="Arial" w:hAnsi="Arial" w:cs="Arial"/>
        </w:rPr>
      </w:pPr>
    </w:p>
    <w:p w14:paraId="65A66438" w14:textId="3EBD976E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 xml:space="preserve">Maaria Wirkkala: </w:t>
      </w:r>
      <w:r w:rsidRPr="00626D2A">
        <w:rPr>
          <w:rFonts w:ascii="Arial" w:hAnsi="Arial" w:cs="Arial"/>
          <w:i/>
          <w:iCs/>
        </w:rPr>
        <w:t>Karaya Çıkmak Yasaktır</w:t>
      </w:r>
    </w:p>
    <w:p w14:paraId="3B5FB33A" w14:textId="77777777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>Sergiden görünüm</w:t>
      </w:r>
    </w:p>
    <w:p w14:paraId="616B8DB6" w14:textId="77777777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>Küratör: Nilüfer Şaşmazer</w:t>
      </w:r>
    </w:p>
    <w:p w14:paraId="7628708E" w14:textId="77777777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>Arter, 2024</w:t>
      </w:r>
    </w:p>
    <w:p w14:paraId="0872F7F1" w14:textId="77777777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>Fotoğraf: Orhan Cem Çetin</w:t>
      </w:r>
    </w:p>
    <w:p w14:paraId="5DE0896B" w14:textId="77777777" w:rsidR="00F03C34" w:rsidRPr="00626D2A" w:rsidRDefault="00F03C34" w:rsidP="00F03C34">
      <w:pPr>
        <w:rPr>
          <w:rFonts w:ascii="Arial" w:hAnsi="Arial" w:cs="Arial"/>
        </w:rPr>
      </w:pPr>
      <w:bookmarkStart w:id="0" w:name="_GoBack"/>
      <w:bookmarkEnd w:id="0"/>
    </w:p>
    <w:p w14:paraId="6962A81B" w14:textId="77777777" w:rsidR="00F03C34" w:rsidRPr="00626D2A" w:rsidRDefault="00F03C34" w:rsidP="00F03C34">
      <w:pPr>
        <w:rPr>
          <w:rFonts w:ascii="Arial" w:hAnsi="Arial" w:cs="Arial"/>
        </w:rPr>
      </w:pPr>
    </w:p>
    <w:p w14:paraId="364B43DE" w14:textId="4E4E72A6" w:rsidR="00F03C34" w:rsidRPr="00626D2A" w:rsidRDefault="009D105D" w:rsidP="00F03C34">
      <w:pPr>
        <w:rPr>
          <w:rFonts w:ascii="Arial" w:hAnsi="Arial" w:cs="Arial"/>
          <w:b/>
          <w:bCs/>
          <w:lang w:val="tr-TR"/>
        </w:rPr>
      </w:pPr>
      <w:r w:rsidRPr="00626D2A">
        <w:rPr>
          <w:rFonts w:ascii="Arial" w:hAnsi="Arial" w:cs="Arial"/>
          <w:b/>
          <w:bCs/>
          <w:lang w:val="tr-TR"/>
        </w:rPr>
        <w:t>2</w:t>
      </w:r>
    </w:p>
    <w:p w14:paraId="7EB05A04" w14:textId="77777777" w:rsidR="00F03C34" w:rsidRPr="00626D2A" w:rsidRDefault="00F03C34" w:rsidP="00F03C34">
      <w:pPr>
        <w:rPr>
          <w:rFonts w:ascii="Arial" w:hAnsi="Arial" w:cs="Arial"/>
        </w:rPr>
      </w:pPr>
    </w:p>
    <w:p w14:paraId="55451CB7" w14:textId="6111B096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 xml:space="preserve">Maaria Wirkkala: </w:t>
      </w:r>
      <w:r w:rsidRPr="00626D2A">
        <w:rPr>
          <w:rFonts w:ascii="Arial" w:hAnsi="Arial" w:cs="Arial"/>
          <w:i/>
          <w:iCs/>
        </w:rPr>
        <w:t>Karaya Çıkmak Yasaktır</w:t>
      </w:r>
    </w:p>
    <w:p w14:paraId="576B7AA3" w14:textId="77777777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>Sergiden görünüm</w:t>
      </w:r>
    </w:p>
    <w:p w14:paraId="514C971B" w14:textId="77777777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>Küratör: Nilüfer Şaşmazer</w:t>
      </w:r>
    </w:p>
    <w:p w14:paraId="024DC320" w14:textId="77777777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>Arter, 2024</w:t>
      </w:r>
    </w:p>
    <w:p w14:paraId="7C434DB5" w14:textId="77777777" w:rsidR="00F03C34" w:rsidRPr="00626D2A" w:rsidRDefault="00F03C34" w:rsidP="00F03C34">
      <w:pPr>
        <w:rPr>
          <w:rFonts w:ascii="Arial" w:hAnsi="Arial" w:cs="Arial"/>
        </w:rPr>
      </w:pPr>
      <w:r w:rsidRPr="00626D2A">
        <w:rPr>
          <w:rFonts w:ascii="Arial" w:hAnsi="Arial" w:cs="Arial"/>
        </w:rPr>
        <w:t>Fotoğraf: Fırat Rüzgar</w:t>
      </w:r>
    </w:p>
    <w:sectPr w:rsidR="00F03C34" w:rsidRPr="00626D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34"/>
    <w:rsid w:val="000B2DE9"/>
    <w:rsid w:val="002F6C1E"/>
    <w:rsid w:val="00306399"/>
    <w:rsid w:val="003215DF"/>
    <w:rsid w:val="00563736"/>
    <w:rsid w:val="00626D2A"/>
    <w:rsid w:val="009D105D"/>
    <w:rsid w:val="00E0766F"/>
    <w:rsid w:val="00F03C34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13AC"/>
  <w15:chartTrackingRefBased/>
  <w15:docId w15:val="{07A72904-07E5-B549-84C7-4E1D395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03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03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03C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03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03C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03C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03C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03C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03C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03C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03C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03C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03C34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03C34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03C3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03C3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03C3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03C3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F03C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03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F03C3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F03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F03C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F03C3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F03C3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F03C34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03C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F03C34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F03C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2024-10-03T09:14:00Z</dcterms:created>
  <dcterms:modified xsi:type="dcterms:W3CDTF">2024-10-03T10:04:00Z</dcterms:modified>
</cp:coreProperties>
</file>