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41C05C" w14:textId="3D2644BF" w:rsidR="00A64F2A" w:rsidRPr="00B50315" w:rsidRDefault="00B50315" w:rsidP="00DB3197">
      <w:pPr>
        <w:rPr>
          <w:rFonts w:ascii="Arial" w:hAnsi="Arial" w:cs="Arial"/>
          <w:b/>
          <w:bCs/>
          <w:lang w:val="tr-TR"/>
        </w:rPr>
      </w:pPr>
      <w:r w:rsidRPr="00B50315">
        <w:rPr>
          <w:rFonts w:ascii="Arial" w:hAnsi="Arial" w:cs="Arial"/>
          <w:b/>
          <w:bCs/>
          <w:lang w:val="tr-TR"/>
        </w:rPr>
        <w:t>1</w:t>
      </w:r>
    </w:p>
    <w:p w14:paraId="304B16D4" w14:textId="77777777" w:rsidR="00A64F2A" w:rsidRPr="00B50315" w:rsidRDefault="00A64F2A" w:rsidP="00DB3197">
      <w:pPr>
        <w:rPr>
          <w:rFonts w:ascii="Arial" w:hAnsi="Arial" w:cs="Arial"/>
        </w:rPr>
      </w:pPr>
    </w:p>
    <w:p w14:paraId="4590EAB2" w14:textId="425043B1" w:rsidR="00DB3197" w:rsidRPr="00B50315" w:rsidRDefault="00DB3197" w:rsidP="00DB3197">
      <w:pPr>
        <w:rPr>
          <w:rFonts w:ascii="Arial" w:hAnsi="Arial" w:cs="Arial"/>
        </w:rPr>
      </w:pPr>
      <w:r w:rsidRPr="00B50315">
        <w:rPr>
          <w:rFonts w:ascii="Arial" w:hAnsi="Arial" w:cs="Arial"/>
        </w:rPr>
        <w:t xml:space="preserve">Yasemin Özcan: </w:t>
      </w:r>
      <w:r w:rsidRPr="00B50315">
        <w:rPr>
          <w:rFonts w:ascii="Arial" w:hAnsi="Arial" w:cs="Arial"/>
          <w:i/>
          <w:iCs/>
        </w:rPr>
        <w:t>Islak Zemin</w:t>
      </w:r>
    </w:p>
    <w:p w14:paraId="63888BCC" w14:textId="77777777" w:rsidR="00DB3197" w:rsidRPr="00B50315" w:rsidRDefault="00DB3197" w:rsidP="00DB3197">
      <w:pPr>
        <w:rPr>
          <w:rFonts w:ascii="Arial" w:hAnsi="Arial" w:cs="Arial"/>
        </w:rPr>
      </w:pPr>
      <w:r w:rsidRPr="00B50315">
        <w:rPr>
          <w:rFonts w:ascii="Arial" w:hAnsi="Arial" w:cs="Arial"/>
        </w:rPr>
        <w:t>Sergiden görünüm</w:t>
      </w:r>
    </w:p>
    <w:p w14:paraId="086808D9" w14:textId="77777777" w:rsidR="00DB3197" w:rsidRPr="00B50315" w:rsidRDefault="00DB3197" w:rsidP="00DB3197">
      <w:pPr>
        <w:rPr>
          <w:rFonts w:ascii="Arial" w:hAnsi="Arial" w:cs="Arial"/>
        </w:rPr>
      </w:pPr>
      <w:r w:rsidRPr="00B50315">
        <w:rPr>
          <w:rFonts w:ascii="Arial" w:hAnsi="Arial" w:cs="Arial"/>
        </w:rPr>
        <w:t>Küratör: Eda Berkmen</w:t>
      </w:r>
    </w:p>
    <w:p w14:paraId="1A282A5A" w14:textId="77777777" w:rsidR="00DB3197" w:rsidRPr="00B50315" w:rsidRDefault="00DB3197" w:rsidP="00DB3197">
      <w:pPr>
        <w:rPr>
          <w:rFonts w:ascii="Arial" w:hAnsi="Arial" w:cs="Arial"/>
        </w:rPr>
      </w:pPr>
      <w:r w:rsidRPr="00B50315">
        <w:rPr>
          <w:rFonts w:ascii="Arial" w:hAnsi="Arial" w:cs="Arial"/>
        </w:rPr>
        <w:t>Arter, 2024</w:t>
      </w:r>
    </w:p>
    <w:p w14:paraId="11ED770B" w14:textId="77777777" w:rsidR="00DB3197" w:rsidRPr="00B50315" w:rsidRDefault="00DB3197" w:rsidP="00DB3197">
      <w:pPr>
        <w:rPr>
          <w:rFonts w:ascii="Arial" w:hAnsi="Arial" w:cs="Arial"/>
        </w:rPr>
      </w:pPr>
      <w:r w:rsidRPr="00B50315">
        <w:rPr>
          <w:rFonts w:ascii="Arial" w:hAnsi="Arial" w:cs="Arial"/>
        </w:rPr>
        <w:t>Fotoğraf: Fırat Rüzgar</w:t>
      </w:r>
    </w:p>
    <w:p w14:paraId="2520A4AB" w14:textId="77777777" w:rsidR="00951F2B" w:rsidRPr="00B50315" w:rsidRDefault="00951F2B" w:rsidP="00DB3197">
      <w:pPr>
        <w:rPr>
          <w:rFonts w:ascii="Arial" w:hAnsi="Arial" w:cs="Arial"/>
        </w:rPr>
      </w:pPr>
      <w:bookmarkStart w:id="0" w:name="_GoBack"/>
      <w:bookmarkEnd w:id="0"/>
    </w:p>
    <w:p w14:paraId="596064E6" w14:textId="1FEBC0CA" w:rsidR="00A64F2A" w:rsidRPr="00B50315" w:rsidRDefault="00B50315" w:rsidP="00DB3197">
      <w:pPr>
        <w:rPr>
          <w:rFonts w:ascii="Arial" w:hAnsi="Arial" w:cs="Arial"/>
          <w:b/>
          <w:bCs/>
          <w:lang w:val="tr-TR"/>
        </w:rPr>
      </w:pPr>
      <w:r w:rsidRPr="00B50315">
        <w:rPr>
          <w:rFonts w:ascii="Arial" w:hAnsi="Arial" w:cs="Arial"/>
          <w:b/>
          <w:bCs/>
          <w:lang w:val="tr-TR"/>
        </w:rPr>
        <w:t>2</w:t>
      </w:r>
    </w:p>
    <w:p w14:paraId="3B56C988" w14:textId="77777777" w:rsidR="00A64F2A" w:rsidRPr="00B50315" w:rsidRDefault="00A64F2A" w:rsidP="00DB3197">
      <w:pPr>
        <w:rPr>
          <w:rFonts w:ascii="Arial" w:hAnsi="Arial" w:cs="Arial"/>
        </w:rPr>
      </w:pPr>
    </w:p>
    <w:p w14:paraId="497A25B5" w14:textId="77777777" w:rsidR="00951F2B" w:rsidRPr="00B50315" w:rsidRDefault="00951F2B" w:rsidP="00951F2B">
      <w:pPr>
        <w:rPr>
          <w:rFonts w:ascii="Arial" w:hAnsi="Arial" w:cs="Arial"/>
        </w:rPr>
      </w:pPr>
      <w:r w:rsidRPr="00B50315">
        <w:rPr>
          <w:rFonts w:ascii="Arial" w:hAnsi="Arial" w:cs="Arial"/>
        </w:rPr>
        <w:t>Yasemin Özcan</w:t>
      </w:r>
    </w:p>
    <w:p w14:paraId="6E0559E2" w14:textId="77777777" w:rsidR="00951F2B" w:rsidRPr="00B50315" w:rsidRDefault="00951F2B" w:rsidP="00951F2B">
      <w:pPr>
        <w:rPr>
          <w:rFonts w:ascii="Arial" w:hAnsi="Arial" w:cs="Arial"/>
          <w:i/>
          <w:iCs/>
        </w:rPr>
      </w:pPr>
      <w:r w:rsidRPr="00B50315">
        <w:rPr>
          <w:rFonts w:ascii="Arial" w:hAnsi="Arial" w:cs="Arial"/>
          <w:i/>
          <w:iCs/>
        </w:rPr>
        <w:t>Derz Heykelleri</w:t>
      </w:r>
      <w:r w:rsidRPr="00B50315">
        <w:rPr>
          <w:rFonts w:ascii="Arial" w:hAnsi="Arial" w:cs="Arial"/>
        </w:rPr>
        <w:t xml:space="preserve"> serisinden </w:t>
      </w:r>
      <w:r w:rsidRPr="00B50315">
        <w:rPr>
          <w:rFonts w:ascii="Arial" w:hAnsi="Arial" w:cs="Arial"/>
          <w:i/>
          <w:iCs/>
        </w:rPr>
        <w:t>Turnalar</w:t>
      </w:r>
    </w:p>
    <w:p w14:paraId="5E5617BB" w14:textId="77777777" w:rsidR="00951F2B" w:rsidRPr="00B50315" w:rsidRDefault="00951F2B" w:rsidP="00951F2B">
      <w:pPr>
        <w:rPr>
          <w:rFonts w:ascii="Arial" w:hAnsi="Arial" w:cs="Arial"/>
        </w:rPr>
      </w:pPr>
      <w:r w:rsidRPr="00B50315">
        <w:rPr>
          <w:rFonts w:ascii="Arial" w:hAnsi="Arial" w:cs="Arial"/>
        </w:rPr>
        <w:t>2024</w:t>
      </w:r>
    </w:p>
    <w:p w14:paraId="27D938AD" w14:textId="77777777" w:rsidR="00951F2B" w:rsidRPr="00B50315" w:rsidRDefault="00951F2B" w:rsidP="00951F2B">
      <w:pPr>
        <w:rPr>
          <w:rFonts w:ascii="Arial" w:hAnsi="Arial" w:cs="Arial"/>
        </w:rPr>
      </w:pPr>
      <w:r w:rsidRPr="00B50315">
        <w:rPr>
          <w:rFonts w:ascii="Arial" w:hAnsi="Arial" w:cs="Arial"/>
        </w:rPr>
        <w:t>Aşındırılmış seramik karolar, pirinç harfler</w:t>
      </w:r>
    </w:p>
    <w:p w14:paraId="53601339" w14:textId="77777777" w:rsidR="00951F2B" w:rsidRPr="00B50315" w:rsidRDefault="00951F2B" w:rsidP="00951F2B">
      <w:pPr>
        <w:rPr>
          <w:rFonts w:ascii="Arial" w:hAnsi="Arial" w:cs="Arial"/>
        </w:rPr>
      </w:pPr>
      <w:r w:rsidRPr="00B50315">
        <w:rPr>
          <w:rFonts w:ascii="Arial" w:hAnsi="Arial" w:cs="Arial"/>
        </w:rPr>
        <w:t>20 x 60 x 4 cm</w:t>
      </w:r>
    </w:p>
    <w:p w14:paraId="27CE4B66" w14:textId="77777777" w:rsidR="00951F2B" w:rsidRPr="00B50315" w:rsidRDefault="00951F2B" w:rsidP="00951F2B">
      <w:pPr>
        <w:rPr>
          <w:rFonts w:ascii="Arial" w:hAnsi="Arial" w:cs="Arial"/>
        </w:rPr>
      </w:pPr>
      <w:r w:rsidRPr="00B50315">
        <w:rPr>
          <w:rFonts w:ascii="Arial" w:hAnsi="Arial" w:cs="Arial"/>
        </w:rPr>
        <w:t>Arter desteğiyle</w:t>
      </w:r>
    </w:p>
    <w:p w14:paraId="302F4BCB" w14:textId="77777777" w:rsidR="00951F2B" w:rsidRPr="00B50315" w:rsidRDefault="00951F2B" w:rsidP="00951F2B">
      <w:pPr>
        <w:rPr>
          <w:rFonts w:ascii="Arial" w:hAnsi="Arial" w:cs="Arial"/>
        </w:rPr>
      </w:pPr>
    </w:p>
    <w:p w14:paraId="217B6604" w14:textId="77777777" w:rsidR="00951F2B" w:rsidRPr="00B50315" w:rsidRDefault="00951F2B" w:rsidP="00951F2B">
      <w:pPr>
        <w:rPr>
          <w:rFonts w:ascii="Arial" w:hAnsi="Arial" w:cs="Arial"/>
        </w:rPr>
      </w:pPr>
      <w:r w:rsidRPr="00B50315">
        <w:rPr>
          <w:rFonts w:ascii="Arial" w:hAnsi="Arial" w:cs="Arial"/>
        </w:rPr>
        <w:t>Fotoğraf: flufoto</w:t>
      </w:r>
    </w:p>
    <w:p w14:paraId="3C0F2596" w14:textId="13892D98" w:rsidR="00951F2B" w:rsidRPr="00B50315" w:rsidRDefault="00951F2B" w:rsidP="00DB3197">
      <w:pPr>
        <w:rPr>
          <w:rFonts w:ascii="Arial" w:hAnsi="Arial" w:cs="Arial"/>
        </w:rPr>
      </w:pPr>
    </w:p>
    <w:p w14:paraId="0767AC0F" w14:textId="38794436" w:rsidR="00A64F2A" w:rsidRPr="00B50315" w:rsidRDefault="00B50315" w:rsidP="00DB3197">
      <w:pPr>
        <w:rPr>
          <w:rFonts w:ascii="Arial" w:hAnsi="Arial" w:cs="Arial"/>
          <w:b/>
          <w:bCs/>
          <w:lang w:val="tr-TR"/>
        </w:rPr>
      </w:pPr>
      <w:r w:rsidRPr="00B50315">
        <w:rPr>
          <w:rFonts w:ascii="Arial" w:hAnsi="Arial" w:cs="Arial"/>
          <w:b/>
          <w:bCs/>
          <w:lang w:val="tr-TR"/>
        </w:rPr>
        <w:t>3</w:t>
      </w:r>
    </w:p>
    <w:p w14:paraId="1C301947" w14:textId="77777777" w:rsidR="00A64F2A" w:rsidRPr="00B50315" w:rsidRDefault="00A64F2A" w:rsidP="00DB3197">
      <w:pPr>
        <w:rPr>
          <w:rFonts w:ascii="Arial" w:hAnsi="Arial" w:cs="Arial"/>
        </w:rPr>
      </w:pPr>
    </w:p>
    <w:p w14:paraId="7A42BE33" w14:textId="2000A23A" w:rsidR="00951F2B" w:rsidRPr="00B50315" w:rsidRDefault="00951F2B" w:rsidP="00DB3197">
      <w:pPr>
        <w:rPr>
          <w:rFonts w:ascii="Arial" w:hAnsi="Arial" w:cs="Arial"/>
        </w:rPr>
      </w:pPr>
      <w:r w:rsidRPr="00B50315">
        <w:rPr>
          <w:rFonts w:ascii="Arial" w:hAnsi="Arial" w:cs="Arial"/>
        </w:rPr>
        <w:t>Yasemin Özcan</w:t>
      </w:r>
    </w:p>
    <w:p w14:paraId="6F0929EC" w14:textId="77777777" w:rsidR="00951F2B" w:rsidRPr="00B50315" w:rsidRDefault="00951F2B" w:rsidP="00DB3197">
      <w:pPr>
        <w:rPr>
          <w:rFonts w:ascii="Arial" w:hAnsi="Arial" w:cs="Arial"/>
          <w:i/>
          <w:iCs/>
        </w:rPr>
      </w:pPr>
      <w:r w:rsidRPr="00B50315">
        <w:rPr>
          <w:rFonts w:ascii="Arial" w:hAnsi="Arial" w:cs="Arial"/>
          <w:i/>
          <w:iCs/>
        </w:rPr>
        <w:t>İdrak</w:t>
      </w:r>
    </w:p>
    <w:p w14:paraId="3B20EEBC" w14:textId="77777777" w:rsidR="00951F2B" w:rsidRPr="00B50315" w:rsidRDefault="00951F2B" w:rsidP="00DB3197">
      <w:pPr>
        <w:rPr>
          <w:rFonts w:ascii="Arial" w:hAnsi="Arial" w:cs="Arial"/>
        </w:rPr>
      </w:pPr>
      <w:r w:rsidRPr="00B50315">
        <w:rPr>
          <w:rFonts w:ascii="Arial" w:hAnsi="Arial" w:cs="Arial"/>
        </w:rPr>
        <w:t>2017</w:t>
      </w:r>
    </w:p>
    <w:p w14:paraId="2F6B2824" w14:textId="77777777" w:rsidR="00951F2B" w:rsidRPr="00B50315" w:rsidRDefault="00951F2B" w:rsidP="00DB3197">
      <w:pPr>
        <w:rPr>
          <w:rFonts w:ascii="Arial" w:hAnsi="Arial" w:cs="Arial"/>
        </w:rPr>
      </w:pPr>
      <w:r w:rsidRPr="00B50315">
        <w:rPr>
          <w:rFonts w:ascii="Arial" w:hAnsi="Arial" w:cs="Arial"/>
        </w:rPr>
        <w:t>Yüksek pişirim seramik</w:t>
      </w:r>
    </w:p>
    <w:p w14:paraId="0996D53C" w14:textId="77777777" w:rsidR="00951F2B" w:rsidRPr="00B50315" w:rsidRDefault="00951F2B" w:rsidP="00DB3197">
      <w:pPr>
        <w:rPr>
          <w:rFonts w:ascii="Arial" w:hAnsi="Arial" w:cs="Arial"/>
        </w:rPr>
      </w:pPr>
      <w:r w:rsidRPr="00B50315">
        <w:rPr>
          <w:rFonts w:ascii="Arial" w:hAnsi="Arial" w:cs="Arial"/>
        </w:rPr>
        <w:t>15 x 20 cm</w:t>
      </w:r>
    </w:p>
    <w:p w14:paraId="48C42A6C" w14:textId="51E642A0" w:rsidR="00951F2B" w:rsidRPr="00B50315" w:rsidRDefault="00951F2B" w:rsidP="00DB3197">
      <w:pPr>
        <w:rPr>
          <w:rFonts w:ascii="Arial" w:hAnsi="Arial" w:cs="Arial"/>
        </w:rPr>
      </w:pPr>
      <w:r w:rsidRPr="00B50315">
        <w:rPr>
          <w:rFonts w:ascii="Arial" w:hAnsi="Arial" w:cs="Arial"/>
        </w:rPr>
        <w:t>Ayşe Umur Koleksiyonu</w:t>
      </w:r>
    </w:p>
    <w:p w14:paraId="71B740E7" w14:textId="77777777" w:rsidR="00951F2B" w:rsidRPr="00B50315" w:rsidRDefault="00951F2B" w:rsidP="00DB3197">
      <w:pPr>
        <w:rPr>
          <w:rFonts w:ascii="Arial" w:hAnsi="Arial" w:cs="Arial"/>
        </w:rPr>
      </w:pPr>
    </w:p>
    <w:p w14:paraId="5F9CE0E3" w14:textId="1FD56E93" w:rsidR="00951F2B" w:rsidRPr="00B50315" w:rsidRDefault="00951F2B" w:rsidP="00DB3197">
      <w:pPr>
        <w:rPr>
          <w:rFonts w:ascii="Arial" w:hAnsi="Arial" w:cs="Arial"/>
        </w:rPr>
      </w:pPr>
      <w:r w:rsidRPr="00B50315">
        <w:rPr>
          <w:rFonts w:ascii="Arial" w:hAnsi="Arial" w:cs="Arial"/>
        </w:rPr>
        <w:t>Fotoğraf: flufoto</w:t>
      </w:r>
    </w:p>
    <w:sectPr w:rsidR="00951F2B" w:rsidRPr="00B5031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197"/>
    <w:rsid w:val="000B2DE9"/>
    <w:rsid w:val="001834C1"/>
    <w:rsid w:val="002F6C1E"/>
    <w:rsid w:val="00306399"/>
    <w:rsid w:val="003215DF"/>
    <w:rsid w:val="004E42ED"/>
    <w:rsid w:val="00951F2B"/>
    <w:rsid w:val="00A64F2A"/>
    <w:rsid w:val="00B50315"/>
    <w:rsid w:val="00DB3197"/>
    <w:rsid w:val="00E0766F"/>
    <w:rsid w:val="00F2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7B1F6"/>
  <w15:chartTrackingRefBased/>
  <w15:docId w15:val="{BB0EA168-8A14-7342-A34F-981C15F98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DB31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DB31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DB319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DB31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DB319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DB319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DB319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DB319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DB319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DB319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DB31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DB319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DB3197"/>
    <w:rPr>
      <w:rFonts w:eastAsiaTheme="majorEastAsia" w:cstheme="majorBidi"/>
      <w:i/>
      <w:iCs/>
      <w:color w:val="2F5496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DB3197"/>
    <w:rPr>
      <w:rFonts w:eastAsiaTheme="majorEastAsia" w:cstheme="majorBidi"/>
      <w:color w:val="2F5496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DB3197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DB3197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DB3197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DB3197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DB319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DB31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DB319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DB31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DB319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DB3197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DB3197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DB3197"/>
    <w:rPr>
      <w:i/>
      <w:iCs/>
      <w:color w:val="2F5496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DB319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DB3197"/>
    <w:rPr>
      <w:i/>
      <w:iCs/>
      <w:color w:val="2F5496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DB319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54</Words>
  <Characters>308</Characters>
  <Application>Microsoft Office Word</Application>
  <DocSecurity>0</DocSecurity>
  <Lines>2</Lines>
  <Paragraphs>1</Paragraphs>
  <ScaleCrop>false</ScaleCrop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Gökçin</dc:creator>
  <cp:keywords/>
  <dc:description/>
  <cp:lastModifiedBy>PC</cp:lastModifiedBy>
  <cp:revision>4</cp:revision>
  <dcterms:created xsi:type="dcterms:W3CDTF">2024-09-30T11:43:00Z</dcterms:created>
  <dcterms:modified xsi:type="dcterms:W3CDTF">2024-11-06T14:37:00Z</dcterms:modified>
</cp:coreProperties>
</file>