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3C10E" w14:textId="6A5775A4" w:rsidR="00F03C34" w:rsidRPr="00B11260" w:rsidRDefault="00B11260" w:rsidP="00F03C34">
      <w:pPr>
        <w:rPr>
          <w:rFonts w:ascii="Arial" w:hAnsi="Arial" w:cs="Arial"/>
          <w:b/>
          <w:bCs/>
          <w:lang w:val="tr-TR"/>
        </w:rPr>
      </w:pPr>
      <w:bookmarkStart w:id="0" w:name="_GoBack"/>
      <w:r w:rsidRPr="00B11260">
        <w:rPr>
          <w:rFonts w:ascii="Arial" w:hAnsi="Arial" w:cs="Arial"/>
          <w:b/>
          <w:bCs/>
          <w:lang w:val="tr-TR"/>
        </w:rPr>
        <w:t>1</w:t>
      </w:r>
    </w:p>
    <w:p w14:paraId="0A672317" w14:textId="77777777" w:rsidR="00F03C34" w:rsidRPr="00B11260" w:rsidRDefault="00F03C34" w:rsidP="00F03C34">
      <w:pPr>
        <w:rPr>
          <w:rFonts w:ascii="Arial" w:hAnsi="Arial" w:cs="Arial"/>
        </w:rPr>
      </w:pPr>
    </w:p>
    <w:p w14:paraId="65A66438" w14:textId="3EBD976E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 xml:space="preserve">Maaria Wirkkala: </w:t>
      </w:r>
      <w:r w:rsidRPr="00B11260">
        <w:rPr>
          <w:rFonts w:ascii="Arial" w:hAnsi="Arial" w:cs="Arial"/>
          <w:i/>
          <w:iCs/>
        </w:rPr>
        <w:t>Karaya Çıkmak Yasaktır</w:t>
      </w:r>
    </w:p>
    <w:p w14:paraId="3B5FB33A" w14:textId="77777777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>Sergiden görünüm</w:t>
      </w:r>
    </w:p>
    <w:p w14:paraId="616B8DB6" w14:textId="77777777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>Küratör: Nilüfer Şaşmazer</w:t>
      </w:r>
    </w:p>
    <w:p w14:paraId="7628708E" w14:textId="77777777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>Arter, 2024</w:t>
      </w:r>
    </w:p>
    <w:p w14:paraId="0872F7F1" w14:textId="77777777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>Fotoğraf: Orhan Cem Çetin</w:t>
      </w:r>
    </w:p>
    <w:p w14:paraId="6962A81B" w14:textId="77777777" w:rsidR="00F03C34" w:rsidRPr="00B11260" w:rsidRDefault="00F03C34" w:rsidP="00F03C34">
      <w:pPr>
        <w:rPr>
          <w:rFonts w:ascii="Arial" w:hAnsi="Arial" w:cs="Arial"/>
        </w:rPr>
      </w:pPr>
    </w:p>
    <w:p w14:paraId="364B43DE" w14:textId="6544DE9F" w:rsidR="00F03C34" w:rsidRPr="00B11260" w:rsidRDefault="00B11260" w:rsidP="00F03C34">
      <w:pPr>
        <w:rPr>
          <w:rFonts w:ascii="Arial" w:hAnsi="Arial" w:cs="Arial"/>
          <w:b/>
          <w:bCs/>
          <w:lang w:val="tr-TR"/>
        </w:rPr>
      </w:pPr>
      <w:r w:rsidRPr="00B11260">
        <w:rPr>
          <w:rFonts w:ascii="Arial" w:hAnsi="Arial" w:cs="Arial"/>
          <w:b/>
          <w:bCs/>
          <w:lang w:val="tr-TR"/>
        </w:rPr>
        <w:t>2</w:t>
      </w:r>
    </w:p>
    <w:p w14:paraId="7EB05A04" w14:textId="77777777" w:rsidR="00F03C34" w:rsidRPr="00B11260" w:rsidRDefault="00F03C34" w:rsidP="00F03C34">
      <w:pPr>
        <w:rPr>
          <w:rFonts w:ascii="Arial" w:hAnsi="Arial" w:cs="Arial"/>
        </w:rPr>
      </w:pPr>
    </w:p>
    <w:p w14:paraId="55451CB7" w14:textId="6111B096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 xml:space="preserve">Maaria Wirkkala: </w:t>
      </w:r>
      <w:r w:rsidRPr="00B11260">
        <w:rPr>
          <w:rFonts w:ascii="Arial" w:hAnsi="Arial" w:cs="Arial"/>
          <w:i/>
          <w:iCs/>
        </w:rPr>
        <w:t>Karaya Çıkmak Yasaktır</w:t>
      </w:r>
    </w:p>
    <w:p w14:paraId="576B7AA3" w14:textId="77777777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>Sergiden görünüm</w:t>
      </w:r>
    </w:p>
    <w:p w14:paraId="514C971B" w14:textId="77777777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>Küratör: Nilüfer Şaşmazer</w:t>
      </w:r>
    </w:p>
    <w:p w14:paraId="024DC320" w14:textId="77777777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>Arter, 2024</w:t>
      </w:r>
    </w:p>
    <w:p w14:paraId="7C434DB5" w14:textId="77777777" w:rsidR="00F03C34" w:rsidRPr="00B11260" w:rsidRDefault="00F03C34" w:rsidP="00F03C34">
      <w:pPr>
        <w:rPr>
          <w:rFonts w:ascii="Arial" w:hAnsi="Arial" w:cs="Arial"/>
        </w:rPr>
      </w:pPr>
      <w:r w:rsidRPr="00B11260">
        <w:rPr>
          <w:rFonts w:ascii="Arial" w:hAnsi="Arial" w:cs="Arial"/>
        </w:rPr>
        <w:t>Fotoğraf: Fırat Rüzgar</w:t>
      </w:r>
      <w:bookmarkEnd w:id="0"/>
    </w:p>
    <w:sectPr w:rsidR="00F03C34" w:rsidRPr="00B112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34"/>
    <w:rsid w:val="000B2DE9"/>
    <w:rsid w:val="002F6C1E"/>
    <w:rsid w:val="00306399"/>
    <w:rsid w:val="003215DF"/>
    <w:rsid w:val="00563736"/>
    <w:rsid w:val="00B11260"/>
    <w:rsid w:val="00E0766F"/>
    <w:rsid w:val="00F03C34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13AC"/>
  <w15:chartTrackingRefBased/>
  <w15:docId w15:val="{07A72904-07E5-B549-84C7-4E1D395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03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03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03C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03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03C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03C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03C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03C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03C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03C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03C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03C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03C34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03C34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03C3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03C3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03C3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03C3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F03C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03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F03C3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F03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F03C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F03C3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F03C3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F03C34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03C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F03C34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F03C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</cp:revision>
  <dcterms:created xsi:type="dcterms:W3CDTF">2024-10-03T09:14:00Z</dcterms:created>
  <dcterms:modified xsi:type="dcterms:W3CDTF">2024-11-05T10:41:00Z</dcterms:modified>
</cp:coreProperties>
</file>