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C12A8" w14:textId="77777777" w:rsidR="00865EBC" w:rsidRDefault="00865EBC" w:rsidP="00865EBC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bookmarkStart w:id="0" w:name="_GoBack"/>
      <w:bookmarkEnd w:id="0"/>
      <w:r>
        <w:rPr>
          <w:rFonts w:ascii="Arial" w:hAnsi="Arial" w:cs="Arial"/>
          <w:b/>
          <w:bCs/>
          <w:lang w:val="tr-TR"/>
        </w:rPr>
        <w:t>1</w:t>
      </w:r>
    </w:p>
    <w:p w14:paraId="02E47B25" w14:textId="77777777" w:rsidR="00865EBC" w:rsidRPr="00865EBC" w:rsidRDefault="00865EBC" w:rsidP="00865EBC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</w:p>
    <w:p w14:paraId="1254F231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Hera Büyüktaşçıyan</w:t>
      </w:r>
    </w:p>
    <w:p w14:paraId="5FDBFAAC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  <w:i/>
          <w:iCs/>
        </w:rPr>
        <w:t>Ender Görülen Hemen Unutulan</w:t>
      </w:r>
      <w:r w:rsidRPr="00B34878">
        <w:rPr>
          <w:rFonts w:ascii="Arial" w:hAnsi="Arial" w:cs="Arial"/>
        </w:rPr>
        <w:t xml:space="preserve"> (detay)</w:t>
      </w:r>
    </w:p>
    <w:p w14:paraId="152C8429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2018</w:t>
      </w:r>
    </w:p>
    <w:p w14:paraId="67D6CD0B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Kapiz kabukları, ahşap, pirinç 7 parça</w:t>
      </w:r>
    </w:p>
    <w:p w14:paraId="36850905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Değişken boyutlar</w:t>
      </w:r>
    </w:p>
    <w:p w14:paraId="28B7DF7B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Arter Koleksiyonu</w:t>
      </w:r>
    </w:p>
    <w:p w14:paraId="31054348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</w:p>
    <w:p w14:paraId="31F2F394" w14:textId="77777777" w:rsidR="00865EBC" w:rsidRPr="00B34878" w:rsidRDefault="00865EBC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Fotoğraf: Murat Germen</w:t>
      </w:r>
    </w:p>
    <w:p w14:paraId="0AEFEEEB" w14:textId="77777777" w:rsidR="00865EBC" w:rsidRDefault="00865EBC" w:rsidP="00865EBC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</w:p>
    <w:p w14:paraId="7B190387" w14:textId="5077471C" w:rsidR="004909C1" w:rsidRDefault="00865EBC" w:rsidP="00865EBC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2</w:t>
      </w:r>
    </w:p>
    <w:p w14:paraId="45398F06" w14:textId="77777777" w:rsidR="00865EBC" w:rsidRPr="00865EBC" w:rsidRDefault="00865EBC" w:rsidP="00865EBC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</w:p>
    <w:p w14:paraId="5C481507" w14:textId="156AB34E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Hera Büyüktaşçıyan</w:t>
      </w:r>
    </w:p>
    <w:p w14:paraId="1819A366" w14:textId="77777777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  <w:i/>
          <w:iCs/>
        </w:rPr>
        <w:t xml:space="preserve">Dendrologia </w:t>
      </w:r>
      <w:r w:rsidRPr="00B34878">
        <w:rPr>
          <w:rFonts w:ascii="Arial" w:hAnsi="Arial" w:cs="Arial"/>
        </w:rPr>
        <w:t>(detay)</w:t>
      </w:r>
    </w:p>
    <w:p w14:paraId="2A9E48BD" w14:textId="77777777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2023</w:t>
      </w:r>
    </w:p>
    <w:p w14:paraId="1A6579B7" w14:textId="469FB0A3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Ağaç kabukları, stereo ses 22 parça</w:t>
      </w:r>
    </w:p>
    <w:p w14:paraId="41FB26A4" w14:textId="77777777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Değişken boyutlar</w:t>
      </w:r>
    </w:p>
    <w:p w14:paraId="17258070" w14:textId="27A5EF12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Green Art Gallery Dubai ve sanatçının izniyle</w:t>
      </w:r>
    </w:p>
    <w:p w14:paraId="22120AF3" w14:textId="77777777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</w:p>
    <w:p w14:paraId="50286646" w14:textId="0D7733D5" w:rsidR="004909C1" w:rsidRPr="00B34878" w:rsidRDefault="004909C1" w:rsidP="00865EBC">
      <w:pPr>
        <w:spacing w:line="240" w:lineRule="auto"/>
        <w:contextualSpacing/>
        <w:rPr>
          <w:rFonts w:ascii="Arial" w:hAnsi="Arial" w:cs="Arial"/>
        </w:rPr>
      </w:pPr>
      <w:r w:rsidRPr="00B34878">
        <w:rPr>
          <w:rFonts w:ascii="Arial" w:hAnsi="Arial" w:cs="Arial"/>
        </w:rPr>
        <w:t>Fotoğraf: Murat Germen</w:t>
      </w:r>
    </w:p>
    <w:p w14:paraId="6F60B342" w14:textId="77777777" w:rsidR="00865EBC" w:rsidRDefault="00865EBC" w:rsidP="00865EBC">
      <w:pPr>
        <w:spacing w:line="240" w:lineRule="auto"/>
        <w:contextualSpacing/>
        <w:rPr>
          <w:rFonts w:ascii="Arial" w:hAnsi="Arial" w:cs="Arial"/>
        </w:rPr>
      </w:pPr>
    </w:p>
    <w:sectPr w:rsidR="00865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C1"/>
    <w:rsid w:val="000B2DE9"/>
    <w:rsid w:val="002F6C1E"/>
    <w:rsid w:val="00306399"/>
    <w:rsid w:val="003215DF"/>
    <w:rsid w:val="004909C1"/>
    <w:rsid w:val="00865EBC"/>
    <w:rsid w:val="00961724"/>
    <w:rsid w:val="00B34878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8D1B"/>
  <w15:chartTrackingRefBased/>
  <w15:docId w15:val="{6DAB2865-B3EB-0643-A415-7F70C954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0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9C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9C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9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9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9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9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9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9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9C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9C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2026-01-20T14:12:00Z</dcterms:created>
  <dcterms:modified xsi:type="dcterms:W3CDTF">2026-02-01T20:35:00Z</dcterms:modified>
</cp:coreProperties>
</file>