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72462" w14:textId="77777777" w:rsidR="00536067" w:rsidRPr="00B6036A" w:rsidRDefault="00536067" w:rsidP="0055055A">
      <w:pPr>
        <w:rPr>
          <w:rFonts w:ascii="Arial" w:hAnsi="Arial" w:cs="Arial"/>
          <w:b/>
          <w:bCs/>
        </w:rPr>
      </w:pPr>
      <w:bookmarkStart w:id="0" w:name="_GoBack"/>
    </w:p>
    <w:p w14:paraId="58B35D0F" w14:textId="24E327F7" w:rsidR="00536067" w:rsidRPr="00B6036A" w:rsidRDefault="00AA1231" w:rsidP="0055055A">
      <w:pPr>
        <w:rPr>
          <w:rFonts w:ascii="Arial" w:hAnsi="Arial" w:cs="Arial"/>
          <w:b/>
          <w:bCs/>
          <w:lang w:val="tr-TR"/>
        </w:rPr>
      </w:pPr>
      <w:r w:rsidRPr="00B6036A">
        <w:rPr>
          <w:rFonts w:ascii="Arial" w:hAnsi="Arial" w:cs="Arial"/>
          <w:b/>
          <w:bCs/>
          <w:lang w:val="tr-TR"/>
        </w:rPr>
        <w:t>1, 2</w:t>
      </w:r>
    </w:p>
    <w:p w14:paraId="21AFD815" w14:textId="77777777" w:rsidR="00536067" w:rsidRPr="00B6036A" w:rsidRDefault="00536067" w:rsidP="0055055A">
      <w:pPr>
        <w:rPr>
          <w:rFonts w:ascii="Arial" w:hAnsi="Arial" w:cs="Arial"/>
        </w:rPr>
      </w:pPr>
    </w:p>
    <w:p w14:paraId="65B8625C" w14:textId="7405E85B" w:rsidR="0055055A" w:rsidRPr="00B6036A" w:rsidRDefault="0055055A" w:rsidP="0055055A">
      <w:pPr>
        <w:rPr>
          <w:rFonts w:ascii="Arial" w:hAnsi="Arial" w:cs="Arial"/>
        </w:rPr>
      </w:pPr>
      <w:r w:rsidRPr="00B6036A">
        <w:rPr>
          <w:rFonts w:ascii="Arial" w:hAnsi="Arial" w:cs="Arial"/>
        </w:rPr>
        <w:t xml:space="preserve">Koray Ariş: </w:t>
      </w:r>
      <w:r w:rsidRPr="00B6036A">
        <w:rPr>
          <w:rFonts w:ascii="Arial" w:hAnsi="Arial" w:cs="Arial"/>
          <w:i/>
          <w:iCs/>
        </w:rPr>
        <w:t>İçinde Yaşadığımız Deri</w:t>
      </w:r>
      <w:r w:rsidRPr="00B6036A">
        <w:rPr>
          <w:rFonts w:ascii="Arial" w:hAnsi="Arial" w:cs="Arial"/>
        </w:rPr>
        <w:t xml:space="preserve"> </w:t>
      </w:r>
    </w:p>
    <w:p w14:paraId="21814C57" w14:textId="2158D295" w:rsidR="00F22CFB" w:rsidRPr="00B6036A" w:rsidRDefault="0055055A" w:rsidP="00AA1231">
      <w:pPr>
        <w:rPr>
          <w:rFonts w:ascii="Arial" w:hAnsi="Arial" w:cs="Arial"/>
        </w:rPr>
      </w:pPr>
      <w:r w:rsidRPr="00B6036A">
        <w:rPr>
          <w:rFonts w:ascii="Arial" w:hAnsi="Arial" w:cs="Arial"/>
        </w:rPr>
        <w:t>Sergiden görünüm</w:t>
      </w:r>
      <w:r w:rsidRPr="00B6036A">
        <w:rPr>
          <w:rFonts w:ascii="Arial" w:hAnsi="Arial" w:cs="Arial"/>
        </w:rPr>
        <w:br/>
        <w:t>Küratör: Selen Ansen</w:t>
      </w:r>
      <w:r w:rsidRPr="00B6036A">
        <w:rPr>
          <w:rFonts w:ascii="Arial" w:hAnsi="Arial" w:cs="Arial"/>
        </w:rPr>
        <w:br/>
        <w:t>Arter, 2024</w:t>
      </w:r>
      <w:r w:rsidRPr="00B6036A">
        <w:rPr>
          <w:rFonts w:ascii="Arial" w:hAnsi="Arial" w:cs="Arial"/>
        </w:rPr>
        <w:br/>
        <w:t xml:space="preserve">Fotoğraf: flufoto (Barış Aras &amp; Elif Çakırlar) </w:t>
      </w:r>
    </w:p>
    <w:p w14:paraId="679360BD" w14:textId="1BF31EDC" w:rsidR="00AA1231" w:rsidRPr="00B6036A" w:rsidRDefault="00AA1231" w:rsidP="00AA1231">
      <w:pPr>
        <w:rPr>
          <w:rFonts w:ascii="Arial" w:hAnsi="Arial" w:cs="Arial"/>
        </w:rPr>
      </w:pPr>
    </w:p>
    <w:bookmarkEnd w:id="0"/>
    <w:p w14:paraId="58F39C7C" w14:textId="77777777" w:rsidR="00AA1231" w:rsidRPr="00B6036A" w:rsidRDefault="00AA1231" w:rsidP="00AA1231">
      <w:pPr>
        <w:rPr>
          <w:rFonts w:ascii="Arial" w:hAnsi="Arial" w:cs="Arial"/>
        </w:rPr>
      </w:pPr>
    </w:p>
    <w:sectPr w:rsidR="00AA1231" w:rsidRPr="00B603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5A"/>
    <w:rsid w:val="000B2DE9"/>
    <w:rsid w:val="002F6C1E"/>
    <w:rsid w:val="00306399"/>
    <w:rsid w:val="003215DF"/>
    <w:rsid w:val="00536067"/>
    <w:rsid w:val="0055055A"/>
    <w:rsid w:val="0083308A"/>
    <w:rsid w:val="00A62761"/>
    <w:rsid w:val="00AA1231"/>
    <w:rsid w:val="00B6036A"/>
    <w:rsid w:val="00BC35E8"/>
    <w:rsid w:val="00D5270A"/>
    <w:rsid w:val="00E0766F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C40D"/>
  <w15:chartTrackingRefBased/>
  <w15:docId w15:val="{D422EF33-F5A0-574E-8D1E-5DAACCA2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50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0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05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0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05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05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05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05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05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0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0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05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055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055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055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055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055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055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05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0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05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0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05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055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055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055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0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055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0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6</cp:revision>
  <dcterms:created xsi:type="dcterms:W3CDTF">2025-01-07T11:40:00Z</dcterms:created>
  <dcterms:modified xsi:type="dcterms:W3CDTF">2025-05-12T07:06:00Z</dcterms:modified>
</cp:coreProperties>
</file>