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6017" w14:textId="1E2EFB18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>Şakir Gökçebağ</w:t>
      </w:r>
    </w:p>
    <w:p w14:paraId="1F35404D" w14:textId="77777777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  <w:i/>
          <w:iCs/>
        </w:rPr>
        <w:t xml:space="preserve">Hatıralar </w:t>
      </w:r>
      <w:r w:rsidRPr="00E81382">
        <w:rPr>
          <w:rFonts w:ascii="Arial" w:hAnsi="Arial" w:cs="Arial"/>
        </w:rPr>
        <w:t>(detay)</w:t>
      </w:r>
    </w:p>
    <w:p w14:paraId="1F605542" w14:textId="25393865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>2019 [2024]</w:t>
      </w:r>
    </w:p>
    <w:p w14:paraId="4DB382B8" w14:textId="77777777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>Elekler</w:t>
      </w:r>
    </w:p>
    <w:p w14:paraId="7AAA9A17" w14:textId="77777777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>Değişken boyutlar</w:t>
      </w:r>
    </w:p>
    <w:p w14:paraId="06E0CC25" w14:textId="77777777" w:rsidR="00D871E3" w:rsidRPr="00E81382" w:rsidRDefault="00D871E3" w:rsidP="00D871E3">
      <w:pPr>
        <w:rPr>
          <w:rFonts w:ascii="Arial" w:hAnsi="Arial" w:cs="Arial"/>
        </w:rPr>
      </w:pPr>
    </w:p>
    <w:p w14:paraId="366E8310" w14:textId="66BAAC2F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 xml:space="preserve">Sergiden yerleştirme görüntüsü: </w:t>
      </w:r>
      <w:r w:rsidRPr="007C3D7F">
        <w:rPr>
          <w:rFonts w:ascii="Arial" w:hAnsi="Arial" w:cs="Arial"/>
          <w:i/>
        </w:rPr>
        <w:t>Göründüğü Gibi</w:t>
      </w:r>
      <w:r w:rsidR="007C3D7F">
        <w:rPr>
          <w:rFonts w:ascii="Arial" w:hAnsi="Arial" w:cs="Arial"/>
        </w:rPr>
        <w:t>,</w:t>
      </w:r>
      <w:r w:rsidR="007C3D7F">
        <w:rPr>
          <w:rFonts w:ascii="Arial" w:hAnsi="Arial" w:cs="Arial"/>
          <w:lang w:val="tr-TR"/>
        </w:rPr>
        <w:t xml:space="preserve"> </w:t>
      </w:r>
      <w:bookmarkStart w:id="0" w:name="_GoBack"/>
      <w:bookmarkEnd w:id="0"/>
      <w:r w:rsidRPr="00E81382">
        <w:rPr>
          <w:rFonts w:ascii="Arial" w:hAnsi="Arial" w:cs="Arial"/>
        </w:rPr>
        <w:t>2024</w:t>
      </w:r>
    </w:p>
    <w:p w14:paraId="188964A1" w14:textId="11EF0522" w:rsidR="00D871E3" w:rsidRPr="00E81382" w:rsidRDefault="00D871E3" w:rsidP="00D871E3">
      <w:pPr>
        <w:rPr>
          <w:rFonts w:ascii="Arial" w:hAnsi="Arial" w:cs="Arial"/>
        </w:rPr>
      </w:pPr>
      <w:r w:rsidRPr="00E81382">
        <w:rPr>
          <w:rFonts w:ascii="Arial" w:hAnsi="Arial" w:cs="Arial"/>
        </w:rPr>
        <w:t>Fotoğraf: flufoto</w:t>
      </w:r>
    </w:p>
    <w:sectPr w:rsidR="00D871E3" w:rsidRPr="00E81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3"/>
    <w:rsid w:val="000B2DE9"/>
    <w:rsid w:val="002F6C1E"/>
    <w:rsid w:val="00306399"/>
    <w:rsid w:val="003215DF"/>
    <w:rsid w:val="003665A5"/>
    <w:rsid w:val="007C3D7F"/>
    <w:rsid w:val="00D871E3"/>
    <w:rsid w:val="00E0766F"/>
    <w:rsid w:val="00E81382"/>
    <w:rsid w:val="00F2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2EF0"/>
  <w15:chartTrackingRefBased/>
  <w15:docId w15:val="{8D87BDCB-1DFB-AC42-8009-163EFCED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7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8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71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87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871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871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871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871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871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8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8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71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871E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871E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871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871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871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871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871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8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871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87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871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871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871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871E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8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871E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87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7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Gökçin</dc:creator>
  <cp:keywords/>
  <dc:description/>
  <cp:lastModifiedBy>PC</cp:lastModifiedBy>
  <cp:revision>3</cp:revision>
  <dcterms:created xsi:type="dcterms:W3CDTF">2024-09-06T11:26:00Z</dcterms:created>
  <dcterms:modified xsi:type="dcterms:W3CDTF">2024-09-09T13:25:00Z</dcterms:modified>
</cp:coreProperties>
</file>