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2BCB5" w14:textId="2164BF05" w:rsidR="0012138F" w:rsidRPr="006A6ED9" w:rsidRDefault="0012138F">
      <w:pPr>
        <w:rPr>
          <w:rFonts w:ascii="Arial" w:hAnsi="Arial" w:cs="Arial"/>
          <w:b/>
          <w:lang w:val="tr-TR"/>
        </w:rPr>
      </w:pPr>
      <w:r w:rsidRPr="006A6ED9">
        <w:rPr>
          <w:rFonts w:ascii="Arial" w:hAnsi="Arial" w:cs="Arial"/>
          <w:b/>
          <w:lang w:val="tr-TR"/>
        </w:rPr>
        <w:t>1</w:t>
      </w:r>
    </w:p>
    <w:p w14:paraId="49962DB8" w14:textId="77777777" w:rsidR="0012138F" w:rsidRPr="006A6ED9" w:rsidRDefault="0012138F">
      <w:pPr>
        <w:rPr>
          <w:rFonts w:ascii="Arial" w:hAnsi="Arial" w:cs="Arial"/>
          <w:lang w:val="tr-TR"/>
        </w:rPr>
      </w:pPr>
    </w:p>
    <w:p w14:paraId="5A589704" w14:textId="01DE5602" w:rsidR="00F22CFB" w:rsidRPr="006A6ED9" w:rsidRDefault="00D374F7">
      <w:pPr>
        <w:rPr>
          <w:rFonts w:ascii="Arial" w:hAnsi="Arial" w:cs="Arial"/>
          <w:lang w:val="tr-TR"/>
        </w:rPr>
      </w:pPr>
      <w:r w:rsidRPr="006A6ED9">
        <w:rPr>
          <w:rFonts w:ascii="Arial" w:hAnsi="Arial" w:cs="Arial"/>
          <w:lang w:val="tr-TR"/>
        </w:rPr>
        <w:t xml:space="preserve">Ali Kazma: </w:t>
      </w:r>
      <w:r w:rsidRPr="006A6ED9">
        <w:rPr>
          <w:rFonts w:ascii="Arial" w:hAnsi="Arial" w:cs="Arial"/>
          <w:i/>
          <w:iCs/>
          <w:lang w:val="tr-TR"/>
        </w:rPr>
        <w:t>zamancı</w:t>
      </w:r>
    </w:p>
    <w:p w14:paraId="590511F4" w14:textId="228A89CA" w:rsidR="00D374F7" w:rsidRPr="006A6ED9" w:rsidRDefault="00D374F7">
      <w:pPr>
        <w:rPr>
          <w:rFonts w:ascii="Arial" w:hAnsi="Arial" w:cs="Arial"/>
          <w:lang w:val="tr-TR"/>
        </w:rPr>
      </w:pPr>
      <w:r w:rsidRPr="006A6ED9">
        <w:rPr>
          <w:rFonts w:ascii="Arial" w:hAnsi="Arial" w:cs="Arial"/>
          <w:lang w:val="tr-TR"/>
        </w:rPr>
        <w:t>Küratör: Emre Baykal</w:t>
      </w:r>
    </w:p>
    <w:p w14:paraId="78142C20" w14:textId="721E875A" w:rsidR="00D374F7" w:rsidRPr="006A6ED9" w:rsidRDefault="00D374F7">
      <w:pPr>
        <w:rPr>
          <w:rFonts w:ascii="Arial" w:hAnsi="Arial" w:cs="Arial"/>
          <w:lang w:val="tr-TR"/>
        </w:rPr>
      </w:pPr>
      <w:r w:rsidRPr="006A6ED9">
        <w:rPr>
          <w:rFonts w:ascii="Arial" w:hAnsi="Arial" w:cs="Arial"/>
          <w:lang w:val="tr-TR"/>
        </w:rPr>
        <w:t xml:space="preserve">Sergiden yerleştirme </w:t>
      </w:r>
      <w:bookmarkStart w:id="0" w:name="_GoBack"/>
      <w:bookmarkEnd w:id="0"/>
      <w:r w:rsidRPr="006A6ED9">
        <w:rPr>
          <w:rFonts w:ascii="Arial" w:hAnsi="Arial" w:cs="Arial"/>
          <w:lang w:val="tr-TR"/>
        </w:rPr>
        <w:t>görüntüsü</w:t>
      </w:r>
    </w:p>
    <w:p w14:paraId="3B331E42" w14:textId="24424997" w:rsidR="00D374F7" w:rsidRPr="006A6ED9" w:rsidRDefault="00D374F7">
      <w:pPr>
        <w:rPr>
          <w:rFonts w:ascii="Arial" w:hAnsi="Arial" w:cs="Arial"/>
          <w:lang w:val="tr-TR"/>
        </w:rPr>
      </w:pPr>
      <w:r w:rsidRPr="006A6ED9">
        <w:rPr>
          <w:rFonts w:ascii="Arial" w:hAnsi="Arial" w:cs="Arial"/>
          <w:lang w:val="tr-TR"/>
        </w:rPr>
        <w:t>Arter, 2015</w:t>
      </w:r>
    </w:p>
    <w:p w14:paraId="03296B47" w14:textId="7F179E4F" w:rsidR="00D374F7" w:rsidRPr="006A6ED9" w:rsidRDefault="00D374F7">
      <w:pPr>
        <w:rPr>
          <w:rFonts w:ascii="Arial" w:hAnsi="Arial" w:cs="Arial"/>
          <w:lang w:val="tr-TR"/>
        </w:rPr>
      </w:pPr>
      <w:r w:rsidRPr="006A6ED9">
        <w:rPr>
          <w:rFonts w:ascii="Arial" w:hAnsi="Arial" w:cs="Arial"/>
          <w:lang w:val="tr-TR"/>
        </w:rPr>
        <w:t>Fotoğraf: Murat Germen</w:t>
      </w:r>
    </w:p>
    <w:p w14:paraId="3C30526D" w14:textId="77777777" w:rsidR="00D374F7" w:rsidRPr="006A6ED9" w:rsidRDefault="00D374F7">
      <w:pPr>
        <w:rPr>
          <w:rFonts w:ascii="Arial" w:hAnsi="Arial" w:cs="Arial"/>
          <w:lang w:val="tr-TR"/>
        </w:rPr>
      </w:pPr>
    </w:p>
    <w:p w14:paraId="5BD183D8" w14:textId="77777777" w:rsidR="00D374F7" w:rsidRPr="006A6ED9" w:rsidRDefault="00D374F7">
      <w:pPr>
        <w:rPr>
          <w:rFonts w:ascii="Arial" w:hAnsi="Arial" w:cs="Arial"/>
          <w:lang w:val="tr-TR"/>
        </w:rPr>
      </w:pPr>
    </w:p>
    <w:p w14:paraId="65230344" w14:textId="77777777" w:rsidR="00D374F7" w:rsidRPr="006A6ED9" w:rsidRDefault="00D374F7">
      <w:pPr>
        <w:rPr>
          <w:rFonts w:ascii="Arial" w:hAnsi="Arial" w:cs="Arial"/>
          <w:lang w:val="tr-TR"/>
        </w:rPr>
      </w:pPr>
    </w:p>
    <w:sectPr w:rsidR="00D374F7" w:rsidRPr="006A6E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F7"/>
    <w:rsid w:val="000B2DE9"/>
    <w:rsid w:val="0012138F"/>
    <w:rsid w:val="002F6C1E"/>
    <w:rsid w:val="00306399"/>
    <w:rsid w:val="003215DF"/>
    <w:rsid w:val="00337F56"/>
    <w:rsid w:val="006A6ED9"/>
    <w:rsid w:val="006D2D30"/>
    <w:rsid w:val="00BB0B1C"/>
    <w:rsid w:val="00D374F7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F87A"/>
  <w15:chartTrackingRefBased/>
  <w15:docId w15:val="{8AE626B7-0A4B-5E48-9C7F-0110A65E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37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7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7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7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7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74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74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74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74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7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7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74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74F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74F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74F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74F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74F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74F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74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7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74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7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74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74F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74F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74F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7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74F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7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5</cp:revision>
  <dcterms:created xsi:type="dcterms:W3CDTF">2024-10-17T10:15:00Z</dcterms:created>
  <dcterms:modified xsi:type="dcterms:W3CDTF">2024-10-28T17:17:00Z</dcterms:modified>
</cp:coreProperties>
</file>