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96708" w14:textId="01C45E6C" w:rsidR="00623501" w:rsidRDefault="004B53F5">
      <w:r>
        <w:t>Gorsel 1</w:t>
      </w:r>
    </w:p>
    <w:p w14:paraId="3CFF7D35" w14:textId="77777777" w:rsidR="004B53F5" w:rsidRDefault="004B53F5"/>
    <w:p w14:paraId="4DA66EEC" w14:textId="2A1C8AE6" w:rsidR="00AE7878" w:rsidRDefault="00AE7878">
      <w:r w:rsidRPr="00AE7878">
        <w:t>La</w:t>
      </w:r>
      <w:r>
        <w:t xml:space="preserve"> </w:t>
      </w:r>
      <w:r w:rsidRPr="00AE7878">
        <w:t>Biennale</w:t>
      </w:r>
      <w:r>
        <w:t xml:space="preserve"> </w:t>
      </w:r>
      <w:r w:rsidRPr="00AE7878">
        <w:t>Educational</w:t>
      </w:r>
      <w:r>
        <w:t>, 20</w:t>
      </w:r>
      <w:r w:rsidRPr="00AE7878">
        <w:t>24</w:t>
      </w:r>
    </w:p>
    <w:p w14:paraId="488DBA92" w14:textId="26348A0E" w:rsidR="00F22CFB" w:rsidRDefault="00AE7878">
      <w:r w:rsidRPr="00AE7878">
        <w:t>Ca Giustinian</w:t>
      </w:r>
      <w:r>
        <w:t xml:space="preserve"> </w:t>
      </w:r>
      <w:r w:rsidRPr="00AE7878">
        <w:t>Workshop</w:t>
      </w:r>
      <w:r>
        <w:t xml:space="preserve">, </w:t>
      </w:r>
      <w:r w:rsidRPr="00AE7878">
        <w:t>Güneş Terkol</w:t>
      </w:r>
    </w:p>
    <w:p w14:paraId="2C2C3E74" w14:textId="58032ED8" w:rsidR="00AE7878" w:rsidRDefault="00AE7878" w:rsidP="00AE7878">
      <w:r>
        <w:t xml:space="preserve">Fotoğraf: </w:t>
      </w:r>
      <w:r w:rsidRPr="00AE7878">
        <w:t>Luca</w:t>
      </w:r>
      <w:r>
        <w:t xml:space="preserve"> </w:t>
      </w:r>
      <w:r w:rsidRPr="00AE7878">
        <w:t>Chiandoni</w:t>
      </w:r>
    </w:p>
    <w:p w14:paraId="6598A62F" w14:textId="77777777" w:rsidR="00AE7878" w:rsidRDefault="00AE7878"/>
    <w:p w14:paraId="7E2635FF" w14:textId="77777777" w:rsidR="00AE7878" w:rsidRDefault="00AE7878" w:rsidP="00AE7878">
      <w:r w:rsidRPr="00AE7878">
        <w:t>La</w:t>
      </w:r>
      <w:r>
        <w:t xml:space="preserve"> </w:t>
      </w:r>
      <w:r w:rsidRPr="00AE7878">
        <w:t>Biennale</w:t>
      </w:r>
      <w:r>
        <w:t xml:space="preserve"> </w:t>
      </w:r>
      <w:r w:rsidRPr="00AE7878">
        <w:t>Educational</w:t>
      </w:r>
      <w:r>
        <w:t>, 20</w:t>
      </w:r>
      <w:r w:rsidRPr="00AE7878">
        <w:t>24</w:t>
      </w:r>
    </w:p>
    <w:p w14:paraId="1AF26556" w14:textId="77777777" w:rsidR="00AE7878" w:rsidRDefault="00AE7878" w:rsidP="00AE7878">
      <w:r w:rsidRPr="00AE7878">
        <w:t>Ca Giustinian</w:t>
      </w:r>
      <w:r>
        <w:t xml:space="preserve"> </w:t>
      </w:r>
      <w:r w:rsidRPr="00AE7878">
        <w:t>Workshop</w:t>
      </w:r>
      <w:r>
        <w:t xml:space="preserve">, </w:t>
      </w:r>
      <w:r w:rsidRPr="00AE7878">
        <w:t>Güneş Terkol</w:t>
      </w:r>
    </w:p>
    <w:p w14:paraId="602644B8" w14:textId="512F8309" w:rsidR="00AE7878" w:rsidRDefault="00AE7878" w:rsidP="00AE7878">
      <w:r>
        <w:t xml:space="preserve">Photo: </w:t>
      </w:r>
      <w:r w:rsidRPr="00AE7878">
        <w:t>Luca</w:t>
      </w:r>
      <w:r>
        <w:t xml:space="preserve"> </w:t>
      </w:r>
      <w:r w:rsidRPr="00AE7878">
        <w:t>Chiandoni</w:t>
      </w:r>
    </w:p>
    <w:p w14:paraId="77FA4AF8" w14:textId="77777777" w:rsidR="00AE7878" w:rsidRDefault="00AE7878"/>
    <w:sectPr w:rsidR="00AE78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878"/>
    <w:rsid w:val="000B2DE9"/>
    <w:rsid w:val="002F6C1E"/>
    <w:rsid w:val="00306399"/>
    <w:rsid w:val="003215DF"/>
    <w:rsid w:val="004B53F5"/>
    <w:rsid w:val="00514589"/>
    <w:rsid w:val="00623501"/>
    <w:rsid w:val="00AE7878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D4EB62F"/>
  <w15:chartTrackingRefBased/>
  <w15:docId w15:val="{D24F267A-883A-E742-853A-084777340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8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78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78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78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787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787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787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787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78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78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78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787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787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78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78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78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78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8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787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787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787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78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787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787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Ada Gökçin</cp:lastModifiedBy>
  <cp:revision>3</cp:revision>
  <dcterms:created xsi:type="dcterms:W3CDTF">2024-08-02T09:39:00Z</dcterms:created>
  <dcterms:modified xsi:type="dcterms:W3CDTF">2024-08-02T09:42:00Z</dcterms:modified>
</cp:coreProperties>
</file>