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59D1" w14:textId="40673B91" w:rsidR="00306590" w:rsidRDefault="00CB0A6C" w:rsidP="00306590">
      <w:pPr>
        <w:contextualSpacing/>
        <w:rPr>
          <w:rFonts w:ascii="Arial" w:hAnsi="Arial" w:cs="Arial"/>
          <w:b/>
          <w:bCs/>
          <w:lang w:val="tr-TR"/>
        </w:rPr>
      </w:pPr>
      <w:r w:rsidRPr="00F06CB6">
        <w:rPr>
          <w:rFonts w:ascii="Arial" w:hAnsi="Arial" w:cs="Arial"/>
          <w:b/>
          <w:bCs/>
          <w:lang w:val="tr-TR"/>
        </w:rPr>
        <w:t>1, 2</w:t>
      </w:r>
    </w:p>
    <w:p w14:paraId="5365095C" w14:textId="77777777" w:rsidR="00F527F9" w:rsidRPr="00F06CB6" w:rsidRDefault="00F527F9" w:rsidP="00306590">
      <w:pPr>
        <w:contextualSpacing/>
        <w:rPr>
          <w:rFonts w:ascii="Arial" w:hAnsi="Arial" w:cs="Arial"/>
          <w:b/>
          <w:bCs/>
          <w:lang w:val="tr-TR"/>
        </w:rPr>
      </w:pPr>
    </w:p>
    <w:p w14:paraId="0ED4B41F" w14:textId="0F9EC37D" w:rsidR="00306590" w:rsidRPr="00F06CB6" w:rsidRDefault="00306590" w:rsidP="00306590">
      <w:pPr>
        <w:contextualSpacing/>
        <w:rPr>
          <w:rFonts w:ascii="Arial" w:hAnsi="Arial" w:cs="Arial"/>
          <w:i/>
          <w:iCs/>
        </w:rPr>
      </w:pPr>
      <w:r w:rsidRPr="00F06CB6">
        <w:rPr>
          <w:rFonts w:ascii="Arial" w:hAnsi="Arial" w:cs="Arial"/>
          <w:i/>
          <w:iCs/>
        </w:rPr>
        <w:t>Yapım Aşamasında</w:t>
      </w:r>
    </w:p>
    <w:p w14:paraId="110EBCE4" w14:textId="77777777" w:rsidR="00306590" w:rsidRPr="00F06CB6" w:rsidRDefault="00306590" w:rsidP="00306590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Sergiden görünüm</w:t>
      </w:r>
    </w:p>
    <w:p w14:paraId="7D713012" w14:textId="77777777" w:rsidR="00306590" w:rsidRPr="00F06CB6" w:rsidRDefault="00306590" w:rsidP="00306590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Küratör: Emre Baykal</w:t>
      </w:r>
    </w:p>
    <w:p w14:paraId="7A4E1A0C" w14:textId="77777777" w:rsidR="00306590" w:rsidRPr="00F06CB6" w:rsidRDefault="00306590" w:rsidP="00306590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Arter, 2026</w:t>
      </w:r>
    </w:p>
    <w:p w14:paraId="214A33C6" w14:textId="77777777" w:rsidR="00306590" w:rsidRPr="00F06CB6" w:rsidRDefault="00306590" w:rsidP="00306590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Fotoğraflar: Murat Germen</w:t>
      </w:r>
    </w:p>
    <w:p w14:paraId="6C7D2723" w14:textId="77777777" w:rsidR="00EA49DF" w:rsidRPr="00F06CB6" w:rsidRDefault="00EA49DF" w:rsidP="00306590">
      <w:pPr>
        <w:contextualSpacing/>
        <w:rPr>
          <w:rFonts w:ascii="Arial" w:hAnsi="Arial" w:cs="Arial"/>
        </w:rPr>
      </w:pPr>
    </w:p>
    <w:p w14:paraId="52F94F35" w14:textId="2D9E0B1D" w:rsidR="00EA49DF" w:rsidRPr="00F06CB6" w:rsidRDefault="00CB0A6C" w:rsidP="00306590">
      <w:pPr>
        <w:contextualSpacing/>
        <w:rPr>
          <w:rFonts w:ascii="Arial" w:hAnsi="Arial" w:cs="Arial"/>
          <w:b/>
          <w:bCs/>
          <w:lang w:val="tr-TR"/>
        </w:rPr>
      </w:pPr>
      <w:r w:rsidRPr="00F06CB6">
        <w:rPr>
          <w:rFonts w:ascii="Arial" w:hAnsi="Arial" w:cs="Arial"/>
          <w:b/>
          <w:bCs/>
          <w:lang w:val="tr-TR"/>
        </w:rPr>
        <w:t>3</w:t>
      </w:r>
    </w:p>
    <w:p w14:paraId="2DDF7E52" w14:textId="77777777" w:rsidR="00EA49DF" w:rsidRPr="00F06CB6" w:rsidRDefault="00EA49DF" w:rsidP="00EA49DF">
      <w:pPr>
        <w:contextualSpacing/>
        <w:rPr>
          <w:rFonts w:ascii="Arial" w:hAnsi="Arial" w:cs="Arial"/>
        </w:rPr>
      </w:pPr>
    </w:p>
    <w:p w14:paraId="71FDE8BA" w14:textId="77777777" w:rsidR="00EA49DF" w:rsidRPr="00F06CB6" w:rsidRDefault="00EA49DF" w:rsidP="00EA49DF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 xml:space="preserve">Nilbar Güreş: </w:t>
      </w:r>
      <w:r w:rsidRPr="00F06CB6">
        <w:rPr>
          <w:rFonts w:ascii="Arial" w:hAnsi="Arial" w:cs="Arial"/>
          <w:i/>
          <w:iCs/>
        </w:rPr>
        <w:t>Kadife Bakış</w:t>
      </w:r>
    </w:p>
    <w:p w14:paraId="34D618B7" w14:textId="77777777" w:rsidR="00EA49DF" w:rsidRPr="00F06CB6" w:rsidRDefault="00EA49DF" w:rsidP="00EA49DF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Sergiden görünüm</w:t>
      </w:r>
    </w:p>
    <w:p w14:paraId="147EE299" w14:textId="77777777" w:rsidR="00EA49DF" w:rsidRPr="00F06CB6" w:rsidRDefault="00EA49DF" w:rsidP="00EA49DF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Küratör: Emre Baykal</w:t>
      </w:r>
    </w:p>
    <w:p w14:paraId="62C7D14F" w14:textId="77777777" w:rsidR="00EA49DF" w:rsidRPr="00F06CB6" w:rsidRDefault="00EA49DF" w:rsidP="00EA49DF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Arter, 2025</w:t>
      </w:r>
    </w:p>
    <w:p w14:paraId="26B5B9B7" w14:textId="77777777" w:rsidR="00EA49DF" w:rsidRPr="00F06CB6" w:rsidRDefault="00EA49DF" w:rsidP="00EA49DF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Fotoğraf: Kayhan Kaygusuz</w:t>
      </w:r>
    </w:p>
    <w:p w14:paraId="7DAED226" w14:textId="77777777" w:rsidR="00EA49DF" w:rsidRPr="00F06CB6" w:rsidRDefault="00EA49DF" w:rsidP="00306590">
      <w:pPr>
        <w:contextualSpacing/>
        <w:rPr>
          <w:rFonts w:ascii="Arial" w:hAnsi="Arial" w:cs="Arial"/>
        </w:rPr>
      </w:pPr>
    </w:p>
    <w:p w14:paraId="041DAC2C" w14:textId="2D6CF60E" w:rsidR="00EA49DF" w:rsidRPr="00F06CB6" w:rsidRDefault="00CB0A6C" w:rsidP="00306590">
      <w:pPr>
        <w:contextualSpacing/>
        <w:rPr>
          <w:rFonts w:ascii="Arial" w:hAnsi="Arial" w:cs="Arial"/>
          <w:b/>
          <w:bCs/>
          <w:lang w:val="tr-TR"/>
        </w:rPr>
      </w:pPr>
      <w:r w:rsidRPr="00F06CB6">
        <w:rPr>
          <w:rFonts w:ascii="Arial" w:hAnsi="Arial" w:cs="Arial"/>
          <w:b/>
          <w:bCs/>
          <w:lang w:val="tr-TR"/>
        </w:rPr>
        <w:t>4</w:t>
      </w:r>
    </w:p>
    <w:p w14:paraId="47013834" w14:textId="77777777" w:rsidR="00EA49DF" w:rsidRPr="00F06CB6" w:rsidRDefault="00EA49DF" w:rsidP="00306590">
      <w:pPr>
        <w:contextualSpacing/>
        <w:rPr>
          <w:rFonts w:ascii="Arial" w:hAnsi="Arial" w:cs="Arial"/>
          <w:b/>
          <w:bCs/>
        </w:rPr>
      </w:pPr>
    </w:p>
    <w:p w14:paraId="525891B2" w14:textId="77777777" w:rsidR="00EA49DF" w:rsidRPr="00F06CB6" w:rsidRDefault="00EA49DF" w:rsidP="00EA49DF">
      <w:pPr>
        <w:contextualSpacing/>
        <w:rPr>
          <w:rFonts w:ascii="Arial" w:hAnsi="Arial" w:cs="Arial"/>
          <w:i/>
          <w:iCs/>
        </w:rPr>
      </w:pPr>
      <w:bookmarkStart w:id="0" w:name="_GoBack"/>
      <w:r w:rsidRPr="00F071B7">
        <w:rPr>
          <w:rFonts w:ascii="Arial" w:hAnsi="Arial" w:cs="Arial"/>
          <w:iCs/>
        </w:rPr>
        <w:t xml:space="preserve">Hera Büyüktaşcıyan: </w:t>
      </w:r>
      <w:bookmarkEnd w:id="0"/>
      <w:r w:rsidRPr="00F06CB6">
        <w:rPr>
          <w:rFonts w:ascii="Arial" w:hAnsi="Arial" w:cs="Arial"/>
          <w:i/>
          <w:iCs/>
        </w:rPr>
        <w:t>Hayalet Kuartet</w:t>
      </w:r>
    </w:p>
    <w:p w14:paraId="2ADA365A" w14:textId="77777777" w:rsidR="00EA49DF" w:rsidRPr="00F06CB6" w:rsidRDefault="00EA49DF" w:rsidP="00EA49DF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Sergiden görünüm</w:t>
      </w:r>
    </w:p>
    <w:p w14:paraId="1063E8A0" w14:textId="77777777" w:rsidR="00EA49DF" w:rsidRPr="00F06CB6" w:rsidRDefault="00EA49DF" w:rsidP="00EA49DF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Küratör: Nilüfer Şaşmazer</w:t>
      </w:r>
    </w:p>
    <w:p w14:paraId="63DFF201" w14:textId="77777777" w:rsidR="00EA49DF" w:rsidRPr="00F06CB6" w:rsidRDefault="00EA49DF" w:rsidP="00EA49DF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Arter, 2025</w:t>
      </w:r>
    </w:p>
    <w:p w14:paraId="2153ECD4" w14:textId="77777777" w:rsidR="00EA49DF" w:rsidRPr="00F06CB6" w:rsidRDefault="00EA49DF" w:rsidP="00EA49DF">
      <w:pPr>
        <w:contextualSpacing/>
        <w:rPr>
          <w:rFonts w:ascii="Arial" w:hAnsi="Arial" w:cs="Arial"/>
        </w:rPr>
      </w:pPr>
      <w:r w:rsidRPr="00F06CB6">
        <w:rPr>
          <w:rFonts w:ascii="Arial" w:hAnsi="Arial" w:cs="Arial"/>
        </w:rPr>
        <w:t>Fotoğraflar: Murat Germen</w:t>
      </w:r>
    </w:p>
    <w:sectPr w:rsidR="00EA49DF" w:rsidRPr="00F06C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90"/>
    <w:rsid w:val="000B2DE9"/>
    <w:rsid w:val="002F6C1E"/>
    <w:rsid w:val="00306399"/>
    <w:rsid w:val="00306590"/>
    <w:rsid w:val="003215DF"/>
    <w:rsid w:val="00BE0C1A"/>
    <w:rsid w:val="00CB0A6C"/>
    <w:rsid w:val="00D94453"/>
    <w:rsid w:val="00E0766F"/>
    <w:rsid w:val="00E6621D"/>
    <w:rsid w:val="00EA49DF"/>
    <w:rsid w:val="00F06CB6"/>
    <w:rsid w:val="00F071B7"/>
    <w:rsid w:val="00F22CFB"/>
    <w:rsid w:val="00F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A06E"/>
  <w15:chartTrackingRefBased/>
  <w15:docId w15:val="{4B20D1AB-7D9B-E84A-ADBC-1D6BA62B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6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6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6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6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6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6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6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6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6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6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6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6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659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659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65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65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65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65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6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6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6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6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6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65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65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659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6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659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6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7</cp:revision>
  <dcterms:created xsi:type="dcterms:W3CDTF">2026-04-06T14:33:00Z</dcterms:created>
  <dcterms:modified xsi:type="dcterms:W3CDTF">2026-04-27T06:36:00Z</dcterms:modified>
</cp:coreProperties>
</file>