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5AAB4" w14:textId="77777777" w:rsidR="000531EB" w:rsidRPr="0095695B" w:rsidRDefault="000531EB" w:rsidP="00873D25">
      <w:pPr>
        <w:contextualSpacing/>
        <w:rPr>
          <w:b/>
          <w:lang w:val="tr-TR"/>
        </w:rPr>
      </w:pPr>
      <w:bookmarkStart w:id="0" w:name="_GoBack"/>
      <w:r w:rsidRPr="0095695B">
        <w:rPr>
          <w:b/>
          <w:lang w:val="tr-TR"/>
        </w:rPr>
        <w:t>1</w:t>
      </w:r>
    </w:p>
    <w:bookmarkEnd w:id="0"/>
    <w:p w14:paraId="2C566FD0" w14:textId="77777777" w:rsidR="000531EB" w:rsidRDefault="000531EB" w:rsidP="00873D25">
      <w:pPr>
        <w:contextualSpacing/>
        <w:rPr>
          <w:lang w:val="tr-TR"/>
        </w:rPr>
      </w:pPr>
    </w:p>
    <w:p w14:paraId="0E440FFB" w14:textId="41426CD8" w:rsidR="00873D25" w:rsidRDefault="00873D25" w:rsidP="00873D25">
      <w:pPr>
        <w:contextualSpacing/>
      </w:pPr>
      <w:r>
        <w:t>Hera Büyüktaşcıyan</w:t>
      </w:r>
    </w:p>
    <w:p w14:paraId="2A3EE9F2" w14:textId="77777777" w:rsidR="00191F9A" w:rsidRPr="00191F9A" w:rsidRDefault="00191F9A" w:rsidP="00191F9A">
      <w:pPr>
        <w:contextualSpacing/>
        <w:rPr>
          <w:i/>
          <w:iCs/>
        </w:rPr>
      </w:pPr>
      <w:r w:rsidRPr="00191F9A">
        <w:rPr>
          <w:i/>
          <w:iCs/>
        </w:rPr>
        <w:t>Dendrologia</w:t>
      </w:r>
    </w:p>
    <w:p w14:paraId="4AA1B052" w14:textId="77777777" w:rsidR="00191F9A" w:rsidRPr="00191F9A" w:rsidRDefault="00191F9A" w:rsidP="00191F9A">
      <w:pPr>
        <w:contextualSpacing/>
      </w:pPr>
      <w:r w:rsidRPr="00191F9A">
        <w:t>2023</w:t>
      </w:r>
    </w:p>
    <w:p w14:paraId="37F6179A" w14:textId="77777777" w:rsidR="00191F9A" w:rsidRPr="00191F9A" w:rsidRDefault="00191F9A" w:rsidP="00191F9A">
      <w:pPr>
        <w:contextualSpacing/>
      </w:pPr>
      <w:r w:rsidRPr="00191F9A">
        <w:t>Ağaç kabukları, stereo ses</w:t>
      </w:r>
    </w:p>
    <w:p w14:paraId="76F4324E" w14:textId="77777777" w:rsidR="00191F9A" w:rsidRPr="00191F9A" w:rsidRDefault="00191F9A" w:rsidP="00191F9A">
      <w:pPr>
        <w:contextualSpacing/>
      </w:pPr>
      <w:r w:rsidRPr="00191F9A">
        <w:t>22 parça</w:t>
      </w:r>
    </w:p>
    <w:p w14:paraId="113ABF7E" w14:textId="77777777" w:rsidR="00191F9A" w:rsidRPr="00191F9A" w:rsidRDefault="00191F9A" w:rsidP="00191F9A">
      <w:pPr>
        <w:contextualSpacing/>
      </w:pPr>
      <w:r w:rsidRPr="00191F9A">
        <w:t>Değişken boyutlar</w:t>
      </w:r>
    </w:p>
    <w:p w14:paraId="0E127271" w14:textId="745F1FDE" w:rsidR="00191F9A" w:rsidRPr="00191F9A" w:rsidRDefault="00191F9A" w:rsidP="00191F9A">
      <w:pPr>
        <w:contextualSpacing/>
      </w:pPr>
      <w:r w:rsidRPr="00191F9A">
        <w:t>Green Art Gallery Dubai ve</w:t>
      </w:r>
      <w:r w:rsidR="00F52762">
        <w:rPr>
          <w:lang w:val="tr-TR"/>
        </w:rPr>
        <w:t xml:space="preserve"> </w:t>
      </w:r>
      <w:r w:rsidRPr="00191F9A">
        <w:t>sanatçının izniyle</w:t>
      </w:r>
    </w:p>
    <w:p w14:paraId="78267F4A" w14:textId="3377012C" w:rsidR="00873D25" w:rsidRDefault="00873D25" w:rsidP="00191F9A">
      <w:pPr>
        <w:contextualSpacing/>
      </w:pPr>
      <w:r>
        <w:t>Fotoğraf: Murat Germen</w:t>
      </w:r>
    </w:p>
    <w:sectPr w:rsidR="00873D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25"/>
    <w:rsid w:val="000531EB"/>
    <w:rsid w:val="000A6DDD"/>
    <w:rsid w:val="00191F9A"/>
    <w:rsid w:val="00455C9C"/>
    <w:rsid w:val="00544887"/>
    <w:rsid w:val="00873D25"/>
    <w:rsid w:val="0095695B"/>
    <w:rsid w:val="00A84776"/>
    <w:rsid w:val="00CE6510"/>
    <w:rsid w:val="00E63952"/>
    <w:rsid w:val="00ED5B39"/>
    <w:rsid w:val="00F5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30A9"/>
  <w15:chartTrackingRefBased/>
  <w15:docId w15:val="{B58630F3-06BC-B942-ABF7-1CBF9FF5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3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3D2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3D2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3D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3D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3D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3D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3D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3D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3D2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3D2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3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Sarıkaya</dc:creator>
  <cp:keywords/>
  <dc:description/>
  <cp:lastModifiedBy>PC</cp:lastModifiedBy>
  <cp:revision>5</cp:revision>
  <dcterms:created xsi:type="dcterms:W3CDTF">2026-01-02T11:42:00Z</dcterms:created>
  <dcterms:modified xsi:type="dcterms:W3CDTF">2026-02-03T08:12:00Z</dcterms:modified>
</cp:coreProperties>
</file>