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03371" w14:textId="230D0FF2" w:rsidR="00A87A8D" w:rsidRPr="00A87A8D" w:rsidRDefault="00A87A8D" w:rsidP="00873D25">
      <w:pPr>
        <w:contextualSpacing/>
        <w:rPr>
          <w:b/>
        </w:rPr>
      </w:pPr>
      <w:r w:rsidRPr="00A87A8D">
        <w:rPr>
          <w:b/>
          <w:lang w:val="tr-TR"/>
        </w:rPr>
        <w:t>1</w:t>
      </w:r>
    </w:p>
    <w:p w14:paraId="1B848F90" w14:textId="77777777" w:rsidR="00851CC3" w:rsidRDefault="00851CC3" w:rsidP="00873D25">
      <w:pPr>
        <w:contextualSpacing/>
      </w:pPr>
    </w:p>
    <w:p w14:paraId="0E440FFB" w14:textId="4AC8FC51" w:rsidR="00873D25" w:rsidRDefault="00873D25" w:rsidP="00873D25">
      <w:pPr>
        <w:contextualSpacing/>
      </w:pPr>
      <w:r>
        <w:t>Hera Büyüktaşcıyan</w:t>
      </w:r>
    </w:p>
    <w:p w14:paraId="347C1224" w14:textId="77777777" w:rsidR="0086287D" w:rsidRPr="0086287D" w:rsidRDefault="0086287D" w:rsidP="0086287D">
      <w:pPr>
        <w:contextualSpacing/>
        <w:rPr>
          <w:i/>
          <w:iCs/>
        </w:rPr>
      </w:pPr>
      <w:r w:rsidRPr="0086287D">
        <w:rPr>
          <w:i/>
          <w:iCs/>
        </w:rPr>
        <w:t>Huzursuz Balkon</w:t>
      </w:r>
    </w:p>
    <w:p w14:paraId="16D0C805" w14:textId="77777777" w:rsidR="0086287D" w:rsidRPr="0086287D" w:rsidRDefault="0086287D" w:rsidP="0086287D">
      <w:pPr>
        <w:contextualSpacing/>
      </w:pPr>
      <w:r w:rsidRPr="0086287D">
        <w:t>2025</w:t>
      </w:r>
    </w:p>
    <w:p w14:paraId="371FD5B3" w14:textId="6E6EBCDC" w:rsidR="0086287D" w:rsidRPr="0086287D" w:rsidRDefault="0086287D" w:rsidP="0086287D">
      <w:pPr>
        <w:contextualSpacing/>
      </w:pPr>
      <w:r w:rsidRPr="0086287D">
        <w:t>Ahşap, dökme demirden akantus</w:t>
      </w:r>
      <w:r w:rsidR="00164208">
        <w:rPr>
          <w:lang w:val="tr-TR"/>
        </w:rPr>
        <w:t xml:space="preserve"> </w:t>
      </w:r>
      <w:r w:rsidRPr="0086287D">
        <w:t>yaprağı motifleri, hareketli düzenek</w:t>
      </w:r>
    </w:p>
    <w:p w14:paraId="5B55FDC1" w14:textId="77777777" w:rsidR="0086287D" w:rsidRPr="0086287D" w:rsidRDefault="0086287D" w:rsidP="0086287D">
      <w:pPr>
        <w:contextualSpacing/>
      </w:pPr>
      <w:r w:rsidRPr="0086287D">
        <w:t>Değişken boyutlar</w:t>
      </w:r>
    </w:p>
    <w:p w14:paraId="262167B0" w14:textId="0358BF28" w:rsidR="0086287D" w:rsidRPr="0086287D" w:rsidRDefault="0086287D" w:rsidP="0086287D">
      <w:pPr>
        <w:contextualSpacing/>
      </w:pPr>
      <w:r w:rsidRPr="0086287D">
        <w:t>Green Art Gallery Dubai, Galerist ve</w:t>
      </w:r>
      <w:r w:rsidR="00164208">
        <w:rPr>
          <w:lang w:val="tr-TR"/>
        </w:rPr>
        <w:t xml:space="preserve"> </w:t>
      </w:r>
      <w:bookmarkStart w:id="0" w:name="_GoBack"/>
      <w:bookmarkEnd w:id="0"/>
      <w:r w:rsidRPr="0086287D">
        <w:t>sanatçının izniyle</w:t>
      </w:r>
    </w:p>
    <w:p w14:paraId="78267F4A" w14:textId="7FFA67E8" w:rsidR="00873D25" w:rsidRDefault="00873D25" w:rsidP="0086287D">
      <w:pPr>
        <w:contextualSpacing/>
      </w:pPr>
      <w:r>
        <w:t>Fotoğraf: Murat Germen</w:t>
      </w:r>
    </w:p>
    <w:sectPr w:rsidR="00873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25"/>
    <w:rsid w:val="000A6DDD"/>
    <w:rsid w:val="00164208"/>
    <w:rsid w:val="00191F9A"/>
    <w:rsid w:val="00455C9C"/>
    <w:rsid w:val="00544887"/>
    <w:rsid w:val="00851CC3"/>
    <w:rsid w:val="0086287D"/>
    <w:rsid w:val="00873D25"/>
    <w:rsid w:val="00A84776"/>
    <w:rsid w:val="00A87A8D"/>
    <w:rsid w:val="00CE6510"/>
    <w:rsid w:val="00E63952"/>
    <w:rsid w:val="00E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30A9"/>
  <w15:chartTrackingRefBased/>
  <w15:docId w15:val="{B58630F3-06BC-B942-ABF7-1CBF9FF5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D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D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D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D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D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D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3D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3D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3D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D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Sarıkaya</dc:creator>
  <cp:keywords/>
  <dc:description/>
  <cp:lastModifiedBy>PC</cp:lastModifiedBy>
  <cp:revision>7</cp:revision>
  <dcterms:created xsi:type="dcterms:W3CDTF">2026-01-02T11:42:00Z</dcterms:created>
  <dcterms:modified xsi:type="dcterms:W3CDTF">2026-02-03T08:11:00Z</dcterms:modified>
</cp:coreProperties>
</file>