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2D6F5" w14:textId="77777777" w:rsidR="008D4643" w:rsidRPr="00D80863" w:rsidRDefault="008D4643" w:rsidP="00421838">
      <w:pPr>
        <w:spacing w:line="240" w:lineRule="auto"/>
        <w:rPr>
          <w:rFonts w:ascii="Arial" w:hAnsi="Arial" w:cs="Arial"/>
          <w:b/>
          <w:lang w:val="tr-TR"/>
        </w:rPr>
      </w:pPr>
      <w:bookmarkStart w:id="0" w:name="_GoBack"/>
      <w:r w:rsidRPr="00D80863">
        <w:rPr>
          <w:rFonts w:ascii="Arial" w:hAnsi="Arial" w:cs="Arial"/>
          <w:b/>
          <w:lang w:val="tr-TR"/>
        </w:rPr>
        <w:t>1</w:t>
      </w:r>
    </w:p>
    <w:bookmarkEnd w:id="0"/>
    <w:p w14:paraId="42FC7BCB" w14:textId="77777777" w:rsidR="008D4643" w:rsidRPr="00D80863" w:rsidRDefault="008D4643" w:rsidP="00421838">
      <w:pPr>
        <w:spacing w:line="240" w:lineRule="auto"/>
        <w:rPr>
          <w:rFonts w:ascii="Arial" w:hAnsi="Arial" w:cs="Arial"/>
          <w:lang w:val="tr-TR"/>
        </w:rPr>
      </w:pPr>
    </w:p>
    <w:p w14:paraId="3E92B3DD" w14:textId="428D54D6" w:rsidR="00421838" w:rsidRPr="00D80863" w:rsidRDefault="00421838" w:rsidP="00421838">
      <w:pPr>
        <w:spacing w:line="240" w:lineRule="auto"/>
        <w:rPr>
          <w:rFonts w:ascii="Arial" w:hAnsi="Arial" w:cs="Arial"/>
        </w:rPr>
      </w:pPr>
      <w:r w:rsidRPr="00D80863">
        <w:rPr>
          <w:rFonts w:ascii="Arial" w:hAnsi="Arial" w:cs="Arial"/>
        </w:rPr>
        <w:t>Koray Ariş</w:t>
      </w:r>
    </w:p>
    <w:p w14:paraId="255973CA" w14:textId="77777777" w:rsidR="00421838" w:rsidRPr="00D80863" w:rsidRDefault="00421838" w:rsidP="00421838">
      <w:pPr>
        <w:spacing w:line="240" w:lineRule="auto"/>
        <w:rPr>
          <w:rFonts w:ascii="Arial" w:hAnsi="Arial" w:cs="Arial"/>
          <w:i/>
          <w:iCs/>
        </w:rPr>
      </w:pPr>
      <w:r w:rsidRPr="00D80863">
        <w:rPr>
          <w:rFonts w:ascii="Arial" w:hAnsi="Arial" w:cs="Arial"/>
          <w:i/>
          <w:iCs/>
        </w:rPr>
        <w:t>İsimsiz</w:t>
      </w:r>
    </w:p>
    <w:p w14:paraId="1D0B0532" w14:textId="32E20EAB" w:rsidR="00421838" w:rsidRPr="00D80863" w:rsidRDefault="00421838" w:rsidP="00421838">
      <w:pPr>
        <w:spacing w:line="240" w:lineRule="auto"/>
        <w:rPr>
          <w:rFonts w:ascii="Arial" w:hAnsi="Arial" w:cs="Arial"/>
        </w:rPr>
      </w:pPr>
      <w:r w:rsidRPr="00D80863">
        <w:rPr>
          <w:rFonts w:ascii="Arial" w:hAnsi="Arial" w:cs="Arial"/>
        </w:rPr>
        <w:t>1971–2024</w:t>
      </w:r>
    </w:p>
    <w:p w14:paraId="4AD315D2" w14:textId="77777777" w:rsidR="00421838" w:rsidRPr="00D80863" w:rsidRDefault="00421838" w:rsidP="00421838">
      <w:pPr>
        <w:spacing w:line="240" w:lineRule="auto"/>
        <w:rPr>
          <w:rFonts w:ascii="Arial" w:hAnsi="Arial" w:cs="Arial"/>
        </w:rPr>
      </w:pPr>
      <w:r w:rsidRPr="00D80863">
        <w:rPr>
          <w:rFonts w:ascii="Arial" w:hAnsi="Arial" w:cs="Arial"/>
        </w:rPr>
        <w:t>Deri</w:t>
      </w:r>
    </w:p>
    <w:p w14:paraId="1EF8FE25" w14:textId="77777777" w:rsidR="00421838" w:rsidRPr="00D80863" w:rsidRDefault="00421838" w:rsidP="00421838">
      <w:pPr>
        <w:spacing w:line="240" w:lineRule="auto"/>
        <w:rPr>
          <w:rFonts w:ascii="Arial" w:hAnsi="Arial" w:cs="Arial"/>
        </w:rPr>
      </w:pPr>
      <w:r w:rsidRPr="00D80863">
        <w:rPr>
          <w:rFonts w:ascii="Arial" w:hAnsi="Arial" w:cs="Arial"/>
        </w:rPr>
        <w:t>Değişken boyutlar</w:t>
      </w:r>
    </w:p>
    <w:p w14:paraId="460D97DB" w14:textId="6B2603B8" w:rsidR="00421838" w:rsidRPr="00D80863" w:rsidRDefault="00421838" w:rsidP="008D4643">
      <w:pPr>
        <w:spacing w:line="240" w:lineRule="auto"/>
        <w:rPr>
          <w:rFonts w:ascii="Arial" w:hAnsi="Arial" w:cs="Arial"/>
        </w:rPr>
      </w:pPr>
      <w:r w:rsidRPr="00D80863">
        <w:rPr>
          <w:rFonts w:ascii="Arial" w:hAnsi="Arial" w:cs="Arial"/>
        </w:rPr>
        <w:t>Fotoğraf: flufoto (Barış Aras &amp; Elif Çakırlar)</w:t>
      </w:r>
    </w:p>
    <w:sectPr w:rsidR="00421838" w:rsidRPr="00D808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F0"/>
    <w:rsid w:val="000E60F0"/>
    <w:rsid w:val="00421838"/>
    <w:rsid w:val="00455C9C"/>
    <w:rsid w:val="00544887"/>
    <w:rsid w:val="006433CD"/>
    <w:rsid w:val="008D4643"/>
    <w:rsid w:val="00A84776"/>
    <w:rsid w:val="00BB5CF8"/>
    <w:rsid w:val="00CE6510"/>
    <w:rsid w:val="00D80863"/>
    <w:rsid w:val="00E63952"/>
    <w:rsid w:val="00E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AF1C"/>
  <w15:chartTrackingRefBased/>
  <w15:docId w15:val="{3647D942-ECBA-4144-BB31-19EFD9C8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E6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E6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E6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E6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E6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E6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E6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E6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E6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E6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E6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E6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E60F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E60F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E60F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E60F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E60F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E60F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E6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E6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E6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E6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E6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E60F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E60F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E60F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E6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E60F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E60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Sarıkaya</dc:creator>
  <cp:keywords/>
  <dc:description/>
  <cp:lastModifiedBy>PC</cp:lastModifiedBy>
  <cp:revision>4</cp:revision>
  <dcterms:created xsi:type="dcterms:W3CDTF">2025-03-08T12:51:00Z</dcterms:created>
  <dcterms:modified xsi:type="dcterms:W3CDTF">2025-04-28T13:28:00Z</dcterms:modified>
</cp:coreProperties>
</file>