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D5C742" w14:textId="09EFEEDA" w:rsidR="00C25761" w:rsidRPr="00CC3AB1" w:rsidRDefault="00DB3116" w:rsidP="00C25761">
      <w:pPr>
        <w:rPr>
          <w:rFonts w:ascii="Arial" w:hAnsi="Arial" w:cs="Arial"/>
          <w:lang w:val="tr-TR"/>
        </w:rPr>
      </w:pPr>
      <w:bookmarkStart w:id="0" w:name="_GoBack"/>
      <w:r w:rsidRPr="00CC3AB1">
        <w:rPr>
          <w:rFonts w:ascii="Arial" w:hAnsi="Arial" w:cs="Arial"/>
          <w:b/>
          <w:lang w:val="tr-TR"/>
        </w:rPr>
        <w:t>1</w:t>
      </w:r>
    </w:p>
    <w:p w14:paraId="5E26AA4E" w14:textId="77777777" w:rsidR="00C25761" w:rsidRPr="00CC3AB1" w:rsidRDefault="00C25761" w:rsidP="00C25761">
      <w:pPr>
        <w:rPr>
          <w:rFonts w:ascii="Arial" w:hAnsi="Arial" w:cs="Arial"/>
          <w:lang w:val="tr-TR"/>
        </w:rPr>
      </w:pPr>
    </w:p>
    <w:p w14:paraId="4D70A1C4" w14:textId="77777777" w:rsidR="005A0799" w:rsidRPr="00CC3AB1" w:rsidRDefault="005A0799" w:rsidP="005A0799">
      <w:pPr>
        <w:rPr>
          <w:rFonts w:ascii="Arial" w:hAnsi="Arial" w:cs="Arial"/>
        </w:rPr>
      </w:pPr>
      <w:r w:rsidRPr="00CC3AB1">
        <w:rPr>
          <w:rFonts w:ascii="Arial" w:hAnsi="Arial" w:cs="Arial"/>
        </w:rPr>
        <w:t xml:space="preserve">Maaria Wirkkala: </w:t>
      </w:r>
      <w:r w:rsidRPr="00CC3AB1">
        <w:rPr>
          <w:rFonts w:ascii="Arial" w:hAnsi="Arial" w:cs="Arial"/>
          <w:i/>
          <w:iCs/>
        </w:rPr>
        <w:t>Karaya Çıkmak Yasaktır</w:t>
      </w:r>
    </w:p>
    <w:p w14:paraId="74FAB9C9" w14:textId="77777777" w:rsidR="005A0799" w:rsidRPr="00CC3AB1" w:rsidRDefault="005A0799" w:rsidP="005A0799">
      <w:pPr>
        <w:rPr>
          <w:rFonts w:ascii="Arial" w:hAnsi="Arial" w:cs="Arial"/>
        </w:rPr>
      </w:pPr>
      <w:r w:rsidRPr="00CC3AB1">
        <w:rPr>
          <w:rFonts w:ascii="Arial" w:hAnsi="Arial" w:cs="Arial"/>
        </w:rPr>
        <w:t>Sergiden görünüm</w:t>
      </w:r>
    </w:p>
    <w:p w14:paraId="51B64F33" w14:textId="77777777" w:rsidR="005A0799" w:rsidRPr="00CC3AB1" w:rsidRDefault="005A0799" w:rsidP="005A0799">
      <w:pPr>
        <w:rPr>
          <w:rFonts w:ascii="Arial" w:hAnsi="Arial" w:cs="Arial"/>
        </w:rPr>
      </w:pPr>
      <w:r w:rsidRPr="00CC3AB1">
        <w:rPr>
          <w:rFonts w:ascii="Arial" w:hAnsi="Arial" w:cs="Arial"/>
        </w:rPr>
        <w:t>Küratör: Nilüfer Şaşmazer</w:t>
      </w:r>
    </w:p>
    <w:p w14:paraId="5A09490B" w14:textId="77777777" w:rsidR="005A0799" w:rsidRPr="00CC3AB1" w:rsidRDefault="005A0799" w:rsidP="005A0799">
      <w:pPr>
        <w:rPr>
          <w:rFonts w:ascii="Arial" w:hAnsi="Arial" w:cs="Arial"/>
        </w:rPr>
      </w:pPr>
      <w:r w:rsidRPr="00CC3AB1">
        <w:rPr>
          <w:rFonts w:ascii="Arial" w:hAnsi="Arial" w:cs="Arial"/>
        </w:rPr>
        <w:t>Arter, 2024</w:t>
      </w:r>
    </w:p>
    <w:p w14:paraId="31440BF4" w14:textId="77777777" w:rsidR="005A0799" w:rsidRPr="00CC3AB1" w:rsidRDefault="005A0799" w:rsidP="005A0799">
      <w:pPr>
        <w:rPr>
          <w:rFonts w:ascii="Arial" w:hAnsi="Arial" w:cs="Arial"/>
        </w:rPr>
      </w:pPr>
      <w:r w:rsidRPr="00CC3AB1">
        <w:rPr>
          <w:rFonts w:ascii="Arial" w:hAnsi="Arial" w:cs="Arial"/>
        </w:rPr>
        <w:t>Fotoğraf: Orhan Cem Çetin</w:t>
      </w:r>
      <w:bookmarkEnd w:id="0"/>
    </w:p>
    <w:sectPr w:rsidR="005A0799" w:rsidRPr="00CC3AB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E13"/>
    <w:rsid w:val="00146C62"/>
    <w:rsid w:val="00190B76"/>
    <w:rsid w:val="001C4E98"/>
    <w:rsid w:val="00221603"/>
    <w:rsid w:val="002229D8"/>
    <w:rsid w:val="00263EF2"/>
    <w:rsid w:val="00306399"/>
    <w:rsid w:val="003215DF"/>
    <w:rsid w:val="0037534B"/>
    <w:rsid w:val="004517CA"/>
    <w:rsid w:val="004B7CB0"/>
    <w:rsid w:val="005656C4"/>
    <w:rsid w:val="0058063B"/>
    <w:rsid w:val="005A0799"/>
    <w:rsid w:val="00650CDA"/>
    <w:rsid w:val="006F40D6"/>
    <w:rsid w:val="00783F20"/>
    <w:rsid w:val="008427E0"/>
    <w:rsid w:val="00950CD5"/>
    <w:rsid w:val="00954357"/>
    <w:rsid w:val="0097044A"/>
    <w:rsid w:val="00997761"/>
    <w:rsid w:val="00A17102"/>
    <w:rsid w:val="00AA57BB"/>
    <w:rsid w:val="00AF054A"/>
    <w:rsid w:val="00B55F51"/>
    <w:rsid w:val="00BA6ECC"/>
    <w:rsid w:val="00BC7E9C"/>
    <w:rsid w:val="00C16CF6"/>
    <w:rsid w:val="00C25761"/>
    <w:rsid w:val="00CC3AB1"/>
    <w:rsid w:val="00DB3116"/>
    <w:rsid w:val="00E60E13"/>
    <w:rsid w:val="00EE48B5"/>
    <w:rsid w:val="00F103AE"/>
    <w:rsid w:val="00F22CFB"/>
    <w:rsid w:val="00F6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B3F81"/>
  <w15:chartTrackingRefBased/>
  <w15:docId w15:val="{641813EB-9910-094E-AE41-FC2C1AEF9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zeltme">
    <w:name w:val="Revision"/>
    <w:hidden/>
    <w:uiPriority w:val="99"/>
    <w:semiHidden/>
    <w:rsid w:val="00B55F51"/>
  </w:style>
  <w:style w:type="character" w:styleId="AklamaBavurusu">
    <w:name w:val="annotation reference"/>
    <w:basedOn w:val="VarsaylanParagrafYazTipi"/>
    <w:uiPriority w:val="99"/>
    <w:semiHidden/>
    <w:unhideWhenUsed/>
    <w:rsid w:val="0037534B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37534B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37534B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37534B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37534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0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7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20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90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38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5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4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18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51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17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54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33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93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 Gökçin</dc:creator>
  <cp:keywords/>
  <dc:description/>
  <cp:lastModifiedBy>PC</cp:lastModifiedBy>
  <cp:revision>22</cp:revision>
  <dcterms:created xsi:type="dcterms:W3CDTF">2023-10-24T09:38:00Z</dcterms:created>
  <dcterms:modified xsi:type="dcterms:W3CDTF">2024-11-11T14:53:00Z</dcterms:modified>
</cp:coreProperties>
</file>