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D9694" w14:textId="1EB1A067" w:rsidR="00820BCA" w:rsidRPr="00863F79" w:rsidRDefault="00EF6258" w:rsidP="00820BCA">
      <w:pPr>
        <w:rPr>
          <w:rFonts w:ascii="Arial" w:hAnsi="Arial" w:cs="Arial"/>
          <w:b/>
          <w:lang w:val="tr-TR"/>
        </w:rPr>
      </w:pPr>
      <w:bookmarkStart w:id="0" w:name="_GoBack"/>
      <w:r w:rsidRPr="00863F79">
        <w:rPr>
          <w:rFonts w:ascii="Arial" w:hAnsi="Arial" w:cs="Arial"/>
          <w:b/>
          <w:lang w:val="tr-TR"/>
        </w:rPr>
        <w:t>1</w:t>
      </w:r>
    </w:p>
    <w:bookmarkEnd w:id="0"/>
    <w:p w14:paraId="03153486" w14:textId="77777777" w:rsidR="00820BCA" w:rsidRPr="00863F79" w:rsidRDefault="00820BCA" w:rsidP="00820BCA">
      <w:pPr>
        <w:rPr>
          <w:rFonts w:ascii="Arial" w:hAnsi="Arial" w:cs="Arial"/>
          <w:lang w:val="tr-TR"/>
        </w:rPr>
      </w:pPr>
    </w:p>
    <w:p w14:paraId="5E6DBC3C" w14:textId="77777777" w:rsidR="004A3647" w:rsidRPr="00863F79" w:rsidRDefault="004A3647" w:rsidP="00F60B6B">
      <w:pPr>
        <w:rPr>
          <w:rFonts w:ascii="Arial" w:hAnsi="Arial" w:cs="Arial"/>
          <w:lang w:val="tr-TR"/>
        </w:rPr>
      </w:pPr>
      <w:r w:rsidRPr="00863F79">
        <w:rPr>
          <w:rFonts w:ascii="Arial" w:hAnsi="Arial" w:cs="Arial"/>
          <w:lang w:val="tr-TR"/>
        </w:rPr>
        <w:t>Jackie Matisse</w:t>
      </w:r>
    </w:p>
    <w:p w14:paraId="35B19A1D" w14:textId="2871E500" w:rsidR="004A3647" w:rsidRPr="00863F79" w:rsidRDefault="004A3647" w:rsidP="00F60B6B">
      <w:pPr>
        <w:rPr>
          <w:rFonts w:ascii="Arial" w:hAnsi="Arial" w:cs="Arial"/>
          <w:i/>
          <w:iCs/>
        </w:rPr>
      </w:pPr>
      <w:r w:rsidRPr="00863F79">
        <w:rPr>
          <w:rFonts w:ascii="Arial" w:hAnsi="Arial" w:cs="Arial"/>
          <w:i/>
          <w:iCs/>
        </w:rPr>
        <w:t>Deniz Kuyrukları</w:t>
      </w:r>
    </w:p>
    <w:p w14:paraId="04BA6790" w14:textId="3A38ADDD" w:rsidR="00820BCA" w:rsidRPr="00863F79" w:rsidRDefault="00820BCA" w:rsidP="00F60B6B">
      <w:pPr>
        <w:rPr>
          <w:rFonts w:ascii="Arial" w:hAnsi="Arial" w:cs="Arial"/>
          <w:lang w:val="tr-TR"/>
        </w:rPr>
      </w:pPr>
      <w:r w:rsidRPr="00863F79">
        <w:rPr>
          <w:rFonts w:ascii="Arial" w:hAnsi="Arial" w:cs="Arial"/>
          <w:lang w:val="tr-TR"/>
        </w:rPr>
        <w:t>19</w:t>
      </w:r>
      <w:r w:rsidR="004335E0" w:rsidRPr="00863F79">
        <w:rPr>
          <w:rFonts w:ascii="Arial" w:hAnsi="Arial" w:cs="Arial"/>
          <w:lang w:val="tr-TR"/>
        </w:rPr>
        <w:t>83</w:t>
      </w:r>
    </w:p>
    <w:p w14:paraId="06B542DF" w14:textId="77777777" w:rsidR="004A3647" w:rsidRPr="00863F79" w:rsidRDefault="004A3647" w:rsidP="004A3647">
      <w:pPr>
        <w:rPr>
          <w:rFonts w:ascii="Arial" w:hAnsi="Arial" w:cs="Arial"/>
        </w:rPr>
      </w:pPr>
      <w:r w:rsidRPr="00863F79">
        <w:rPr>
          <w:rFonts w:ascii="Arial" w:hAnsi="Arial" w:cs="Arial"/>
        </w:rPr>
        <w:t>Video (renkli, sesli)</w:t>
      </w:r>
    </w:p>
    <w:p w14:paraId="72D32260" w14:textId="77777777" w:rsidR="004A3647" w:rsidRPr="00863F79" w:rsidRDefault="004A3647" w:rsidP="004A3647">
      <w:pPr>
        <w:rPr>
          <w:rFonts w:ascii="Arial" w:hAnsi="Arial" w:cs="Arial"/>
        </w:rPr>
      </w:pPr>
      <w:r w:rsidRPr="00863F79">
        <w:rPr>
          <w:rFonts w:ascii="Arial" w:hAnsi="Arial" w:cs="Arial"/>
        </w:rPr>
        <w:t>22’28”</w:t>
      </w:r>
    </w:p>
    <w:p w14:paraId="3F3BBF94" w14:textId="77777777" w:rsidR="004A3647" w:rsidRPr="00863F79" w:rsidRDefault="004A3647" w:rsidP="004A3647">
      <w:pPr>
        <w:rPr>
          <w:rFonts w:ascii="Arial" w:hAnsi="Arial" w:cs="Arial"/>
        </w:rPr>
      </w:pPr>
      <w:r w:rsidRPr="00863F79">
        <w:rPr>
          <w:rFonts w:ascii="Arial" w:hAnsi="Arial" w:cs="Arial"/>
        </w:rPr>
        <w:t>Gerçekleştiren: Jackie Matisse</w:t>
      </w:r>
    </w:p>
    <w:p w14:paraId="72317265" w14:textId="77777777" w:rsidR="004A3647" w:rsidRPr="00863F79" w:rsidRDefault="004A3647" w:rsidP="004A3647">
      <w:pPr>
        <w:rPr>
          <w:rFonts w:ascii="Arial" w:hAnsi="Arial" w:cs="Arial"/>
        </w:rPr>
      </w:pPr>
      <w:r w:rsidRPr="00863F79">
        <w:rPr>
          <w:rFonts w:ascii="Arial" w:hAnsi="Arial" w:cs="Arial"/>
        </w:rPr>
        <w:t>Prodüksiyon ve ses: David Tudor</w:t>
      </w:r>
    </w:p>
    <w:p w14:paraId="6DFE8087" w14:textId="77777777" w:rsidR="004A3647" w:rsidRPr="00863F79" w:rsidRDefault="004A3647" w:rsidP="004A3647">
      <w:pPr>
        <w:rPr>
          <w:rFonts w:ascii="Arial" w:hAnsi="Arial" w:cs="Arial"/>
        </w:rPr>
      </w:pPr>
      <w:r w:rsidRPr="00863F79">
        <w:rPr>
          <w:rFonts w:ascii="Arial" w:hAnsi="Arial" w:cs="Arial"/>
        </w:rPr>
        <w:t>Yönetmen: Molly Davies</w:t>
      </w:r>
    </w:p>
    <w:p w14:paraId="4BB7FAE7" w14:textId="77777777" w:rsidR="004A3647" w:rsidRPr="00863F79" w:rsidRDefault="004A3647" w:rsidP="00F60B6B">
      <w:pPr>
        <w:rPr>
          <w:rFonts w:ascii="Arial" w:hAnsi="Arial" w:cs="Arial"/>
        </w:rPr>
      </w:pPr>
    </w:p>
    <w:p w14:paraId="3A9EB464" w14:textId="70334665" w:rsidR="00B55F51" w:rsidRPr="00863F79" w:rsidRDefault="00B55F51" w:rsidP="00F60B6B">
      <w:pPr>
        <w:rPr>
          <w:rFonts w:ascii="Arial" w:hAnsi="Arial" w:cs="Arial"/>
          <w:lang w:val="tr-TR"/>
        </w:rPr>
      </w:pPr>
      <w:proofErr w:type="spellStart"/>
      <w:r w:rsidRPr="00863F79">
        <w:rPr>
          <w:rFonts w:ascii="Arial" w:hAnsi="Arial" w:cs="Arial"/>
          <w:lang w:val="tr-TR"/>
        </w:rPr>
        <w:t>Arter’deki</w:t>
      </w:r>
      <w:proofErr w:type="spellEnd"/>
      <w:r w:rsidRPr="00863F79">
        <w:rPr>
          <w:rFonts w:ascii="Arial" w:hAnsi="Arial" w:cs="Arial"/>
          <w:lang w:val="tr-TR"/>
        </w:rPr>
        <w:t xml:space="preserve"> sergiden yerleştirme görüntüsü: </w:t>
      </w:r>
      <w:r w:rsidR="004A3647" w:rsidRPr="00863F79">
        <w:rPr>
          <w:rFonts w:ascii="Arial" w:hAnsi="Arial" w:cs="Arial"/>
          <w:i/>
          <w:iCs/>
          <w:lang w:val="tr-TR"/>
        </w:rPr>
        <w:t>Uçurtma Zamanı</w:t>
      </w:r>
      <w:r w:rsidRPr="00863F79">
        <w:rPr>
          <w:rFonts w:ascii="Arial" w:hAnsi="Arial" w:cs="Arial"/>
          <w:lang w:val="tr-TR"/>
        </w:rPr>
        <w:t>, 202</w:t>
      </w:r>
      <w:r w:rsidR="005656C4" w:rsidRPr="00863F79">
        <w:rPr>
          <w:rFonts w:ascii="Arial" w:hAnsi="Arial" w:cs="Arial"/>
          <w:lang w:val="tr-TR"/>
        </w:rPr>
        <w:t>4</w:t>
      </w:r>
    </w:p>
    <w:p w14:paraId="081EF8F0" w14:textId="7A06120E" w:rsidR="00F60B6B" w:rsidRPr="00863F79" w:rsidRDefault="00820BCA" w:rsidP="00F60B6B">
      <w:pPr>
        <w:rPr>
          <w:rFonts w:ascii="Arial" w:hAnsi="Arial" w:cs="Arial"/>
        </w:rPr>
      </w:pPr>
      <w:r w:rsidRPr="00863F79">
        <w:rPr>
          <w:rFonts w:ascii="Arial" w:hAnsi="Arial" w:cs="Arial"/>
        </w:rPr>
        <w:t>Fotoğraf: flufoto (Barış Aras &amp; Elif Çakırlar)</w:t>
      </w:r>
    </w:p>
    <w:sectPr w:rsidR="00F60B6B" w:rsidRPr="00863F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E13"/>
    <w:rsid w:val="000673FD"/>
    <w:rsid w:val="00190B76"/>
    <w:rsid w:val="001C4E98"/>
    <w:rsid w:val="002229D8"/>
    <w:rsid w:val="00306399"/>
    <w:rsid w:val="003215DF"/>
    <w:rsid w:val="0037534B"/>
    <w:rsid w:val="004335E0"/>
    <w:rsid w:val="004517CA"/>
    <w:rsid w:val="004A3647"/>
    <w:rsid w:val="004B7CB0"/>
    <w:rsid w:val="005656C4"/>
    <w:rsid w:val="005922D9"/>
    <w:rsid w:val="006F40D6"/>
    <w:rsid w:val="00783F20"/>
    <w:rsid w:val="00820BCA"/>
    <w:rsid w:val="008427E0"/>
    <w:rsid w:val="00863F79"/>
    <w:rsid w:val="00882B2F"/>
    <w:rsid w:val="00A17102"/>
    <w:rsid w:val="00AA57BB"/>
    <w:rsid w:val="00AF054A"/>
    <w:rsid w:val="00B55F51"/>
    <w:rsid w:val="00BA6ECC"/>
    <w:rsid w:val="00BC7E9C"/>
    <w:rsid w:val="00C16CF6"/>
    <w:rsid w:val="00E60E13"/>
    <w:rsid w:val="00EF6258"/>
    <w:rsid w:val="00F103AE"/>
    <w:rsid w:val="00F22CFB"/>
    <w:rsid w:val="00F6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B3F81"/>
  <w15:chartTrackingRefBased/>
  <w15:docId w15:val="{641813EB-9910-094E-AE41-FC2C1AEF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zeltme">
    <w:name w:val="Revision"/>
    <w:hidden/>
    <w:uiPriority w:val="99"/>
    <w:semiHidden/>
    <w:rsid w:val="00B55F51"/>
  </w:style>
  <w:style w:type="character" w:styleId="AklamaBavurusu">
    <w:name w:val="annotation reference"/>
    <w:basedOn w:val="VarsaylanParagrafYazTipi"/>
    <w:uiPriority w:val="99"/>
    <w:semiHidden/>
    <w:unhideWhenUsed/>
    <w:rsid w:val="0037534B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37534B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37534B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37534B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3753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0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0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7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20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90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38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8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1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7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4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2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20</cp:revision>
  <dcterms:created xsi:type="dcterms:W3CDTF">2023-10-24T09:38:00Z</dcterms:created>
  <dcterms:modified xsi:type="dcterms:W3CDTF">2024-07-08T09:45:00Z</dcterms:modified>
</cp:coreProperties>
</file>