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A649" w14:textId="0D5D035F" w:rsidR="000A6D2C" w:rsidRPr="00394714" w:rsidRDefault="00CC24BE" w:rsidP="000A6D2C">
      <w:pPr>
        <w:rPr>
          <w:rFonts w:ascii="Arial" w:hAnsi="Arial" w:cs="Arial"/>
          <w:b/>
          <w:bCs/>
          <w:sz w:val="22"/>
          <w:szCs w:val="22"/>
        </w:rPr>
      </w:pPr>
      <w:r w:rsidRPr="00394714">
        <w:rPr>
          <w:rFonts w:ascii="Arial" w:hAnsi="Arial" w:cs="Arial"/>
          <w:b/>
          <w:bCs/>
          <w:sz w:val="22"/>
          <w:szCs w:val="22"/>
        </w:rPr>
        <w:t>1</w:t>
      </w:r>
    </w:p>
    <w:p w14:paraId="19C1B8F0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</w:p>
    <w:p w14:paraId="55CDBBD4" w14:textId="52547F2C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 xml:space="preserve">Şakir Gökçebağ: </w:t>
      </w:r>
      <w:r w:rsidRPr="00394714">
        <w:rPr>
          <w:rFonts w:ascii="Arial" w:hAnsi="Arial" w:cs="Arial"/>
          <w:i/>
          <w:iCs/>
          <w:sz w:val="22"/>
          <w:szCs w:val="22"/>
        </w:rPr>
        <w:t>Göründüğü Gibi</w:t>
      </w:r>
    </w:p>
    <w:p w14:paraId="3A22C25E" w14:textId="7A9DEA05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Sergiden görünüm</w:t>
      </w:r>
    </w:p>
    <w:p w14:paraId="6A1D3911" w14:textId="312DFABA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Küratör: Emre Baykal</w:t>
      </w:r>
    </w:p>
    <w:p w14:paraId="1998C65A" w14:textId="7709039A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Arter, 2024</w:t>
      </w:r>
    </w:p>
    <w:p w14:paraId="2A9B978F" w14:textId="6DF525A1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Fotoğraf: flufoto (Barış Aras &amp; Elif Çakırlar)</w:t>
      </w:r>
    </w:p>
    <w:p w14:paraId="6000A125" w14:textId="77777777" w:rsidR="000A6D2C" w:rsidRPr="00394714" w:rsidRDefault="000A6D2C" w:rsidP="000A6D2C">
      <w:pPr>
        <w:rPr>
          <w:rFonts w:ascii="Arial" w:hAnsi="Arial" w:cs="Arial"/>
          <w:b/>
          <w:bCs/>
          <w:sz w:val="22"/>
          <w:szCs w:val="22"/>
        </w:rPr>
      </w:pPr>
    </w:p>
    <w:p w14:paraId="6EF43699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</w:p>
    <w:p w14:paraId="33C5627A" w14:textId="59F326BC" w:rsidR="000A6D2C" w:rsidRPr="00394714" w:rsidRDefault="00CC24BE" w:rsidP="000A6D2C">
      <w:pPr>
        <w:rPr>
          <w:rFonts w:ascii="Arial" w:hAnsi="Arial" w:cs="Arial"/>
          <w:b/>
          <w:bCs/>
          <w:sz w:val="22"/>
          <w:szCs w:val="22"/>
        </w:rPr>
      </w:pPr>
      <w:r w:rsidRPr="00394714">
        <w:rPr>
          <w:rFonts w:ascii="Arial" w:hAnsi="Arial" w:cs="Arial"/>
          <w:b/>
          <w:bCs/>
          <w:sz w:val="22"/>
          <w:szCs w:val="22"/>
        </w:rPr>
        <w:t>2</w:t>
      </w:r>
    </w:p>
    <w:p w14:paraId="2698E945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</w:p>
    <w:p w14:paraId="20A16642" w14:textId="01841A89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Şakir Gökçebağ</w:t>
      </w:r>
    </w:p>
    <w:p w14:paraId="14CC3BBA" w14:textId="08576D9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i/>
          <w:iCs/>
          <w:sz w:val="22"/>
          <w:szCs w:val="22"/>
        </w:rPr>
        <w:t>Tek Kişilik Gösteri</w:t>
      </w:r>
      <w:r w:rsidRPr="00394714">
        <w:rPr>
          <w:rFonts w:ascii="Arial" w:hAnsi="Arial" w:cs="Arial"/>
          <w:sz w:val="22"/>
          <w:szCs w:val="22"/>
        </w:rPr>
        <w:t xml:space="preserve"> (detay)</w:t>
      </w:r>
    </w:p>
    <w:p w14:paraId="7A020CBC" w14:textId="2DB85CC8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2023</w:t>
      </w:r>
    </w:p>
    <w:p w14:paraId="3BAF77B7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Gömlek</w:t>
      </w:r>
    </w:p>
    <w:p w14:paraId="55908537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150 x 157 x 4 cm</w:t>
      </w:r>
    </w:p>
    <w:p w14:paraId="173736E7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</w:p>
    <w:p w14:paraId="48C624A6" w14:textId="5ECDE462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Fotoğraf: flufoto (Barış Aras &amp; Elif Çakırlar)</w:t>
      </w:r>
    </w:p>
    <w:p w14:paraId="49F9C98B" w14:textId="77777777" w:rsidR="000A6D2C" w:rsidRPr="00394714" w:rsidRDefault="000A6D2C" w:rsidP="000A6D2C">
      <w:pPr>
        <w:rPr>
          <w:rFonts w:ascii="Arial" w:hAnsi="Arial" w:cs="Arial"/>
          <w:b/>
          <w:bCs/>
          <w:sz w:val="22"/>
          <w:szCs w:val="22"/>
        </w:rPr>
      </w:pPr>
    </w:p>
    <w:p w14:paraId="6C433530" w14:textId="106BEB01" w:rsidR="000A6D2C" w:rsidRPr="00394714" w:rsidRDefault="00CC24BE" w:rsidP="000A6D2C">
      <w:pPr>
        <w:rPr>
          <w:rFonts w:ascii="Arial" w:hAnsi="Arial" w:cs="Arial"/>
          <w:b/>
          <w:bCs/>
          <w:sz w:val="22"/>
          <w:szCs w:val="22"/>
        </w:rPr>
      </w:pPr>
      <w:r w:rsidRPr="00394714">
        <w:rPr>
          <w:rFonts w:ascii="Arial" w:hAnsi="Arial" w:cs="Arial"/>
          <w:b/>
          <w:bCs/>
          <w:sz w:val="22"/>
          <w:szCs w:val="22"/>
        </w:rPr>
        <w:t>3</w:t>
      </w:r>
    </w:p>
    <w:p w14:paraId="153BDE1D" w14:textId="77777777" w:rsidR="000A6D2C" w:rsidRPr="00394714" w:rsidRDefault="000A6D2C" w:rsidP="000A6D2C">
      <w:pPr>
        <w:rPr>
          <w:rFonts w:ascii="Arial" w:hAnsi="Arial" w:cs="Arial"/>
          <w:b/>
          <w:bCs/>
          <w:sz w:val="22"/>
          <w:szCs w:val="22"/>
        </w:rPr>
      </w:pPr>
    </w:p>
    <w:p w14:paraId="0DE20D30" w14:textId="0A547286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Şakir Gökçebağ</w:t>
      </w:r>
    </w:p>
    <w:p w14:paraId="2484F192" w14:textId="77777777" w:rsidR="000A6D2C" w:rsidRPr="00394714" w:rsidRDefault="000A6D2C" w:rsidP="000A6D2C">
      <w:pPr>
        <w:rPr>
          <w:rFonts w:ascii="Arial" w:hAnsi="Arial" w:cs="Arial"/>
          <w:i/>
          <w:iCs/>
          <w:sz w:val="22"/>
          <w:szCs w:val="22"/>
        </w:rPr>
      </w:pPr>
      <w:r w:rsidRPr="00394714">
        <w:rPr>
          <w:rFonts w:ascii="Arial" w:hAnsi="Arial" w:cs="Arial"/>
          <w:i/>
          <w:iCs/>
          <w:sz w:val="22"/>
          <w:szCs w:val="22"/>
        </w:rPr>
        <w:t>Do lap de re</w:t>
      </w:r>
    </w:p>
    <w:p w14:paraId="72F8F338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2007 [2024]</w:t>
      </w:r>
    </w:p>
    <w:p w14:paraId="1B92D629" w14:textId="3BA2E35B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Fotoğraf</w:t>
      </w:r>
    </w:p>
    <w:p w14:paraId="6B2EB264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>120 x 85 x 38 cm</w:t>
      </w:r>
    </w:p>
    <w:p w14:paraId="3267E022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</w:p>
    <w:p w14:paraId="4724BEE6" w14:textId="60D7C828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 xml:space="preserve">Sergiden yerleştirme görüntüsü: </w:t>
      </w:r>
      <w:r w:rsidRPr="00394714">
        <w:rPr>
          <w:rFonts w:ascii="Arial" w:hAnsi="Arial" w:cs="Arial"/>
          <w:i/>
          <w:iCs/>
          <w:sz w:val="22"/>
          <w:szCs w:val="22"/>
        </w:rPr>
        <w:t>Göründüğü Gibi</w:t>
      </w:r>
      <w:r w:rsidR="00394714">
        <w:rPr>
          <w:rFonts w:ascii="Arial" w:hAnsi="Arial" w:cs="Arial"/>
          <w:i/>
          <w:iCs/>
          <w:sz w:val="22"/>
          <w:szCs w:val="22"/>
        </w:rPr>
        <w:t xml:space="preserve">, </w:t>
      </w:r>
      <w:r w:rsidRPr="00394714">
        <w:rPr>
          <w:rFonts w:ascii="Arial" w:hAnsi="Arial" w:cs="Arial"/>
          <w:sz w:val="22"/>
          <w:szCs w:val="22"/>
        </w:rPr>
        <w:t>Arter, 2024</w:t>
      </w:r>
    </w:p>
    <w:p w14:paraId="3D01092A" w14:textId="77777777" w:rsidR="00516123" w:rsidRPr="00394714" w:rsidRDefault="00516123" w:rsidP="00516123">
      <w:pPr>
        <w:rPr>
          <w:rFonts w:ascii="Arial" w:hAnsi="Arial" w:cs="Arial"/>
          <w:sz w:val="22"/>
          <w:szCs w:val="22"/>
        </w:rPr>
      </w:pPr>
      <w:r w:rsidRPr="00394714">
        <w:rPr>
          <w:rFonts w:ascii="Arial" w:hAnsi="Arial" w:cs="Arial"/>
          <w:sz w:val="22"/>
          <w:szCs w:val="22"/>
        </w:rPr>
        <w:t xml:space="preserve">Fotoğraf: </w:t>
      </w:r>
      <w:proofErr w:type="spellStart"/>
      <w:r w:rsidRPr="00394714">
        <w:rPr>
          <w:rFonts w:ascii="Arial" w:hAnsi="Arial" w:cs="Arial"/>
          <w:sz w:val="22"/>
          <w:szCs w:val="22"/>
        </w:rPr>
        <w:t>flufoto</w:t>
      </w:r>
      <w:proofErr w:type="spellEnd"/>
      <w:r w:rsidRPr="0039471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94714">
        <w:rPr>
          <w:rFonts w:ascii="Arial" w:hAnsi="Arial" w:cs="Arial"/>
          <w:sz w:val="22"/>
          <w:szCs w:val="22"/>
        </w:rPr>
        <w:t>Barıs</w:t>
      </w:r>
      <w:proofErr w:type="spellEnd"/>
      <w:r w:rsidRPr="00394714">
        <w:rPr>
          <w:rFonts w:ascii="Arial" w:hAnsi="Arial" w:cs="Arial"/>
          <w:sz w:val="22"/>
          <w:szCs w:val="22"/>
        </w:rPr>
        <w:t xml:space="preserve">̧ Aras &amp; Elif </w:t>
      </w:r>
      <w:proofErr w:type="spellStart"/>
      <w:r w:rsidRPr="00394714">
        <w:rPr>
          <w:rFonts w:ascii="Arial" w:hAnsi="Arial" w:cs="Arial"/>
          <w:sz w:val="22"/>
          <w:szCs w:val="22"/>
        </w:rPr>
        <w:t>Çakırlar</w:t>
      </w:r>
      <w:proofErr w:type="spellEnd"/>
      <w:r w:rsidRPr="00394714">
        <w:rPr>
          <w:rFonts w:ascii="Arial" w:hAnsi="Arial" w:cs="Arial"/>
          <w:sz w:val="22"/>
          <w:szCs w:val="22"/>
        </w:rPr>
        <w:t>)</w:t>
      </w:r>
    </w:p>
    <w:p w14:paraId="0DDD3C18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A087A9C" w14:textId="77777777" w:rsidR="000A6D2C" w:rsidRPr="00394714" w:rsidRDefault="000A6D2C" w:rsidP="000A6D2C">
      <w:pPr>
        <w:rPr>
          <w:rFonts w:ascii="Arial" w:hAnsi="Arial" w:cs="Arial"/>
          <w:sz w:val="22"/>
          <w:szCs w:val="22"/>
        </w:rPr>
      </w:pPr>
    </w:p>
    <w:sectPr w:rsidR="000A6D2C" w:rsidRPr="003947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2C"/>
    <w:rsid w:val="000A6D2C"/>
    <w:rsid w:val="000B2DE9"/>
    <w:rsid w:val="002F6C1E"/>
    <w:rsid w:val="00306399"/>
    <w:rsid w:val="003215DF"/>
    <w:rsid w:val="00346A8A"/>
    <w:rsid w:val="00394714"/>
    <w:rsid w:val="00516123"/>
    <w:rsid w:val="00B52CA4"/>
    <w:rsid w:val="00CC24BE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F8F7"/>
  <w15:chartTrackingRefBased/>
  <w15:docId w15:val="{C2D1360C-3519-D44A-90A0-E6F5527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6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6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6D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6D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6D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6D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6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6D2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6D2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6D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6D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6D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6D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6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6D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6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6D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6D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6D2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6D2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5</cp:revision>
  <dcterms:created xsi:type="dcterms:W3CDTF">2024-08-23T09:23:00Z</dcterms:created>
  <dcterms:modified xsi:type="dcterms:W3CDTF">2024-09-02T13:17:00Z</dcterms:modified>
</cp:coreProperties>
</file>