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F6017" w14:textId="1E2EFB18" w:rsidR="00D871E3" w:rsidRPr="00E81382" w:rsidRDefault="00D871E3" w:rsidP="00D871E3">
      <w:pPr>
        <w:rPr>
          <w:rFonts w:ascii="Arial" w:hAnsi="Arial" w:cs="Arial"/>
        </w:rPr>
      </w:pPr>
      <w:r w:rsidRPr="00E81382">
        <w:rPr>
          <w:rFonts w:ascii="Arial" w:hAnsi="Arial" w:cs="Arial"/>
        </w:rPr>
        <w:t>Şakir Gökçebağ</w:t>
      </w:r>
    </w:p>
    <w:p w14:paraId="1F35404D" w14:textId="77777777" w:rsidR="00D871E3" w:rsidRPr="00E81382" w:rsidRDefault="00D871E3" w:rsidP="00D871E3">
      <w:pPr>
        <w:rPr>
          <w:rFonts w:ascii="Arial" w:hAnsi="Arial" w:cs="Arial"/>
        </w:rPr>
      </w:pPr>
      <w:r w:rsidRPr="00E81382">
        <w:rPr>
          <w:rFonts w:ascii="Arial" w:hAnsi="Arial" w:cs="Arial"/>
          <w:i/>
          <w:iCs/>
        </w:rPr>
        <w:t xml:space="preserve">Hatıralar </w:t>
      </w:r>
      <w:r w:rsidRPr="00E81382">
        <w:rPr>
          <w:rFonts w:ascii="Arial" w:hAnsi="Arial" w:cs="Arial"/>
        </w:rPr>
        <w:t>(detay)</w:t>
      </w:r>
    </w:p>
    <w:p w14:paraId="1F605542" w14:textId="25393865" w:rsidR="00D871E3" w:rsidRPr="00E81382" w:rsidRDefault="00D871E3" w:rsidP="00D871E3">
      <w:pPr>
        <w:rPr>
          <w:rFonts w:ascii="Arial" w:hAnsi="Arial" w:cs="Arial"/>
        </w:rPr>
      </w:pPr>
      <w:r w:rsidRPr="00E81382">
        <w:rPr>
          <w:rFonts w:ascii="Arial" w:hAnsi="Arial" w:cs="Arial"/>
        </w:rPr>
        <w:t>2019 [2024]</w:t>
      </w:r>
    </w:p>
    <w:p w14:paraId="4DB382B8" w14:textId="77777777" w:rsidR="00D871E3" w:rsidRPr="00E81382" w:rsidRDefault="00D871E3" w:rsidP="00D871E3">
      <w:pPr>
        <w:rPr>
          <w:rFonts w:ascii="Arial" w:hAnsi="Arial" w:cs="Arial"/>
        </w:rPr>
      </w:pPr>
      <w:r w:rsidRPr="00E81382">
        <w:rPr>
          <w:rFonts w:ascii="Arial" w:hAnsi="Arial" w:cs="Arial"/>
        </w:rPr>
        <w:t>Elekler</w:t>
      </w:r>
    </w:p>
    <w:p w14:paraId="7AAA9A17" w14:textId="77777777" w:rsidR="00D871E3" w:rsidRPr="00E81382" w:rsidRDefault="00D871E3" w:rsidP="00D871E3">
      <w:pPr>
        <w:rPr>
          <w:rFonts w:ascii="Arial" w:hAnsi="Arial" w:cs="Arial"/>
        </w:rPr>
      </w:pPr>
      <w:r w:rsidRPr="00E81382">
        <w:rPr>
          <w:rFonts w:ascii="Arial" w:hAnsi="Arial" w:cs="Arial"/>
        </w:rPr>
        <w:t>Değişken boyutlar</w:t>
      </w:r>
    </w:p>
    <w:p w14:paraId="06E0CC25" w14:textId="77777777" w:rsidR="00D871E3" w:rsidRPr="00E81382" w:rsidRDefault="00D871E3" w:rsidP="00D871E3">
      <w:pPr>
        <w:rPr>
          <w:rFonts w:ascii="Arial" w:hAnsi="Arial" w:cs="Arial"/>
        </w:rPr>
      </w:pPr>
    </w:p>
    <w:p w14:paraId="366E8310" w14:textId="66BAAC2F" w:rsidR="00D871E3" w:rsidRPr="00E81382" w:rsidRDefault="00D871E3" w:rsidP="00D871E3">
      <w:pPr>
        <w:rPr>
          <w:rFonts w:ascii="Arial" w:hAnsi="Arial" w:cs="Arial"/>
        </w:rPr>
      </w:pPr>
      <w:r w:rsidRPr="00E81382">
        <w:rPr>
          <w:rFonts w:ascii="Arial" w:hAnsi="Arial" w:cs="Arial"/>
        </w:rPr>
        <w:t xml:space="preserve">Sergiden yerleştirme görüntüsü: </w:t>
      </w:r>
      <w:r w:rsidRPr="007C3D7F">
        <w:rPr>
          <w:rFonts w:ascii="Arial" w:hAnsi="Arial" w:cs="Arial"/>
          <w:i/>
        </w:rPr>
        <w:t>Göründüğü Gibi</w:t>
      </w:r>
      <w:r w:rsidR="007C3D7F">
        <w:rPr>
          <w:rFonts w:ascii="Arial" w:hAnsi="Arial" w:cs="Arial"/>
        </w:rPr>
        <w:t>,</w:t>
      </w:r>
      <w:r w:rsidR="007C3D7F">
        <w:rPr>
          <w:rFonts w:ascii="Arial" w:hAnsi="Arial" w:cs="Arial"/>
          <w:lang w:val="tr-TR"/>
        </w:rPr>
        <w:t xml:space="preserve"> </w:t>
      </w:r>
      <w:bookmarkStart w:id="0" w:name="_GoBack"/>
      <w:bookmarkEnd w:id="0"/>
      <w:r w:rsidRPr="00E81382">
        <w:rPr>
          <w:rFonts w:ascii="Arial" w:hAnsi="Arial" w:cs="Arial"/>
        </w:rPr>
        <w:t>2024</w:t>
      </w:r>
    </w:p>
    <w:p w14:paraId="188964A1" w14:textId="11EF0522" w:rsidR="00D871E3" w:rsidRPr="00E81382" w:rsidRDefault="00D871E3" w:rsidP="00D871E3">
      <w:pPr>
        <w:rPr>
          <w:rFonts w:ascii="Arial" w:hAnsi="Arial" w:cs="Arial"/>
        </w:rPr>
      </w:pPr>
      <w:r w:rsidRPr="00E81382">
        <w:rPr>
          <w:rFonts w:ascii="Arial" w:hAnsi="Arial" w:cs="Arial"/>
        </w:rPr>
        <w:t>Fotoğraf: flufoto</w:t>
      </w:r>
    </w:p>
    <w:sectPr w:rsidR="00D871E3" w:rsidRPr="00E8138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1E3"/>
    <w:rsid w:val="000B2DE9"/>
    <w:rsid w:val="002F6C1E"/>
    <w:rsid w:val="00306399"/>
    <w:rsid w:val="003215DF"/>
    <w:rsid w:val="003665A5"/>
    <w:rsid w:val="007C3D7F"/>
    <w:rsid w:val="00D871E3"/>
    <w:rsid w:val="00E0766F"/>
    <w:rsid w:val="00E81382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42EF0"/>
  <w15:chartTrackingRefBased/>
  <w15:docId w15:val="{8D87BDCB-1DFB-AC42-8009-163EFCED1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D871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D871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D871E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D871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D871E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D871E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D871E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D871E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D871E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D871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D871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D871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D871E3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D871E3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D871E3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D871E3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D871E3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D871E3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D871E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D871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D871E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D871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D871E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D871E3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D871E3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D871E3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D871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D871E3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D871E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4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7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97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68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37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3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37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68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74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3</cp:revision>
  <dcterms:created xsi:type="dcterms:W3CDTF">2024-09-06T11:26:00Z</dcterms:created>
  <dcterms:modified xsi:type="dcterms:W3CDTF">2024-09-09T13:25:00Z</dcterms:modified>
</cp:coreProperties>
</file>