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04342" w14:textId="5B32FBBB" w:rsidR="001120F8" w:rsidRPr="00ED453E" w:rsidRDefault="00EB4942" w:rsidP="001120F8">
      <w:pPr>
        <w:rPr>
          <w:rFonts w:ascii="Arial" w:hAnsi="Arial" w:cs="Arial"/>
          <w:b/>
          <w:lang w:val="tr-TR"/>
        </w:rPr>
      </w:pPr>
      <w:r w:rsidRPr="00ED453E">
        <w:rPr>
          <w:rFonts w:ascii="Arial" w:hAnsi="Arial" w:cs="Arial"/>
          <w:b/>
          <w:lang w:val="tr-TR"/>
        </w:rPr>
        <w:t>1, 2</w:t>
      </w:r>
    </w:p>
    <w:p w14:paraId="55D7AF69" w14:textId="77777777" w:rsidR="001120F8" w:rsidRPr="00ED453E" w:rsidRDefault="001120F8" w:rsidP="00E60E13">
      <w:pPr>
        <w:rPr>
          <w:rFonts w:ascii="Arial" w:hAnsi="Arial" w:cs="Arial"/>
          <w:lang w:val="tr-TR"/>
        </w:rPr>
      </w:pPr>
    </w:p>
    <w:p w14:paraId="2D94B492" w14:textId="514E571F" w:rsidR="005656C4" w:rsidRPr="00ED453E" w:rsidRDefault="005656C4" w:rsidP="00E60E13">
      <w:pPr>
        <w:rPr>
          <w:rFonts w:ascii="Arial" w:hAnsi="Arial" w:cs="Arial"/>
          <w:lang w:val="tr-TR"/>
        </w:rPr>
      </w:pPr>
      <w:r w:rsidRPr="00ED453E">
        <w:rPr>
          <w:rFonts w:ascii="Arial" w:hAnsi="Arial" w:cs="Arial"/>
          <w:lang w:val="tr-TR"/>
        </w:rPr>
        <w:t xml:space="preserve">Şakir </w:t>
      </w:r>
      <w:proofErr w:type="spellStart"/>
      <w:r w:rsidRPr="00ED453E">
        <w:rPr>
          <w:rFonts w:ascii="Arial" w:hAnsi="Arial" w:cs="Arial"/>
          <w:lang w:val="tr-TR"/>
        </w:rPr>
        <w:t>Gökçebağ</w:t>
      </w:r>
      <w:proofErr w:type="spellEnd"/>
    </w:p>
    <w:p w14:paraId="684674F7" w14:textId="77777777" w:rsidR="001120F8" w:rsidRPr="00ED453E" w:rsidRDefault="001120F8" w:rsidP="001120F8">
      <w:pPr>
        <w:rPr>
          <w:rFonts w:ascii="Arial" w:hAnsi="Arial" w:cs="Arial"/>
          <w:i/>
          <w:iCs/>
        </w:rPr>
      </w:pPr>
      <w:r w:rsidRPr="00ED453E">
        <w:rPr>
          <w:rFonts w:ascii="Arial" w:hAnsi="Arial" w:cs="Arial"/>
          <w:i/>
          <w:iCs/>
        </w:rPr>
        <w:t>Tek Kişilik Gösteri</w:t>
      </w:r>
    </w:p>
    <w:p w14:paraId="3A7DA6EB" w14:textId="575B5227" w:rsidR="002229D8" w:rsidRPr="00ED453E" w:rsidRDefault="00F60B6B" w:rsidP="00F60B6B">
      <w:pPr>
        <w:rPr>
          <w:rFonts w:ascii="Arial" w:hAnsi="Arial" w:cs="Arial"/>
        </w:rPr>
      </w:pPr>
      <w:r w:rsidRPr="00ED453E">
        <w:rPr>
          <w:rFonts w:ascii="Arial" w:hAnsi="Arial" w:cs="Arial"/>
        </w:rPr>
        <w:t>20</w:t>
      </w:r>
      <w:r w:rsidR="00650CDA" w:rsidRPr="00ED453E">
        <w:rPr>
          <w:rFonts w:ascii="Arial" w:hAnsi="Arial" w:cs="Arial"/>
        </w:rPr>
        <w:t>2</w:t>
      </w:r>
      <w:r w:rsidR="001120F8" w:rsidRPr="00ED453E">
        <w:rPr>
          <w:rFonts w:ascii="Arial" w:hAnsi="Arial" w:cs="Arial"/>
        </w:rPr>
        <w:t>3</w:t>
      </w:r>
    </w:p>
    <w:p w14:paraId="5D769C51" w14:textId="77777777" w:rsidR="001120F8" w:rsidRPr="00ED453E" w:rsidRDefault="001120F8" w:rsidP="001120F8">
      <w:pPr>
        <w:rPr>
          <w:rFonts w:ascii="Arial" w:hAnsi="Arial" w:cs="Arial"/>
        </w:rPr>
      </w:pPr>
      <w:r w:rsidRPr="00ED453E">
        <w:rPr>
          <w:rFonts w:ascii="Arial" w:hAnsi="Arial" w:cs="Arial"/>
        </w:rPr>
        <w:t>Gömlek</w:t>
      </w:r>
    </w:p>
    <w:p w14:paraId="2A57A90B" w14:textId="77777777" w:rsidR="001120F8" w:rsidRPr="00ED453E" w:rsidRDefault="001120F8" w:rsidP="001120F8">
      <w:pPr>
        <w:rPr>
          <w:rFonts w:ascii="Arial" w:hAnsi="Arial" w:cs="Arial"/>
        </w:rPr>
      </w:pPr>
      <w:r w:rsidRPr="00ED453E">
        <w:rPr>
          <w:rFonts w:ascii="Arial" w:hAnsi="Arial" w:cs="Arial"/>
        </w:rPr>
        <w:t>150 x 157 x 4 cm</w:t>
      </w:r>
    </w:p>
    <w:p w14:paraId="79FDE278" w14:textId="77777777" w:rsidR="00650CDA" w:rsidRPr="00ED453E" w:rsidRDefault="00650CDA" w:rsidP="00F60B6B">
      <w:pPr>
        <w:rPr>
          <w:rFonts w:ascii="Arial" w:hAnsi="Arial" w:cs="Arial"/>
        </w:rPr>
      </w:pPr>
    </w:p>
    <w:p w14:paraId="3A9EB464" w14:textId="4066C969" w:rsidR="00B55F51" w:rsidRPr="00ED453E" w:rsidRDefault="00B55F51" w:rsidP="00F60B6B">
      <w:pPr>
        <w:rPr>
          <w:rFonts w:ascii="Arial" w:hAnsi="Arial" w:cs="Arial"/>
          <w:lang w:val="tr-TR"/>
        </w:rPr>
      </w:pPr>
      <w:proofErr w:type="spellStart"/>
      <w:r w:rsidRPr="00ED453E">
        <w:rPr>
          <w:rFonts w:ascii="Arial" w:hAnsi="Arial" w:cs="Arial"/>
          <w:lang w:val="tr-TR"/>
        </w:rPr>
        <w:t>Arter’deki</w:t>
      </w:r>
      <w:proofErr w:type="spellEnd"/>
      <w:r w:rsidRPr="00ED453E">
        <w:rPr>
          <w:rFonts w:ascii="Arial" w:hAnsi="Arial" w:cs="Arial"/>
          <w:lang w:val="tr-TR"/>
        </w:rPr>
        <w:t xml:space="preserve"> sergiden yerleştirme görüntüsü: </w:t>
      </w:r>
      <w:r w:rsidR="005656C4" w:rsidRPr="00ED453E">
        <w:rPr>
          <w:rFonts w:ascii="Arial" w:hAnsi="Arial" w:cs="Arial"/>
          <w:i/>
          <w:iCs/>
          <w:lang w:val="tr-TR"/>
        </w:rPr>
        <w:t>Göründüğü Gibi</w:t>
      </w:r>
      <w:r w:rsidRPr="00ED453E">
        <w:rPr>
          <w:rFonts w:ascii="Arial" w:hAnsi="Arial" w:cs="Arial"/>
          <w:lang w:val="tr-TR"/>
        </w:rPr>
        <w:t>, 202</w:t>
      </w:r>
      <w:r w:rsidR="005656C4" w:rsidRPr="00ED453E">
        <w:rPr>
          <w:rFonts w:ascii="Arial" w:hAnsi="Arial" w:cs="Arial"/>
          <w:lang w:val="tr-TR"/>
        </w:rPr>
        <w:t>4</w:t>
      </w:r>
    </w:p>
    <w:p w14:paraId="081EF8F0" w14:textId="1A328475" w:rsidR="00F60B6B" w:rsidRPr="00ED453E" w:rsidRDefault="00650CDA" w:rsidP="00F60B6B">
      <w:pPr>
        <w:rPr>
          <w:rFonts w:ascii="Arial" w:hAnsi="Arial" w:cs="Arial"/>
        </w:rPr>
      </w:pPr>
      <w:r w:rsidRPr="00ED453E">
        <w:rPr>
          <w:rFonts w:ascii="Arial" w:hAnsi="Arial" w:cs="Arial"/>
        </w:rPr>
        <w:t>Fotoğraf: flufoto (Barış Aras ve Elif</w:t>
      </w:r>
      <w:bookmarkStart w:id="0" w:name="_GoBack"/>
      <w:bookmarkEnd w:id="0"/>
      <w:r w:rsidRPr="00ED453E">
        <w:rPr>
          <w:rFonts w:ascii="Arial" w:hAnsi="Arial" w:cs="Arial"/>
        </w:rPr>
        <w:t xml:space="preserve"> Çakırlar)</w:t>
      </w:r>
    </w:p>
    <w:sectPr w:rsidR="00F60B6B" w:rsidRPr="00ED45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13"/>
    <w:rsid w:val="001120F8"/>
    <w:rsid w:val="00190B76"/>
    <w:rsid w:val="001C4E98"/>
    <w:rsid w:val="002229D8"/>
    <w:rsid w:val="00306399"/>
    <w:rsid w:val="003215DF"/>
    <w:rsid w:val="0037534B"/>
    <w:rsid w:val="004517CA"/>
    <w:rsid w:val="004B7CB0"/>
    <w:rsid w:val="005656C4"/>
    <w:rsid w:val="00650CDA"/>
    <w:rsid w:val="006F40D6"/>
    <w:rsid w:val="00783F20"/>
    <w:rsid w:val="008427E0"/>
    <w:rsid w:val="008957C4"/>
    <w:rsid w:val="00954357"/>
    <w:rsid w:val="00A17102"/>
    <w:rsid w:val="00AA57BB"/>
    <w:rsid w:val="00AF054A"/>
    <w:rsid w:val="00B55F51"/>
    <w:rsid w:val="00BA6ECC"/>
    <w:rsid w:val="00BC7E9C"/>
    <w:rsid w:val="00C16CF6"/>
    <w:rsid w:val="00E60E13"/>
    <w:rsid w:val="00EB4942"/>
    <w:rsid w:val="00ED453E"/>
    <w:rsid w:val="00F103AE"/>
    <w:rsid w:val="00F22CFB"/>
    <w:rsid w:val="00F6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3F81"/>
  <w15:chartTrackingRefBased/>
  <w15:docId w15:val="{641813EB-9910-094E-AE41-FC2C1AEF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B55F51"/>
  </w:style>
  <w:style w:type="character" w:styleId="AklamaBavurusu">
    <w:name w:val="annotation reference"/>
    <w:basedOn w:val="VarsaylanParagrafYazTipi"/>
    <w:uiPriority w:val="99"/>
    <w:semiHidden/>
    <w:unhideWhenUsed/>
    <w:rsid w:val="003753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7534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7534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753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753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16</cp:revision>
  <dcterms:created xsi:type="dcterms:W3CDTF">2023-10-24T09:38:00Z</dcterms:created>
  <dcterms:modified xsi:type="dcterms:W3CDTF">2024-07-23T13:14:00Z</dcterms:modified>
</cp:coreProperties>
</file>