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D34" w:rsidRPr="00613DBD" w:rsidRDefault="00F10D34" w:rsidP="00E940C0">
      <w:pPr>
        <w:widowControl/>
        <w:pBdr>
          <w:top w:val="nil"/>
          <w:left w:val="nil"/>
          <w:bottom w:val="nil"/>
          <w:right w:val="nil"/>
          <w:between w:val="nil"/>
        </w:pBdr>
        <w:ind w:right="-337" w:hanging="2"/>
        <w:contextualSpacing/>
        <w:jc w:val="right"/>
        <w:rPr>
          <w:rFonts w:ascii="Arial" w:eastAsia="Arial" w:hAnsi="Arial" w:cs="Arial"/>
          <w:b/>
          <w:color w:val="000000"/>
          <w:sz w:val="18"/>
          <w:szCs w:val="18"/>
          <w:u w:val="single"/>
        </w:rPr>
      </w:pPr>
      <w:r w:rsidRPr="00613DBD">
        <w:rPr>
          <w:rFonts w:ascii="Arial" w:eastAsia="Arial" w:hAnsi="Arial" w:cs="Arial"/>
          <w:b/>
          <w:color w:val="000000"/>
          <w:sz w:val="18"/>
          <w:szCs w:val="18"/>
          <w:u w:val="single"/>
        </w:rPr>
        <w:t>Basın Bülteni</w:t>
      </w:r>
    </w:p>
    <w:p w:rsidR="00F10D34" w:rsidRPr="00613DBD" w:rsidRDefault="00E901C8" w:rsidP="00981D2E">
      <w:pPr>
        <w:widowControl/>
        <w:pBdr>
          <w:top w:val="nil"/>
          <w:left w:val="nil"/>
          <w:bottom w:val="nil"/>
          <w:right w:val="nil"/>
          <w:between w:val="nil"/>
        </w:pBdr>
        <w:tabs>
          <w:tab w:val="left" w:pos="672"/>
          <w:tab w:val="right" w:pos="7114"/>
        </w:tabs>
        <w:ind w:right="-337" w:hanging="2"/>
        <w:contextualSpacing/>
        <w:jc w:val="right"/>
        <w:rPr>
          <w:rFonts w:ascii="Arial" w:eastAsia="Arial" w:hAnsi="Arial" w:cs="Arial"/>
          <w:color w:val="000000"/>
          <w:sz w:val="18"/>
          <w:szCs w:val="18"/>
        </w:rPr>
      </w:pPr>
      <w:r>
        <w:rPr>
          <w:rFonts w:ascii="Arial" w:eastAsia="Arial" w:hAnsi="Arial" w:cs="Arial"/>
          <w:color w:val="000000"/>
          <w:sz w:val="18"/>
          <w:szCs w:val="18"/>
        </w:rPr>
        <w:tab/>
      </w:r>
      <w:proofErr w:type="gramStart"/>
      <w:r w:rsidR="00E80AC1">
        <w:rPr>
          <w:rFonts w:ascii="Arial" w:eastAsia="Arial" w:hAnsi="Arial" w:cs="Arial"/>
          <w:color w:val="000000"/>
          <w:sz w:val="18"/>
          <w:szCs w:val="18"/>
        </w:rPr>
        <w:t>b</w:t>
      </w:r>
      <w:r w:rsidR="00981D2E">
        <w:rPr>
          <w:rFonts w:ascii="Arial" w:eastAsia="Arial" w:hAnsi="Arial" w:cs="Arial"/>
          <w:color w:val="000000"/>
          <w:sz w:val="18"/>
          <w:szCs w:val="18"/>
        </w:rPr>
        <w:t>kz.</w:t>
      </w:r>
      <w:proofErr w:type="gramEnd"/>
      <w:r w:rsidR="00F10D34" w:rsidRPr="00613DBD">
        <w:rPr>
          <w:rFonts w:ascii="Arial" w:eastAsia="Arial" w:hAnsi="Arial" w:cs="Arial"/>
          <w:color w:val="000000"/>
          <w:sz w:val="18"/>
          <w:szCs w:val="18"/>
        </w:rPr>
        <w:t xml:space="preserve"> </w:t>
      </w:r>
    </w:p>
    <w:p w:rsidR="00F10D34" w:rsidRPr="00613DBD" w:rsidRDefault="00F10D34" w:rsidP="00613DBD">
      <w:pPr>
        <w:widowControl/>
        <w:pBdr>
          <w:top w:val="nil"/>
          <w:left w:val="nil"/>
          <w:bottom w:val="nil"/>
          <w:right w:val="nil"/>
          <w:between w:val="nil"/>
        </w:pBdr>
        <w:ind w:right="-337" w:hanging="2"/>
        <w:contextualSpacing/>
        <w:jc w:val="right"/>
        <w:rPr>
          <w:rFonts w:ascii="Arial" w:eastAsia="Arial" w:hAnsi="Arial" w:cs="Arial"/>
          <w:color w:val="000000"/>
          <w:sz w:val="18"/>
          <w:szCs w:val="18"/>
        </w:rPr>
      </w:pPr>
      <w:r w:rsidRPr="00613DBD">
        <w:rPr>
          <w:rFonts w:ascii="Arial" w:eastAsia="Arial" w:hAnsi="Arial" w:cs="Arial"/>
          <w:color w:val="000000"/>
          <w:sz w:val="18"/>
          <w:szCs w:val="18"/>
        </w:rPr>
        <w:t>Banu K. Zeytinoğlu İletişim</w:t>
      </w:r>
    </w:p>
    <w:p w:rsidR="00C14749" w:rsidRPr="00613DBD" w:rsidRDefault="00C14749" w:rsidP="00C14749">
      <w:pPr>
        <w:widowControl/>
        <w:pBdr>
          <w:top w:val="nil"/>
          <w:left w:val="nil"/>
          <w:bottom w:val="nil"/>
          <w:right w:val="nil"/>
          <w:between w:val="nil"/>
        </w:pBdr>
        <w:ind w:right="-337" w:hanging="2"/>
        <w:contextualSpacing/>
        <w:jc w:val="right"/>
        <w:rPr>
          <w:rFonts w:ascii="Arial" w:eastAsia="Arial" w:hAnsi="Arial" w:cs="Arial"/>
          <w:color w:val="000000"/>
          <w:sz w:val="18"/>
          <w:szCs w:val="18"/>
        </w:rPr>
      </w:pPr>
      <w:r>
        <w:rPr>
          <w:rFonts w:ascii="Arial" w:eastAsia="Arial" w:hAnsi="Arial" w:cs="Arial"/>
          <w:b/>
          <w:color w:val="000000"/>
          <w:sz w:val="18"/>
          <w:szCs w:val="18"/>
        </w:rPr>
        <w:t>Bahar BALKAN</w:t>
      </w:r>
    </w:p>
    <w:p w:rsidR="00C14749" w:rsidRPr="00613DBD" w:rsidRDefault="003114E3" w:rsidP="00C14749">
      <w:pPr>
        <w:widowControl/>
        <w:pBdr>
          <w:top w:val="nil"/>
          <w:left w:val="nil"/>
          <w:bottom w:val="nil"/>
          <w:right w:val="nil"/>
          <w:between w:val="nil"/>
        </w:pBdr>
        <w:ind w:right="-337" w:hanging="2"/>
        <w:contextualSpacing/>
        <w:jc w:val="right"/>
        <w:rPr>
          <w:rFonts w:ascii="Arial" w:eastAsia="Arial" w:hAnsi="Arial" w:cs="Arial"/>
          <w:color w:val="000000"/>
          <w:sz w:val="18"/>
          <w:szCs w:val="18"/>
          <w:u w:val="single"/>
        </w:rPr>
      </w:pPr>
      <w:hyperlink r:id="rId8" w:history="1">
        <w:r w:rsidR="00C14749">
          <w:rPr>
            <w:rStyle w:val="Kpr"/>
            <w:rFonts w:ascii="Arial" w:eastAsia="Arial" w:hAnsi="Arial" w:cs="Arial"/>
            <w:sz w:val="18"/>
            <w:szCs w:val="18"/>
          </w:rPr>
          <w:t>baharb@bkziletisim.com</w:t>
        </w:r>
      </w:hyperlink>
    </w:p>
    <w:p w:rsidR="00C14749" w:rsidRDefault="00C14749" w:rsidP="00C14749">
      <w:pPr>
        <w:widowControl/>
        <w:pBdr>
          <w:top w:val="nil"/>
          <w:left w:val="nil"/>
          <w:bottom w:val="nil"/>
          <w:right w:val="nil"/>
          <w:between w:val="nil"/>
        </w:pBdr>
        <w:ind w:right="-337" w:hanging="2"/>
        <w:contextualSpacing/>
        <w:jc w:val="right"/>
        <w:rPr>
          <w:rFonts w:ascii="Arial" w:eastAsia="Arial" w:hAnsi="Arial" w:cs="Arial"/>
          <w:color w:val="000000"/>
          <w:sz w:val="18"/>
          <w:szCs w:val="18"/>
        </w:rPr>
      </w:pPr>
      <w:r w:rsidRPr="00613DBD">
        <w:rPr>
          <w:rFonts w:ascii="Arial" w:eastAsia="Arial" w:hAnsi="Arial" w:cs="Arial"/>
          <w:color w:val="000000"/>
          <w:sz w:val="18"/>
          <w:szCs w:val="18"/>
        </w:rPr>
        <w:t xml:space="preserve">          0 </w:t>
      </w:r>
      <w:r>
        <w:rPr>
          <w:rFonts w:ascii="Arial" w:eastAsia="Arial" w:hAnsi="Arial" w:cs="Arial"/>
          <w:color w:val="000000"/>
          <w:sz w:val="18"/>
          <w:szCs w:val="18"/>
        </w:rPr>
        <w:t>541 281 12 00</w:t>
      </w:r>
    </w:p>
    <w:p w:rsidR="001A2228" w:rsidRPr="00E901C8" w:rsidRDefault="001A2228" w:rsidP="004D7E23">
      <w:pPr>
        <w:shd w:val="clear" w:color="auto" w:fill="FFFFFF"/>
        <w:ind w:left="1" w:hanging="3"/>
        <w:jc w:val="center"/>
        <w:rPr>
          <w:rFonts w:ascii="Arial" w:eastAsia="Arial" w:hAnsi="Arial" w:cs="Arial"/>
          <w:b/>
          <w:color w:val="000000"/>
          <w:sz w:val="2"/>
          <w:szCs w:val="2"/>
        </w:rPr>
      </w:pPr>
    </w:p>
    <w:p w:rsidR="006F054F" w:rsidRDefault="006F054F" w:rsidP="00DF4A8C">
      <w:pPr>
        <w:shd w:val="clear" w:color="auto" w:fill="FFFFFF"/>
        <w:ind w:left="1" w:hanging="3"/>
        <w:jc w:val="center"/>
        <w:rPr>
          <w:rFonts w:ascii="Arial" w:eastAsia="Arial" w:hAnsi="Arial" w:cs="Arial"/>
          <w:b/>
          <w:sz w:val="28"/>
          <w:szCs w:val="28"/>
        </w:rPr>
      </w:pPr>
    </w:p>
    <w:p w:rsidR="006F054F" w:rsidRPr="006F054F" w:rsidRDefault="00EE6CBD" w:rsidP="00DF4A8C">
      <w:pPr>
        <w:shd w:val="clear" w:color="auto" w:fill="FFFFFF"/>
        <w:ind w:left="1" w:hanging="3"/>
        <w:jc w:val="center"/>
        <w:rPr>
          <w:rFonts w:ascii="Arial" w:eastAsia="Arial" w:hAnsi="Arial" w:cs="Arial"/>
          <w:b/>
          <w:i/>
          <w:sz w:val="32"/>
          <w:szCs w:val="32"/>
        </w:rPr>
      </w:pPr>
      <w:r>
        <w:rPr>
          <w:rFonts w:ascii="Arial" w:eastAsia="Arial" w:hAnsi="Arial" w:cs="Arial"/>
          <w:b/>
          <w:sz w:val="32"/>
          <w:szCs w:val="32"/>
        </w:rPr>
        <w:t xml:space="preserve">O BİR </w:t>
      </w:r>
      <w:r w:rsidR="006F054F" w:rsidRPr="006F054F">
        <w:rPr>
          <w:rFonts w:ascii="Arial" w:eastAsia="Arial" w:hAnsi="Arial" w:cs="Arial"/>
          <w:b/>
          <w:i/>
          <w:sz w:val="32"/>
          <w:szCs w:val="32"/>
        </w:rPr>
        <w:t>“YETİMO”</w:t>
      </w:r>
      <w:r w:rsidR="006F054F" w:rsidRPr="00EE6CBD">
        <w:rPr>
          <w:rFonts w:ascii="Arial" w:eastAsia="Arial" w:hAnsi="Arial" w:cs="Arial"/>
          <w:b/>
          <w:sz w:val="32"/>
          <w:szCs w:val="32"/>
        </w:rPr>
        <w:t>!</w:t>
      </w:r>
    </w:p>
    <w:p w:rsidR="006F054F" w:rsidRDefault="006F054F" w:rsidP="00DF4A8C">
      <w:pPr>
        <w:shd w:val="clear" w:color="auto" w:fill="FFFFFF"/>
        <w:ind w:left="1" w:hanging="3"/>
        <w:jc w:val="center"/>
        <w:rPr>
          <w:rFonts w:ascii="Arial" w:eastAsia="Arial" w:hAnsi="Arial" w:cs="Arial"/>
          <w:b/>
          <w:sz w:val="28"/>
          <w:szCs w:val="28"/>
        </w:rPr>
      </w:pPr>
    </w:p>
    <w:p w:rsidR="00151513" w:rsidRDefault="00151513" w:rsidP="00DF4A8C">
      <w:pPr>
        <w:shd w:val="clear" w:color="auto" w:fill="FFFFFF"/>
        <w:ind w:left="1" w:hanging="3"/>
        <w:jc w:val="center"/>
        <w:rPr>
          <w:rFonts w:ascii="Arial" w:eastAsia="Arial" w:hAnsi="Arial" w:cs="Arial"/>
          <w:b/>
          <w:sz w:val="28"/>
          <w:szCs w:val="28"/>
        </w:rPr>
      </w:pPr>
      <w:r>
        <w:rPr>
          <w:rFonts w:ascii="Arial" w:eastAsia="Arial" w:hAnsi="Arial" w:cs="Arial"/>
          <w:b/>
          <w:sz w:val="28"/>
          <w:szCs w:val="28"/>
        </w:rPr>
        <w:t>140journos’UN,</w:t>
      </w:r>
    </w:p>
    <w:p w:rsidR="00EE6CBD" w:rsidRDefault="00EE6CBD" w:rsidP="00DF4A8C">
      <w:pPr>
        <w:shd w:val="clear" w:color="auto" w:fill="FFFFFF"/>
        <w:ind w:left="1" w:hanging="3"/>
        <w:jc w:val="center"/>
        <w:rPr>
          <w:rFonts w:ascii="Arial" w:eastAsia="Arial" w:hAnsi="Arial" w:cs="Arial"/>
          <w:b/>
          <w:sz w:val="28"/>
          <w:szCs w:val="28"/>
        </w:rPr>
      </w:pPr>
      <w:r>
        <w:rPr>
          <w:rFonts w:ascii="Arial" w:eastAsia="Arial" w:hAnsi="Arial" w:cs="Arial"/>
          <w:b/>
          <w:sz w:val="28"/>
          <w:szCs w:val="28"/>
        </w:rPr>
        <w:t>MÜCADELEDEN VAZGEÇMEYEN</w:t>
      </w:r>
    </w:p>
    <w:p w:rsidR="00EE6CBD" w:rsidRDefault="00EE6CBD" w:rsidP="00DF4A8C">
      <w:pPr>
        <w:shd w:val="clear" w:color="auto" w:fill="FFFFFF"/>
        <w:ind w:left="1" w:hanging="3"/>
        <w:jc w:val="center"/>
        <w:rPr>
          <w:rFonts w:ascii="Arial" w:eastAsia="Arial" w:hAnsi="Arial" w:cs="Arial"/>
          <w:b/>
          <w:sz w:val="28"/>
          <w:szCs w:val="28"/>
        </w:rPr>
      </w:pPr>
      <w:r>
        <w:rPr>
          <w:rFonts w:ascii="Arial" w:eastAsia="Arial" w:hAnsi="Arial" w:cs="Arial"/>
          <w:b/>
          <w:sz w:val="28"/>
          <w:szCs w:val="28"/>
        </w:rPr>
        <w:t>BİR TAYIN HİKÂYESİNİ ANLATAN</w:t>
      </w:r>
    </w:p>
    <w:p w:rsidR="00151513" w:rsidRDefault="00193C49" w:rsidP="00DF4A8C">
      <w:pPr>
        <w:shd w:val="clear" w:color="auto" w:fill="FFFFFF"/>
        <w:ind w:left="1" w:hanging="3"/>
        <w:jc w:val="center"/>
        <w:rPr>
          <w:rFonts w:ascii="Arial" w:eastAsia="Arial" w:hAnsi="Arial" w:cs="Arial"/>
          <w:b/>
          <w:sz w:val="28"/>
          <w:szCs w:val="28"/>
        </w:rPr>
      </w:pPr>
      <w:r>
        <w:rPr>
          <w:rFonts w:ascii="Arial" w:eastAsia="Arial" w:hAnsi="Arial" w:cs="Arial"/>
          <w:b/>
          <w:sz w:val="28"/>
          <w:szCs w:val="28"/>
        </w:rPr>
        <w:t xml:space="preserve">MİZAHİ </w:t>
      </w:r>
      <w:r w:rsidR="00506FBD" w:rsidRPr="00506FBD">
        <w:rPr>
          <w:rFonts w:ascii="Arial" w:eastAsia="Arial" w:hAnsi="Arial" w:cs="Arial"/>
          <w:b/>
          <w:sz w:val="28"/>
          <w:szCs w:val="28"/>
        </w:rPr>
        <w:t>BELGESELİ</w:t>
      </w:r>
    </w:p>
    <w:p w:rsidR="00151513" w:rsidRDefault="006F054F" w:rsidP="00DF4A8C">
      <w:pPr>
        <w:shd w:val="clear" w:color="auto" w:fill="FFFFFF"/>
        <w:ind w:left="1" w:hanging="3"/>
        <w:jc w:val="center"/>
        <w:rPr>
          <w:rFonts w:ascii="Arial" w:eastAsia="Arial" w:hAnsi="Arial" w:cs="Arial"/>
          <w:b/>
          <w:sz w:val="28"/>
          <w:szCs w:val="28"/>
        </w:rPr>
      </w:pPr>
      <w:r w:rsidRPr="00506FBD">
        <w:rPr>
          <w:rFonts w:ascii="Arial" w:eastAsia="Arial" w:hAnsi="Arial" w:cs="Arial"/>
          <w:b/>
          <w:sz w:val="28"/>
          <w:szCs w:val="28"/>
        </w:rPr>
        <w:t>VELİ EFENDİ HİPODROMU</w:t>
      </w:r>
      <w:r>
        <w:rPr>
          <w:rFonts w:ascii="Arial" w:eastAsia="Arial" w:hAnsi="Arial" w:cs="Arial"/>
          <w:b/>
          <w:sz w:val="28"/>
          <w:szCs w:val="28"/>
        </w:rPr>
        <w:t>’</w:t>
      </w:r>
      <w:r w:rsidRPr="00506FBD">
        <w:rPr>
          <w:rFonts w:ascii="Arial" w:eastAsia="Arial" w:hAnsi="Arial" w:cs="Arial"/>
          <w:b/>
          <w:sz w:val="28"/>
          <w:szCs w:val="28"/>
        </w:rPr>
        <w:t>NDA</w:t>
      </w:r>
      <w:r>
        <w:rPr>
          <w:rFonts w:ascii="Arial" w:eastAsia="Arial" w:hAnsi="Arial" w:cs="Arial"/>
          <w:b/>
          <w:sz w:val="28"/>
          <w:szCs w:val="28"/>
        </w:rPr>
        <w:t xml:space="preserve">Kİ </w:t>
      </w:r>
      <w:r w:rsidR="00151513">
        <w:rPr>
          <w:rFonts w:ascii="Arial" w:eastAsia="Arial" w:hAnsi="Arial" w:cs="Arial"/>
          <w:b/>
          <w:sz w:val="28"/>
          <w:szCs w:val="28"/>
        </w:rPr>
        <w:t>ÖZEL GÖSTERİMİ</w:t>
      </w:r>
      <w:r>
        <w:rPr>
          <w:rFonts w:ascii="Arial" w:eastAsia="Arial" w:hAnsi="Arial" w:cs="Arial"/>
          <w:b/>
          <w:sz w:val="28"/>
          <w:szCs w:val="28"/>
        </w:rPr>
        <w:t>NİN ARDINDAN</w:t>
      </w:r>
    </w:p>
    <w:p w:rsidR="00DF4A8C" w:rsidRDefault="00EE6CBD" w:rsidP="00DF4A8C">
      <w:pPr>
        <w:shd w:val="clear" w:color="auto" w:fill="FFFFFF"/>
        <w:ind w:left="1" w:hanging="3"/>
        <w:jc w:val="center"/>
        <w:rPr>
          <w:rFonts w:ascii="Arial" w:eastAsia="Arial" w:hAnsi="Arial" w:cs="Arial"/>
          <w:b/>
          <w:sz w:val="28"/>
          <w:szCs w:val="28"/>
        </w:rPr>
      </w:pPr>
      <w:r>
        <w:rPr>
          <w:rFonts w:ascii="Arial" w:eastAsia="Arial" w:hAnsi="Arial" w:cs="Arial"/>
          <w:b/>
          <w:sz w:val="28"/>
          <w:szCs w:val="28"/>
        </w:rPr>
        <w:t>YOUTUBE’DA.</w:t>
      </w:r>
    </w:p>
    <w:p w:rsidR="00DF4A8C" w:rsidRDefault="00DF4A8C" w:rsidP="00E2190A">
      <w:pPr>
        <w:ind w:hanging="2"/>
        <w:jc w:val="both"/>
        <w:rPr>
          <w:rFonts w:ascii="Arial" w:eastAsia="Arial" w:hAnsi="Arial" w:cs="Arial"/>
          <w:b/>
          <w:sz w:val="23"/>
          <w:szCs w:val="23"/>
        </w:rPr>
      </w:pPr>
    </w:p>
    <w:p w:rsidR="000A178A" w:rsidRPr="000A178A" w:rsidRDefault="00FF6C2C" w:rsidP="000A178A">
      <w:pPr>
        <w:ind w:hanging="2"/>
        <w:jc w:val="both"/>
        <w:rPr>
          <w:rFonts w:ascii="Arial" w:eastAsia="Arial" w:hAnsi="Arial" w:cs="Arial"/>
          <w:b/>
          <w:bCs/>
          <w:iCs/>
          <w:color w:val="000000"/>
          <w:sz w:val="23"/>
          <w:szCs w:val="23"/>
        </w:rPr>
      </w:pPr>
      <w:r w:rsidRPr="00FF6C2C">
        <w:rPr>
          <w:rFonts w:ascii="Arial" w:eastAsia="Arial" w:hAnsi="Arial" w:cs="Arial"/>
          <w:b/>
          <w:color w:val="000000"/>
          <w:sz w:val="23"/>
          <w:szCs w:val="23"/>
        </w:rPr>
        <w:t xml:space="preserve">Belgeselleriyle </w:t>
      </w:r>
      <w:r>
        <w:rPr>
          <w:rFonts w:ascii="Arial" w:eastAsia="Arial" w:hAnsi="Arial" w:cs="Arial"/>
          <w:b/>
          <w:color w:val="000000"/>
          <w:sz w:val="23"/>
          <w:szCs w:val="23"/>
        </w:rPr>
        <w:t>çok konuşulan</w:t>
      </w:r>
      <w:r w:rsidRPr="00FF6C2C">
        <w:rPr>
          <w:rFonts w:ascii="Arial" w:eastAsia="Arial" w:hAnsi="Arial" w:cs="Arial"/>
          <w:b/>
          <w:color w:val="000000"/>
          <w:sz w:val="23"/>
          <w:szCs w:val="23"/>
        </w:rPr>
        <w:t xml:space="preserve"> 140journos</w:t>
      </w:r>
      <w:r w:rsidR="00BC5907">
        <w:rPr>
          <w:rFonts w:ascii="Arial" w:eastAsia="Arial" w:hAnsi="Arial" w:cs="Arial"/>
          <w:b/>
          <w:color w:val="000000"/>
          <w:sz w:val="23"/>
          <w:szCs w:val="23"/>
        </w:rPr>
        <w:t>’</w:t>
      </w:r>
      <w:r w:rsidR="00084AD4">
        <w:rPr>
          <w:rFonts w:ascii="Arial" w:eastAsia="Arial" w:hAnsi="Arial" w:cs="Arial"/>
          <w:b/>
          <w:color w:val="000000"/>
          <w:sz w:val="23"/>
          <w:szCs w:val="23"/>
        </w:rPr>
        <w:t xml:space="preserve">un, </w:t>
      </w:r>
      <w:r w:rsidR="00084AD4" w:rsidRPr="00084AD4">
        <w:rPr>
          <w:rFonts w:ascii="Arial" w:eastAsia="Arial" w:hAnsi="Arial" w:cs="Arial"/>
          <w:b/>
          <w:color w:val="000000"/>
          <w:sz w:val="23"/>
          <w:szCs w:val="23"/>
        </w:rPr>
        <w:t>kurmaca ve gerçeğin iç içe geç</w:t>
      </w:r>
      <w:r w:rsidR="00084AD4">
        <w:rPr>
          <w:rFonts w:ascii="Arial" w:eastAsia="Arial" w:hAnsi="Arial" w:cs="Arial"/>
          <w:b/>
          <w:color w:val="000000"/>
          <w:sz w:val="23"/>
          <w:szCs w:val="23"/>
        </w:rPr>
        <w:t xml:space="preserve">tiği </w:t>
      </w:r>
      <w:r w:rsidR="00181D81">
        <w:rPr>
          <w:rFonts w:ascii="Arial" w:eastAsia="Arial" w:hAnsi="Arial" w:cs="Arial"/>
          <w:b/>
          <w:color w:val="000000"/>
          <w:sz w:val="23"/>
          <w:szCs w:val="23"/>
        </w:rPr>
        <w:t>yeni</w:t>
      </w:r>
      <w:r w:rsidR="00201C88">
        <w:rPr>
          <w:rFonts w:ascii="Arial" w:eastAsia="Arial" w:hAnsi="Arial" w:cs="Arial"/>
          <w:b/>
          <w:color w:val="000000"/>
          <w:sz w:val="23"/>
          <w:szCs w:val="23"/>
        </w:rPr>
        <w:t xml:space="preserve"> </w:t>
      </w:r>
      <w:proofErr w:type="spellStart"/>
      <w:r w:rsidR="00201C88" w:rsidRPr="00201C88">
        <w:rPr>
          <w:rFonts w:ascii="Arial" w:eastAsia="Arial" w:hAnsi="Arial" w:cs="Arial"/>
          <w:b/>
          <w:color w:val="000000"/>
          <w:sz w:val="23"/>
          <w:szCs w:val="23"/>
        </w:rPr>
        <w:t>mockumentary</w:t>
      </w:r>
      <w:r w:rsidR="00353690">
        <w:rPr>
          <w:rFonts w:ascii="Arial" w:eastAsia="Arial" w:hAnsi="Arial" w:cs="Arial"/>
          <w:b/>
          <w:color w:val="000000"/>
          <w:sz w:val="23"/>
          <w:szCs w:val="23"/>
        </w:rPr>
        <w:t>’si</w:t>
      </w:r>
      <w:proofErr w:type="spellEnd"/>
      <w:r w:rsidR="00353690">
        <w:rPr>
          <w:rFonts w:ascii="Arial" w:eastAsia="Arial" w:hAnsi="Arial" w:cs="Arial"/>
          <w:b/>
          <w:color w:val="000000"/>
          <w:sz w:val="23"/>
          <w:szCs w:val="23"/>
        </w:rPr>
        <w:t xml:space="preserve"> </w:t>
      </w:r>
      <w:r w:rsidR="002C090C" w:rsidRPr="002C090C">
        <w:rPr>
          <w:rFonts w:ascii="Arial" w:eastAsia="Arial" w:hAnsi="Arial" w:cs="Arial"/>
          <w:b/>
          <w:bCs/>
          <w:i/>
          <w:iCs/>
          <w:color w:val="000000"/>
          <w:sz w:val="23"/>
          <w:szCs w:val="23"/>
        </w:rPr>
        <w:t>“</w:t>
      </w:r>
      <w:proofErr w:type="spellStart"/>
      <w:r w:rsidR="002C090C" w:rsidRPr="002C090C">
        <w:rPr>
          <w:rFonts w:ascii="Arial" w:eastAsia="Arial" w:hAnsi="Arial" w:cs="Arial"/>
          <w:b/>
          <w:bCs/>
          <w:i/>
          <w:iCs/>
          <w:color w:val="000000"/>
          <w:sz w:val="23"/>
          <w:szCs w:val="23"/>
        </w:rPr>
        <w:t>Yetimo”</w:t>
      </w:r>
      <w:r w:rsidR="002C090C">
        <w:rPr>
          <w:rFonts w:ascii="Arial" w:eastAsia="Arial" w:hAnsi="Arial" w:cs="Arial"/>
          <w:b/>
          <w:bCs/>
          <w:iCs/>
          <w:color w:val="000000"/>
          <w:sz w:val="23"/>
          <w:szCs w:val="23"/>
        </w:rPr>
        <w:t>nun</w:t>
      </w:r>
      <w:proofErr w:type="spellEnd"/>
      <w:r w:rsidR="002C090C">
        <w:rPr>
          <w:rFonts w:ascii="Arial" w:eastAsia="Arial" w:hAnsi="Arial" w:cs="Arial"/>
          <w:b/>
          <w:bCs/>
          <w:iCs/>
          <w:color w:val="000000"/>
          <w:sz w:val="23"/>
          <w:szCs w:val="23"/>
        </w:rPr>
        <w:t xml:space="preserve"> özel gösterimi, </w:t>
      </w:r>
      <w:r w:rsidR="00E57F6B">
        <w:rPr>
          <w:rFonts w:ascii="Arial" w:eastAsia="Arial" w:hAnsi="Arial" w:cs="Arial"/>
          <w:b/>
          <w:bCs/>
          <w:iCs/>
          <w:color w:val="000000"/>
          <w:sz w:val="23"/>
          <w:szCs w:val="23"/>
        </w:rPr>
        <w:t xml:space="preserve">17 Mayıs Cuma akşamı </w:t>
      </w:r>
      <w:r w:rsidR="00466795" w:rsidRPr="00466795">
        <w:rPr>
          <w:rFonts w:ascii="Arial" w:eastAsia="Arial" w:hAnsi="Arial" w:cs="Arial"/>
          <w:b/>
          <w:bCs/>
          <w:iCs/>
          <w:color w:val="000000"/>
          <w:sz w:val="23"/>
          <w:szCs w:val="23"/>
        </w:rPr>
        <w:t>Veli Efendi Hipodromu’nda gerçekleşti</w:t>
      </w:r>
      <w:r w:rsidR="00466795">
        <w:rPr>
          <w:rFonts w:ascii="Arial" w:eastAsia="Arial" w:hAnsi="Arial" w:cs="Arial"/>
          <w:b/>
          <w:bCs/>
          <w:iCs/>
          <w:color w:val="000000"/>
          <w:sz w:val="23"/>
          <w:szCs w:val="23"/>
        </w:rPr>
        <w:t xml:space="preserve">! </w:t>
      </w:r>
      <w:r w:rsidR="00F859A5" w:rsidRPr="00F859A5">
        <w:rPr>
          <w:rFonts w:ascii="Arial" w:eastAsia="Arial" w:hAnsi="Arial" w:cs="Arial"/>
          <w:b/>
          <w:bCs/>
          <w:iCs/>
          <w:color w:val="000000"/>
          <w:sz w:val="23"/>
          <w:szCs w:val="23"/>
        </w:rPr>
        <w:t xml:space="preserve">Büyük bir umutla dünyaya gelen, zorlu başlangıcına rağmen mücadeleden vazgeçmeyen </w:t>
      </w:r>
      <w:proofErr w:type="spellStart"/>
      <w:r w:rsidR="00F859A5" w:rsidRPr="00F859A5">
        <w:rPr>
          <w:rFonts w:ascii="Arial" w:eastAsia="Arial" w:hAnsi="Arial" w:cs="Arial"/>
          <w:b/>
          <w:bCs/>
          <w:iCs/>
          <w:color w:val="000000"/>
          <w:sz w:val="23"/>
          <w:szCs w:val="23"/>
        </w:rPr>
        <w:t>Junior</w:t>
      </w:r>
      <w:proofErr w:type="spellEnd"/>
      <w:r w:rsidR="00F859A5" w:rsidRPr="00F859A5">
        <w:rPr>
          <w:rFonts w:ascii="Arial" w:eastAsia="Arial" w:hAnsi="Arial" w:cs="Arial"/>
          <w:b/>
          <w:bCs/>
          <w:iCs/>
          <w:color w:val="000000"/>
          <w:sz w:val="23"/>
          <w:szCs w:val="23"/>
        </w:rPr>
        <w:t xml:space="preserve"> West isimli tayın ilham verici hikâyesini anlatan </w:t>
      </w:r>
      <w:r w:rsidR="00F859A5" w:rsidRPr="00F859A5">
        <w:rPr>
          <w:rFonts w:ascii="Arial" w:eastAsia="Arial" w:hAnsi="Arial" w:cs="Arial"/>
          <w:b/>
          <w:bCs/>
          <w:i/>
          <w:iCs/>
          <w:color w:val="000000"/>
          <w:sz w:val="23"/>
          <w:szCs w:val="23"/>
        </w:rPr>
        <w:t>“</w:t>
      </w:r>
      <w:proofErr w:type="spellStart"/>
      <w:r w:rsidR="00F859A5" w:rsidRPr="00F859A5">
        <w:rPr>
          <w:rFonts w:ascii="Arial" w:eastAsia="Arial" w:hAnsi="Arial" w:cs="Arial"/>
          <w:b/>
          <w:bCs/>
          <w:i/>
          <w:iCs/>
          <w:color w:val="000000"/>
          <w:sz w:val="23"/>
          <w:szCs w:val="23"/>
        </w:rPr>
        <w:t>Yetimo</w:t>
      </w:r>
      <w:proofErr w:type="spellEnd"/>
      <w:r w:rsidR="00F859A5" w:rsidRPr="00F859A5">
        <w:rPr>
          <w:rFonts w:ascii="Arial" w:eastAsia="Arial" w:hAnsi="Arial" w:cs="Arial"/>
          <w:b/>
          <w:bCs/>
          <w:i/>
          <w:iCs/>
          <w:color w:val="000000"/>
          <w:sz w:val="23"/>
          <w:szCs w:val="23"/>
        </w:rPr>
        <w:t>”</w:t>
      </w:r>
      <w:r w:rsidR="00F859A5" w:rsidRPr="00F859A5">
        <w:rPr>
          <w:rFonts w:ascii="Arial" w:eastAsia="Arial" w:hAnsi="Arial" w:cs="Arial"/>
          <w:b/>
          <w:bCs/>
          <w:iCs/>
          <w:color w:val="000000"/>
          <w:sz w:val="23"/>
          <w:szCs w:val="23"/>
        </w:rPr>
        <w:t>, insana ve hayata dair pek çok karşılaşmayı izleyiciye mizahi bir dille sunuyor.</w:t>
      </w:r>
      <w:r w:rsidR="00105A5B" w:rsidRPr="00105A5B">
        <w:rPr>
          <w:rFonts w:ascii="Arial" w:eastAsia="Arial" w:hAnsi="Arial" w:cs="Arial"/>
          <w:sz w:val="23"/>
          <w:szCs w:val="23"/>
        </w:rPr>
        <w:t xml:space="preserve"> </w:t>
      </w:r>
      <w:r w:rsidR="00105A5B" w:rsidRPr="00105A5B">
        <w:rPr>
          <w:rFonts w:ascii="Arial" w:eastAsia="Arial" w:hAnsi="Arial" w:cs="Arial"/>
          <w:b/>
          <w:bCs/>
          <w:iCs/>
          <w:color w:val="000000"/>
          <w:sz w:val="23"/>
          <w:szCs w:val="23"/>
        </w:rPr>
        <w:t>Üç amatör at sahibi olan Kaan (Müjdeci), Beril (Kayar) ve hikâyenin anlatıcısı</w:t>
      </w:r>
      <w:r w:rsidR="00105A5B">
        <w:rPr>
          <w:rFonts w:ascii="Arial" w:eastAsia="Arial" w:hAnsi="Arial" w:cs="Arial"/>
          <w:b/>
          <w:bCs/>
          <w:iCs/>
          <w:color w:val="000000"/>
          <w:sz w:val="23"/>
          <w:szCs w:val="23"/>
        </w:rPr>
        <w:t xml:space="preserve">nın bu </w:t>
      </w:r>
      <w:r w:rsidR="00813547">
        <w:rPr>
          <w:rFonts w:ascii="Arial" w:eastAsia="Arial" w:hAnsi="Arial" w:cs="Arial"/>
          <w:b/>
          <w:bCs/>
          <w:iCs/>
          <w:color w:val="000000"/>
          <w:sz w:val="23"/>
          <w:szCs w:val="23"/>
        </w:rPr>
        <w:t xml:space="preserve">yetim tayı kurtarmak için hiç bilmedikleri bir camiaya girmelerini mizahi bir dille anlatan </w:t>
      </w:r>
      <w:r w:rsidR="000A178A" w:rsidRPr="000A178A">
        <w:rPr>
          <w:rFonts w:ascii="Arial" w:eastAsia="Arial" w:hAnsi="Arial" w:cs="Arial"/>
          <w:b/>
          <w:bCs/>
          <w:i/>
          <w:iCs/>
          <w:color w:val="000000"/>
          <w:sz w:val="23"/>
          <w:szCs w:val="23"/>
        </w:rPr>
        <w:t>“</w:t>
      </w:r>
      <w:proofErr w:type="spellStart"/>
      <w:r w:rsidR="000A178A" w:rsidRPr="000A178A">
        <w:rPr>
          <w:rFonts w:ascii="Arial" w:eastAsia="Arial" w:hAnsi="Arial" w:cs="Arial"/>
          <w:b/>
          <w:bCs/>
          <w:i/>
          <w:iCs/>
          <w:color w:val="000000"/>
          <w:sz w:val="23"/>
          <w:szCs w:val="23"/>
        </w:rPr>
        <w:t>Yetimo</w:t>
      </w:r>
      <w:proofErr w:type="spellEnd"/>
      <w:r w:rsidR="000A178A" w:rsidRPr="000A178A">
        <w:rPr>
          <w:rFonts w:ascii="Arial" w:eastAsia="Arial" w:hAnsi="Arial" w:cs="Arial"/>
          <w:b/>
          <w:bCs/>
          <w:i/>
          <w:iCs/>
          <w:color w:val="000000"/>
          <w:sz w:val="23"/>
          <w:szCs w:val="23"/>
        </w:rPr>
        <w:t>”</w:t>
      </w:r>
      <w:r w:rsidR="000A178A" w:rsidRPr="000A178A">
        <w:rPr>
          <w:rFonts w:ascii="Arial" w:eastAsia="Arial" w:hAnsi="Arial" w:cs="Arial"/>
          <w:b/>
          <w:bCs/>
          <w:iCs/>
          <w:color w:val="000000"/>
          <w:sz w:val="23"/>
          <w:szCs w:val="23"/>
        </w:rPr>
        <w:t>,</w:t>
      </w:r>
      <w:r w:rsidR="000105A3">
        <w:rPr>
          <w:rFonts w:ascii="Arial" w:eastAsia="Arial" w:hAnsi="Arial" w:cs="Arial"/>
          <w:b/>
          <w:bCs/>
          <w:iCs/>
          <w:color w:val="000000"/>
          <w:sz w:val="23"/>
          <w:szCs w:val="23"/>
        </w:rPr>
        <w:t xml:space="preserve"> 18 Mayıs’tan itibaren</w:t>
      </w:r>
      <w:r w:rsidR="000A178A" w:rsidRPr="000A178A">
        <w:rPr>
          <w:rFonts w:ascii="Arial" w:eastAsia="Arial" w:hAnsi="Arial" w:cs="Arial"/>
          <w:b/>
          <w:bCs/>
          <w:iCs/>
          <w:color w:val="000000"/>
          <w:sz w:val="23"/>
          <w:szCs w:val="23"/>
        </w:rPr>
        <w:t xml:space="preserve"> 140journos’un </w:t>
      </w:r>
      <w:hyperlink r:id="rId9" w:history="1">
        <w:proofErr w:type="spellStart"/>
        <w:r w:rsidR="000A178A" w:rsidRPr="000A178A">
          <w:rPr>
            <w:rStyle w:val="Kpr"/>
            <w:rFonts w:ascii="Arial" w:eastAsia="Arial" w:hAnsi="Arial" w:cs="Arial"/>
            <w:b/>
            <w:bCs/>
            <w:iCs/>
            <w:sz w:val="23"/>
            <w:szCs w:val="23"/>
          </w:rPr>
          <w:t>YouTube</w:t>
        </w:r>
        <w:proofErr w:type="spellEnd"/>
        <w:r w:rsidR="000A178A" w:rsidRPr="000A178A">
          <w:rPr>
            <w:rStyle w:val="Kpr"/>
            <w:rFonts w:ascii="Arial" w:eastAsia="Arial" w:hAnsi="Arial" w:cs="Arial"/>
            <w:b/>
            <w:bCs/>
            <w:iCs/>
            <w:sz w:val="23"/>
            <w:szCs w:val="23"/>
          </w:rPr>
          <w:t xml:space="preserve"> kanalında</w:t>
        </w:r>
      </w:hyperlink>
      <w:r w:rsidR="000A178A" w:rsidRPr="000A178A">
        <w:rPr>
          <w:rFonts w:ascii="Arial" w:eastAsia="Arial" w:hAnsi="Arial" w:cs="Arial"/>
          <w:b/>
          <w:bCs/>
          <w:iCs/>
          <w:color w:val="000000"/>
          <w:sz w:val="23"/>
          <w:szCs w:val="23"/>
        </w:rPr>
        <w:t xml:space="preserve"> </w:t>
      </w:r>
      <w:r w:rsidR="000105A3">
        <w:rPr>
          <w:rFonts w:ascii="Arial" w:eastAsia="Arial" w:hAnsi="Arial" w:cs="Arial"/>
          <w:b/>
          <w:bCs/>
          <w:iCs/>
          <w:color w:val="000000"/>
          <w:sz w:val="23"/>
          <w:szCs w:val="23"/>
        </w:rPr>
        <w:t>izlenebili</w:t>
      </w:r>
      <w:r w:rsidR="00F35338">
        <w:rPr>
          <w:rFonts w:ascii="Arial" w:eastAsia="Arial" w:hAnsi="Arial" w:cs="Arial"/>
          <w:b/>
          <w:bCs/>
          <w:iCs/>
          <w:color w:val="000000"/>
          <w:sz w:val="23"/>
          <w:szCs w:val="23"/>
        </w:rPr>
        <w:t>yo</w:t>
      </w:r>
      <w:bookmarkStart w:id="0" w:name="_GoBack"/>
      <w:bookmarkEnd w:id="0"/>
      <w:r w:rsidR="000105A3">
        <w:rPr>
          <w:rFonts w:ascii="Arial" w:eastAsia="Arial" w:hAnsi="Arial" w:cs="Arial"/>
          <w:b/>
          <w:bCs/>
          <w:iCs/>
          <w:color w:val="000000"/>
          <w:sz w:val="23"/>
          <w:szCs w:val="23"/>
        </w:rPr>
        <w:t>r.</w:t>
      </w:r>
    </w:p>
    <w:p w:rsidR="00F859A5" w:rsidRPr="00F859A5" w:rsidRDefault="00F859A5" w:rsidP="00F859A5">
      <w:pPr>
        <w:ind w:hanging="2"/>
        <w:jc w:val="both"/>
        <w:rPr>
          <w:rFonts w:ascii="Arial" w:eastAsia="Arial" w:hAnsi="Arial" w:cs="Arial"/>
          <w:b/>
          <w:bCs/>
          <w:iCs/>
          <w:color w:val="000000"/>
          <w:sz w:val="23"/>
          <w:szCs w:val="23"/>
        </w:rPr>
      </w:pPr>
    </w:p>
    <w:p w:rsidR="009D5755" w:rsidRDefault="009D5755" w:rsidP="00E2190A">
      <w:pPr>
        <w:shd w:val="clear" w:color="auto" w:fill="FFFFFF"/>
        <w:jc w:val="both"/>
        <w:rPr>
          <w:rFonts w:ascii="Arial" w:eastAsia="Arial" w:hAnsi="Arial" w:cs="Arial"/>
          <w:i/>
          <w:iCs/>
          <w:sz w:val="23"/>
          <w:szCs w:val="23"/>
        </w:rPr>
      </w:pPr>
      <w:r w:rsidRPr="009D5755">
        <w:rPr>
          <w:rFonts w:ascii="Arial" w:eastAsia="Arial" w:hAnsi="Arial" w:cs="Arial"/>
          <w:i/>
          <w:iCs/>
          <w:sz w:val="23"/>
          <w:szCs w:val="23"/>
        </w:rPr>
        <w:t xml:space="preserve">Safkan </w:t>
      </w:r>
      <w:r w:rsidR="00506FBD" w:rsidRPr="009D5755">
        <w:rPr>
          <w:rFonts w:ascii="Arial" w:eastAsia="Arial" w:hAnsi="Arial" w:cs="Arial"/>
          <w:i/>
          <w:iCs/>
          <w:sz w:val="23"/>
          <w:szCs w:val="23"/>
        </w:rPr>
        <w:t>İngiliz</w:t>
      </w:r>
      <w:r w:rsidRPr="009D5755">
        <w:rPr>
          <w:rFonts w:ascii="Arial" w:eastAsia="Arial" w:hAnsi="Arial" w:cs="Arial"/>
          <w:i/>
          <w:iCs/>
          <w:sz w:val="23"/>
          <w:szCs w:val="23"/>
        </w:rPr>
        <w:t xml:space="preserve"> atları, sadece kazanmak için doğar. Onlar birer gladyatör gibidir. Arenayı dolduran yüzlerce iştahlı seyircinin bahis kuponlarını boşa çıkarma hakları yoktur. Bu yüzden ilk günden itibaren hangi anne-babadan oldukları, hangi </w:t>
      </w:r>
      <w:r w:rsidR="00506FBD" w:rsidRPr="009D5755">
        <w:rPr>
          <w:rFonts w:ascii="Arial" w:eastAsia="Arial" w:hAnsi="Arial" w:cs="Arial"/>
          <w:i/>
          <w:iCs/>
          <w:sz w:val="23"/>
          <w:szCs w:val="23"/>
        </w:rPr>
        <w:t>harada</w:t>
      </w:r>
      <w:r w:rsidRPr="009D5755">
        <w:rPr>
          <w:rFonts w:ascii="Arial" w:eastAsia="Arial" w:hAnsi="Arial" w:cs="Arial"/>
          <w:i/>
          <w:iCs/>
          <w:sz w:val="23"/>
          <w:szCs w:val="23"/>
        </w:rPr>
        <w:t xml:space="preserve"> dünyaya geldikleri, hangi eğitimlerden geçecekleri çok önemlidir. Bu koşulları sağlamayan atların arenada yeri yoktur. Çünkü atçılık, uzun yıllara dayanan emek, sabır ve büyük bir maliyet gerektiren bir dünyadır. Ve bu dünyada zayıf bir ata yer yoktur. Peki ya birisi bu tekeri kırmak isterse? Orijini tanınmayan, doğumdan hemen sonra annesi öldüğü için anne sütü bile alamayan ve bu nedenle gözden çıkartılan bir tayın bu tekeri kırma şansı var mıdır? </w:t>
      </w:r>
    </w:p>
    <w:p w:rsidR="009D5755" w:rsidRDefault="009D5755" w:rsidP="00E2190A">
      <w:pPr>
        <w:shd w:val="clear" w:color="auto" w:fill="FFFFFF"/>
        <w:jc w:val="both"/>
        <w:rPr>
          <w:rFonts w:ascii="Arial" w:eastAsia="Arial" w:hAnsi="Arial" w:cs="Arial"/>
          <w:i/>
          <w:iCs/>
          <w:sz w:val="23"/>
          <w:szCs w:val="23"/>
        </w:rPr>
      </w:pPr>
    </w:p>
    <w:p w:rsidR="009D5755" w:rsidRDefault="00BE4C22" w:rsidP="00E2190A">
      <w:pPr>
        <w:shd w:val="clear" w:color="auto" w:fill="FFFFFF"/>
        <w:jc w:val="both"/>
        <w:rPr>
          <w:rFonts w:ascii="Arial" w:eastAsia="Arial" w:hAnsi="Arial" w:cs="Arial"/>
          <w:sz w:val="23"/>
          <w:szCs w:val="23"/>
        </w:rPr>
      </w:pPr>
      <w:r>
        <w:rPr>
          <w:rFonts w:ascii="Arial" w:eastAsia="Arial" w:hAnsi="Arial" w:cs="Arial"/>
          <w:sz w:val="23"/>
          <w:szCs w:val="23"/>
        </w:rPr>
        <w:t xml:space="preserve">Resmi adı </w:t>
      </w:r>
      <w:proofErr w:type="spellStart"/>
      <w:r w:rsidRPr="00BE4C22">
        <w:rPr>
          <w:rFonts w:ascii="Arial" w:eastAsia="Arial" w:hAnsi="Arial" w:cs="Arial"/>
          <w:b/>
          <w:sz w:val="23"/>
          <w:szCs w:val="23"/>
        </w:rPr>
        <w:t>Junior</w:t>
      </w:r>
      <w:proofErr w:type="spellEnd"/>
      <w:r w:rsidRPr="00BE4C22">
        <w:rPr>
          <w:rFonts w:ascii="Arial" w:eastAsia="Arial" w:hAnsi="Arial" w:cs="Arial"/>
          <w:b/>
          <w:sz w:val="23"/>
          <w:szCs w:val="23"/>
        </w:rPr>
        <w:t xml:space="preserve"> West</w:t>
      </w:r>
      <w:r w:rsidR="009D5755" w:rsidRPr="009D5755">
        <w:rPr>
          <w:rFonts w:ascii="Arial" w:eastAsia="Arial" w:hAnsi="Arial" w:cs="Arial"/>
          <w:sz w:val="23"/>
          <w:szCs w:val="23"/>
        </w:rPr>
        <w:t xml:space="preserve"> olan 2020 doğumlu bir tay, büyük umutlarla dünyaya gelse de, doğumdan kısa bir süre sonra annesi </w:t>
      </w:r>
      <w:proofErr w:type="spellStart"/>
      <w:r w:rsidR="009D5755" w:rsidRPr="009D5755">
        <w:rPr>
          <w:rFonts w:ascii="Arial" w:eastAsia="Arial" w:hAnsi="Arial" w:cs="Arial"/>
          <w:sz w:val="23"/>
          <w:szCs w:val="23"/>
        </w:rPr>
        <w:t>Triple</w:t>
      </w:r>
      <w:proofErr w:type="spellEnd"/>
      <w:r w:rsidR="009D5755" w:rsidRPr="009D5755">
        <w:rPr>
          <w:rFonts w:ascii="Arial" w:eastAsia="Arial" w:hAnsi="Arial" w:cs="Arial"/>
          <w:sz w:val="23"/>
          <w:szCs w:val="23"/>
        </w:rPr>
        <w:t xml:space="preserve"> West’i kaybeder. İhtiyaç duyduğu anne sütünü alamadığı için </w:t>
      </w:r>
      <w:proofErr w:type="spellStart"/>
      <w:r w:rsidR="009D5755" w:rsidRPr="00535889">
        <w:rPr>
          <w:rFonts w:ascii="Arial" w:eastAsia="Arial" w:hAnsi="Arial" w:cs="Arial"/>
          <w:b/>
          <w:sz w:val="23"/>
          <w:szCs w:val="23"/>
        </w:rPr>
        <w:t>Junior</w:t>
      </w:r>
      <w:proofErr w:type="spellEnd"/>
      <w:r w:rsidR="009D5755" w:rsidRPr="00535889">
        <w:rPr>
          <w:rFonts w:ascii="Arial" w:eastAsia="Arial" w:hAnsi="Arial" w:cs="Arial"/>
          <w:b/>
          <w:sz w:val="23"/>
          <w:szCs w:val="23"/>
        </w:rPr>
        <w:t xml:space="preserve"> West</w:t>
      </w:r>
      <w:r w:rsidR="009D5755" w:rsidRPr="009D5755">
        <w:rPr>
          <w:rFonts w:ascii="Arial" w:eastAsia="Arial" w:hAnsi="Arial" w:cs="Arial"/>
          <w:sz w:val="23"/>
          <w:szCs w:val="23"/>
        </w:rPr>
        <w:t xml:space="preserve">’in yarış atı olması neredeyse imkânsızdır. Üç amatör at sahibi olan </w:t>
      </w:r>
      <w:r w:rsidR="0030193A" w:rsidRPr="0030193A">
        <w:rPr>
          <w:rFonts w:ascii="Arial" w:hAnsi="Arial" w:cs="Arial"/>
          <w:b/>
          <w:bCs/>
          <w:color w:val="000000"/>
          <w:sz w:val="23"/>
          <w:szCs w:val="23"/>
        </w:rPr>
        <w:t xml:space="preserve">Kaan (Müjdeci), Beril (Kayar) </w:t>
      </w:r>
      <w:r w:rsidR="009D5755" w:rsidRPr="009D5755">
        <w:rPr>
          <w:rFonts w:ascii="Arial" w:eastAsia="Arial" w:hAnsi="Arial" w:cs="Arial"/>
          <w:sz w:val="23"/>
          <w:szCs w:val="23"/>
        </w:rPr>
        <w:t xml:space="preserve">ve </w:t>
      </w:r>
      <w:r w:rsidR="005F3BDA">
        <w:rPr>
          <w:rFonts w:ascii="Arial" w:hAnsi="Arial" w:cs="Arial"/>
          <w:color w:val="000000"/>
          <w:sz w:val="23"/>
          <w:szCs w:val="23"/>
        </w:rPr>
        <w:t>hikâyenin</w:t>
      </w:r>
      <w:r w:rsidR="00150809">
        <w:rPr>
          <w:rFonts w:ascii="Arial" w:hAnsi="Arial" w:cs="Arial"/>
          <w:color w:val="000000"/>
          <w:sz w:val="23"/>
          <w:szCs w:val="23"/>
        </w:rPr>
        <w:t xml:space="preserve"> </w:t>
      </w:r>
      <w:r w:rsidR="009D5755" w:rsidRPr="009D5755">
        <w:rPr>
          <w:rFonts w:ascii="Arial" w:eastAsia="Arial" w:hAnsi="Arial" w:cs="Arial"/>
          <w:sz w:val="23"/>
          <w:szCs w:val="23"/>
        </w:rPr>
        <w:t xml:space="preserve">anlatıcısı; tesadüfen karşılaştıkları ve görür görmez </w:t>
      </w:r>
      <w:r w:rsidR="00BC2ED7" w:rsidRPr="009D5755">
        <w:rPr>
          <w:rFonts w:ascii="Arial" w:eastAsia="Arial" w:hAnsi="Arial" w:cs="Arial"/>
          <w:sz w:val="23"/>
          <w:szCs w:val="23"/>
        </w:rPr>
        <w:t>âşık</w:t>
      </w:r>
      <w:r w:rsidR="009D5755" w:rsidRPr="009D5755">
        <w:rPr>
          <w:rFonts w:ascii="Arial" w:eastAsia="Arial" w:hAnsi="Arial" w:cs="Arial"/>
          <w:sz w:val="23"/>
          <w:szCs w:val="23"/>
        </w:rPr>
        <w:t xml:space="preserve"> oldukları bu yetim tayı</w:t>
      </w:r>
      <w:r w:rsidR="00105A5B">
        <w:rPr>
          <w:rFonts w:ascii="Arial" w:eastAsia="Arial" w:hAnsi="Arial" w:cs="Arial"/>
          <w:sz w:val="23"/>
          <w:szCs w:val="23"/>
        </w:rPr>
        <w:t>,</w:t>
      </w:r>
      <w:r w:rsidR="009D5755" w:rsidRPr="009D5755">
        <w:rPr>
          <w:rFonts w:ascii="Arial" w:eastAsia="Arial" w:hAnsi="Arial" w:cs="Arial"/>
          <w:sz w:val="23"/>
          <w:szCs w:val="23"/>
        </w:rPr>
        <w:t xml:space="preserve"> bulunduğu </w:t>
      </w:r>
      <w:r w:rsidR="006142F2" w:rsidRPr="009D5755">
        <w:rPr>
          <w:rFonts w:ascii="Arial" w:eastAsia="Arial" w:hAnsi="Arial" w:cs="Arial"/>
          <w:sz w:val="23"/>
          <w:szCs w:val="23"/>
        </w:rPr>
        <w:t>haradan</w:t>
      </w:r>
      <w:r w:rsidR="009D5755" w:rsidRPr="009D5755">
        <w:rPr>
          <w:rFonts w:ascii="Arial" w:eastAsia="Arial" w:hAnsi="Arial" w:cs="Arial"/>
          <w:sz w:val="23"/>
          <w:szCs w:val="23"/>
        </w:rPr>
        <w:t xml:space="preserve"> kurtarmak ve onu başarılı bir yarış atı yapmak için hiç bilmedikleri bir camianın içine girer. Kimsenin koşacağına inanmadığı bu tayı sahiplenerek el yordamıyla yollarını bulmaya çalışan bu üç hayalperestin elinde, inançları dışında pek de bir şey yoktur. </w:t>
      </w:r>
      <w:proofErr w:type="gramStart"/>
      <w:r w:rsidR="009D5755" w:rsidRPr="009D5755">
        <w:rPr>
          <w:rFonts w:ascii="Arial" w:eastAsia="Arial" w:hAnsi="Arial" w:cs="Arial"/>
          <w:sz w:val="23"/>
          <w:szCs w:val="23"/>
        </w:rPr>
        <w:t>Peki</w:t>
      </w:r>
      <w:proofErr w:type="gramEnd"/>
      <w:r w:rsidR="009D5755" w:rsidRPr="009D5755">
        <w:rPr>
          <w:rFonts w:ascii="Arial" w:eastAsia="Arial" w:hAnsi="Arial" w:cs="Arial"/>
          <w:sz w:val="23"/>
          <w:szCs w:val="23"/>
        </w:rPr>
        <w:t xml:space="preserve"> inanç, başarı için yeterli midir? </w:t>
      </w:r>
    </w:p>
    <w:p w:rsidR="009D5755" w:rsidRDefault="009D5755" w:rsidP="00E2190A">
      <w:pPr>
        <w:shd w:val="clear" w:color="auto" w:fill="FFFFFF"/>
        <w:jc w:val="both"/>
        <w:rPr>
          <w:rFonts w:ascii="Arial" w:eastAsia="Arial" w:hAnsi="Arial" w:cs="Arial"/>
          <w:sz w:val="23"/>
          <w:szCs w:val="23"/>
        </w:rPr>
      </w:pPr>
    </w:p>
    <w:p w:rsidR="009D5755" w:rsidRDefault="009D5755" w:rsidP="00E2190A">
      <w:pPr>
        <w:shd w:val="clear" w:color="auto" w:fill="FFFFFF"/>
        <w:jc w:val="both"/>
        <w:rPr>
          <w:rFonts w:ascii="Arial" w:eastAsia="Arial" w:hAnsi="Arial" w:cs="Arial"/>
          <w:sz w:val="23"/>
          <w:szCs w:val="23"/>
        </w:rPr>
      </w:pPr>
      <w:r w:rsidRPr="009D5755">
        <w:rPr>
          <w:rFonts w:ascii="Arial" w:eastAsia="Arial" w:hAnsi="Arial" w:cs="Arial"/>
          <w:sz w:val="23"/>
          <w:szCs w:val="23"/>
        </w:rPr>
        <w:t xml:space="preserve">Belgeselleriyle adından sıklıkla söz ettiren </w:t>
      </w:r>
      <w:r w:rsidRPr="00DD16EF">
        <w:rPr>
          <w:rFonts w:ascii="Arial" w:eastAsia="Arial" w:hAnsi="Arial" w:cs="Arial"/>
          <w:b/>
          <w:sz w:val="23"/>
          <w:szCs w:val="23"/>
        </w:rPr>
        <w:t>140journos</w:t>
      </w:r>
      <w:r w:rsidRPr="009D5755">
        <w:rPr>
          <w:rFonts w:ascii="Arial" w:eastAsia="Arial" w:hAnsi="Arial" w:cs="Arial"/>
          <w:sz w:val="23"/>
          <w:szCs w:val="23"/>
        </w:rPr>
        <w:t xml:space="preserve">, 3 yıl boyunca her aşamasını, tüm aktörleriyle </w:t>
      </w:r>
      <w:proofErr w:type="spellStart"/>
      <w:r w:rsidRPr="009D5755">
        <w:rPr>
          <w:rFonts w:ascii="Arial" w:eastAsia="Arial" w:hAnsi="Arial" w:cs="Arial"/>
          <w:sz w:val="23"/>
          <w:szCs w:val="23"/>
        </w:rPr>
        <w:t>dokümante</w:t>
      </w:r>
      <w:proofErr w:type="spellEnd"/>
      <w:r w:rsidRPr="009D5755">
        <w:rPr>
          <w:rFonts w:ascii="Arial" w:eastAsia="Arial" w:hAnsi="Arial" w:cs="Arial"/>
          <w:sz w:val="23"/>
          <w:szCs w:val="23"/>
        </w:rPr>
        <w:t xml:space="preserve"> ettiği bu süreci 50 dakikalık “</w:t>
      </w:r>
      <w:proofErr w:type="spellStart"/>
      <w:r w:rsidRPr="009D5755">
        <w:rPr>
          <w:rFonts w:ascii="Arial" w:eastAsia="Arial" w:hAnsi="Arial" w:cs="Arial"/>
          <w:sz w:val="23"/>
          <w:szCs w:val="23"/>
        </w:rPr>
        <w:t>mockumentary</w:t>
      </w:r>
      <w:proofErr w:type="spellEnd"/>
      <w:r w:rsidRPr="009D5755">
        <w:rPr>
          <w:rFonts w:ascii="Arial" w:eastAsia="Arial" w:hAnsi="Arial" w:cs="Arial"/>
          <w:sz w:val="23"/>
          <w:szCs w:val="23"/>
        </w:rPr>
        <w:t xml:space="preserve">” türünde bir yapıma dönüştürdü. </w:t>
      </w:r>
      <w:r w:rsidRPr="00E00580">
        <w:rPr>
          <w:rFonts w:ascii="Arial" w:eastAsia="Arial" w:hAnsi="Arial" w:cs="Arial"/>
          <w:b/>
          <w:i/>
          <w:sz w:val="23"/>
          <w:szCs w:val="23"/>
        </w:rPr>
        <w:t>“</w:t>
      </w:r>
      <w:proofErr w:type="spellStart"/>
      <w:r w:rsidRPr="00E00580">
        <w:rPr>
          <w:rFonts w:ascii="Arial" w:eastAsia="Arial" w:hAnsi="Arial" w:cs="Arial"/>
          <w:b/>
          <w:i/>
          <w:sz w:val="23"/>
          <w:szCs w:val="23"/>
        </w:rPr>
        <w:t>Yetimo</w:t>
      </w:r>
      <w:proofErr w:type="spellEnd"/>
      <w:r w:rsidRPr="00E00580">
        <w:rPr>
          <w:rFonts w:ascii="Arial" w:eastAsia="Arial" w:hAnsi="Arial" w:cs="Arial"/>
          <w:b/>
          <w:i/>
          <w:sz w:val="23"/>
          <w:szCs w:val="23"/>
        </w:rPr>
        <w:t>”</w:t>
      </w:r>
      <w:r w:rsidRPr="009D5755">
        <w:rPr>
          <w:rFonts w:ascii="Arial" w:eastAsia="Arial" w:hAnsi="Arial" w:cs="Arial"/>
          <w:sz w:val="23"/>
          <w:szCs w:val="23"/>
        </w:rPr>
        <w:t xml:space="preserve"> isimli </w:t>
      </w:r>
      <w:proofErr w:type="spellStart"/>
      <w:r w:rsidRPr="009D5755">
        <w:rPr>
          <w:rFonts w:ascii="Arial" w:eastAsia="Arial" w:hAnsi="Arial" w:cs="Arial"/>
          <w:sz w:val="23"/>
          <w:szCs w:val="23"/>
        </w:rPr>
        <w:t>mockumentary</w:t>
      </w:r>
      <w:proofErr w:type="spellEnd"/>
      <w:r w:rsidRPr="009D5755">
        <w:rPr>
          <w:rFonts w:ascii="Arial" w:eastAsia="Arial" w:hAnsi="Arial" w:cs="Arial"/>
          <w:sz w:val="23"/>
          <w:szCs w:val="23"/>
        </w:rPr>
        <w:t xml:space="preserve">, insana ve hayata dair pek çok karşılaşmayı izleyiciye mizahi bir dille sunuyor. </w:t>
      </w:r>
      <w:r w:rsidRPr="00422DEA">
        <w:rPr>
          <w:rFonts w:ascii="Arial" w:eastAsia="Arial" w:hAnsi="Arial" w:cs="Arial"/>
          <w:iCs/>
          <w:sz w:val="23"/>
          <w:szCs w:val="23"/>
        </w:rPr>
        <w:t xml:space="preserve">Başarı, başarısızlık, hırs, inanç </w:t>
      </w:r>
      <w:r w:rsidRPr="00422DEA">
        <w:rPr>
          <w:rFonts w:ascii="Arial" w:eastAsia="Arial" w:hAnsi="Arial" w:cs="Arial"/>
          <w:sz w:val="23"/>
          <w:szCs w:val="23"/>
        </w:rPr>
        <w:t>gibi modern toplumun elde etmek için koşullandığı ancak üzerin</w:t>
      </w:r>
      <w:r w:rsidRPr="009D5755">
        <w:rPr>
          <w:rFonts w:ascii="Arial" w:eastAsia="Arial" w:hAnsi="Arial" w:cs="Arial"/>
          <w:sz w:val="23"/>
          <w:szCs w:val="23"/>
        </w:rPr>
        <w:t xml:space="preserve">e pek düşünmediği kavramlar, bir tayın yolculuğu üzerinden temsillerle izah ediliyor. </w:t>
      </w:r>
    </w:p>
    <w:p w:rsidR="009D5755" w:rsidRDefault="009D5755" w:rsidP="00E2190A">
      <w:pPr>
        <w:shd w:val="clear" w:color="auto" w:fill="FFFFFF"/>
        <w:jc w:val="both"/>
        <w:rPr>
          <w:rFonts w:ascii="Arial" w:eastAsia="Arial" w:hAnsi="Arial" w:cs="Arial"/>
          <w:sz w:val="23"/>
          <w:szCs w:val="23"/>
        </w:rPr>
      </w:pPr>
    </w:p>
    <w:p w:rsidR="009D5755" w:rsidRDefault="009D5755" w:rsidP="00E2190A">
      <w:pPr>
        <w:shd w:val="clear" w:color="auto" w:fill="FFFFFF"/>
        <w:jc w:val="both"/>
        <w:rPr>
          <w:rFonts w:ascii="Arial" w:eastAsia="Arial" w:hAnsi="Arial" w:cs="Arial"/>
          <w:sz w:val="23"/>
          <w:szCs w:val="23"/>
        </w:rPr>
      </w:pPr>
      <w:r w:rsidRPr="00BA7BE5">
        <w:rPr>
          <w:rFonts w:ascii="Arial" w:eastAsia="Arial" w:hAnsi="Arial" w:cs="Arial"/>
          <w:b/>
          <w:bCs/>
          <w:i/>
          <w:sz w:val="23"/>
          <w:szCs w:val="23"/>
        </w:rPr>
        <w:t>“</w:t>
      </w:r>
      <w:proofErr w:type="spellStart"/>
      <w:r w:rsidR="006142F2" w:rsidRPr="00BA7BE5">
        <w:rPr>
          <w:rFonts w:ascii="Arial" w:eastAsia="Arial" w:hAnsi="Arial" w:cs="Arial"/>
          <w:b/>
          <w:bCs/>
          <w:i/>
          <w:sz w:val="23"/>
          <w:szCs w:val="23"/>
        </w:rPr>
        <w:t>Yetimo</w:t>
      </w:r>
      <w:proofErr w:type="spellEnd"/>
      <w:r w:rsidRPr="00BA7BE5">
        <w:rPr>
          <w:rFonts w:ascii="Arial" w:eastAsia="Arial" w:hAnsi="Arial" w:cs="Arial"/>
          <w:b/>
          <w:bCs/>
          <w:i/>
          <w:sz w:val="23"/>
          <w:szCs w:val="23"/>
        </w:rPr>
        <w:t>”</w:t>
      </w:r>
      <w:r w:rsidR="00ED5939">
        <w:rPr>
          <w:rFonts w:ascii="Arial" w:eastAsia="Arial" w:hAnsi="Arial" w:cs="Arial"/>
          <w:bCs/>
          <w:sz w:val="23"/>
          <w:szCs w:val="23"/>
        </w:rPr>
        <w:t xml:space="preserve">, </w:t>
      </w:r>
      <w:r w:rsidRPr="00BA7BE5">
        <w:rPr>
          <w:rFonts w:ascii="Arial" w:eastAsia="Arial" w:hAnsi="Arial" w:cs="Arial"/>
          <w:b/>
          <w:sz w:val="23"/>
          <w:szCs w:val="23"/>
        </w:rPr>
        <w:t>140journos</w:t>
      </w:r>
      <w:r w:rsidR="006142F2">
        <w:rPr>
          <w:rFonts w:ascii="Arial" w:eastAsia="Arial" w:hAnsi="Arial" w:cs="Arial"/>
          <w:sz w:val="23"/>
          <w:szCs w:val="23"/>
        </w:rPr>
        <w:t>’un</w:t>
      </w:r>
      <w:r w:rsidRPr="009D5755">
        <w:rPr>
          <w:rFonts w:ascii="Arial" w:eastAsia="Arial" w:hAnsi="Arial" w:cs="Arial"/>
          <w:sz w:val="23"/>
          <w:szCs w:val="23"/>
        </w:rPr>
        <w:t xml:space="preserve"> </w:t>
      </w:r>
      <w:hyperlink r:id="rId10" w:history="1">
        <w:proofErr w:type="spellStart"/>
        <w:r w:rsidRPr="00ED5939">
          <w:rPr>
            <w:rStyle w:val="Kpr"/>
            <w:rFonts w:ascii="Arial" w:eastAsia="Arial" w:hAnsi="Arial" w:cs="Arial"/>
            <w:sz w:val="23"/>
            <w:szCs w:val="23"/>
          </w:rPr>
          <w:t>YouTube</w:t>
        </w:r>
        <w:proofErr w:type="spellEnd"/>
        <w:r w:rsidRPr="00ED5939">
          <w:rPr>
            <w:rStyle w:val="Kpr"/>
            <w:rFonts w:ascii="Arial" w:eastAsia="Arial" w:hAnsi="Arial" w:cs="Arial"/>
            <w:sz w:val="23"/>
            <w:szCs w:val="23"/>
          </w:rPr>
          <w:t xml:space="preserve"> kanalında</w:t>
        </w:r>
      </w:hyperlink>
      <w:r w:rsidRPr="009D5755">
        <w:rPr>
          <w:rFonts w:ascii="Arial" w:eastAsia="Arial" w:hAnsi="Arial" w:cs="Arial"/>
          <w:sz w:val="23"/>
          <w:szCs w:val="23"/>
        </w:rPr>
        <w:t xml:space="preserve"> yayında</w:t>
      </w:r>
      <w:r w:rsidR="00ED5939">
        <w:rPr>
          <w:rFonts w:ascii="Arial" w:eastAsia="Arial" w:hAnsi="Arial" w:cs="Arial"/>
          <w:sz w:val="23"/>
          <w:szCs w:val="23"/>
        </w:rPr>
        <w:t>!</w:t>
      </w:r>
    </w:p>
    <w:sectPr w:rsidR="009D5755" w:rsidSect="00F65C91">
      <w:headerReference w:type="default" r:id="rId11"/>
      <w:footerReference w:type="default" r:id="rId12"/>
      <w:footnotePr>
        <w:pos w:val="beneathText"/>
      </w:footnotePr>
      <w:pgSz w:w="11905" w:h="16837"/>
      <w:pgMar w:top="1843" w:right="1273" w:bottom="284" w:left="1418" w:header="709" w:footer="17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4E3" w:rsidRDefault="003114E3" w:rsidP="002F6328">
      <w:r>
        <w:separator/>
      </w:r>
    </w:p>
  </w:endnote>
  <w:endnote w:type="continuationSeparator" w:id="0">
    <w:p w:rsidR="003114E3" w:rsidRDefault="003114E3" w:rsidP="002F6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Arial TUR">
    <w:panose1 w:val="020B0604020202020204"/>
    <w:charset w:val="A2"/>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Black">
    <w:panose1 w:val="020B0A04020102020204"/>
    <w:charset w:val="A2"/>
    <w:family w:val="swiss"/>
    <w:pitch w:val="variable"/>
    <w:sig w:usb0="A00002AF" w:usb1="400078FB" w:usb2="00000000" w:usb3="00000000" w:csb0="0000009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254" w:rsidRDefault="00B66254" w:rsidP="005E5B99">
    <w:pPr>
      <w:jc w:val="center"/>
      <w:rPr>
        <w:rFonts w:ascii="Arial" w:hAnsi="Arial" w:cs="Arial"/>
        <w:sz w:val="14"/>
        <w:szCs w:val="14"/>
      </w:rPr>
    </w:pPr>
  </w:p>
  <w:p w:rsidR="005E5B99" w:rsidRPr="009704AC" w:rsidRDefault="005E5B99" w:rsidP="005E5B99">
    <w:pPr>
      <w:jc w:val="center"/>
      <w:rPr>
        <w:rFonts w:ascii="Arial" w:hAnsi="Arial" w:cs="Arial"/>
        <w:sz w:val="14"/>
        <w:szCs w:val="14"/>
      </w:rPr>
    </w:pPr>
    <w:proofErr w:type="spellStart"/>
    <w:r w:rsidRPr="009704AC">
      <w:rPr>
        <w:rFonts w:ascii="Arial" w:hAnsi="Arial" w:cs="Arial"/>
        <w:sz w:val="14"/>
        <w:szCs w:val="14"/>
      </w:rPr>
      <w:t>Nispetiye</w:t>
    </w:r>
    <w:proofErr w:type="spellEnd"/>
    <w:r w:rsidRPr="009704AC">
      <w:rPr>
        <w:rFonts w:ascii="Arial" w:hAnsi="Arial" w:cs="Arial"/>
        <w:sz w:val="14"/>
        <w:szCs w:val="14"/>
      </w:rPr>
      <w:t xml:space="preserve"> Cad. Peker Sok. Esen Apt. No:32/B K:1 D:6 Levent – İstanbul Tel: 0 212 281 12 00 </w:t>
    </w:r>
  </w:p>
  <w:p w:rsidR="002F6328" w:rsidRDefault="005E5B99" w:rsidP="005E5B99">
    <w:pPr>
      <w:pStyle w:val="Altbilgi1"/>
    </w:pPr>
    <w:r>
      <w:rPr>
        <w:rFonts w:ascii="Arial" w:hAnsi="Arial" w:cs="Arial"/>
        <w:b/>
        <w:color w:val="CC0099"/>
        <w:sz w:val="14"/>
        <w:szCs w:val="14"/>
      </w:rPr>
      <w:tab/>
    </w:r>
    <w:r w:rsidRPr="009704AC">
      <w:rPr>
        <w:rFonts w:ascii="Arial" w:hAnsi="Arial" w:cs="Arial"/>
        <w:b/>
        <w:color w:val="CC0099"/>
        <w:sz w:val="14"/>
        <w:szCs w:val="14"/>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4E3" w:rsidRDefault="003114E3" w:rsidP="002F6328">
      <w:r>
        <w:separator/>
      </w:r>
    </w:p>
  </w:footnote>
  <w:footnote w:type="continuationSeparator" w:id="0">
    <w:p w:rsidR="003114E3" w:rsidRDefault="003114E3" w:rsidP="002F6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30F" w:rsidRDefault="00537662" w:rsidP="00F5130F">
    <w:pPr>
      <w:pStyle w:val="stbilgi1"/>
      <w:tabs>
        <w:tab w:val="clear" w:pos="4536"/>
        <w:tab w:val="clear" w:pos="9072"/>
        <w:tab w:val="left" w:pos="1380"/>
      </w:tabs>
    </w:pPr>
    <w:r>
      <w:rPr>
        <w:noProof/>
      </w:rPr>
      <w:drawing>
        <wp:anchor distT="0" distB="0" distL="114300" distR="114300" simplePos="0" relativeHeight="251657728" behindDoc="0" locked="0" layoutInCell="1" allowOverlap="1">
          <wp:simplePos x="0" y="0"/>
          <wp:positionH relativeFrom="margin">
            <wp:posOffset>-918210</wp:posOffset>
          </wp:positionH>
          <wp:positionV relativeFrom="margin">
            <wp:posOffset>-1171575</wp:posOffset>
          </wp:positionV>
          <wp:extent cx="7649845" cy="1068070"/>
          <wp:effectExtent l="0" t="0" r="0" b="0"/>
          <wp:wrapNone/>
          <wp:docPr id="1" name="Resim 1" descr="ante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9845" cy="106807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76F94"/>
    <w:multiLevelType w:val="hybridMultilevel"/>
    <w:tmpl w:val="65221F4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F9E46BF"/>
    <w:multiLevelType w:val="hybridMultilevel"/>
    <w:tmpl w:val="95765208"/>
    <w:lvl w:ilvl="0" w:tplc="E294D5FC">
      <w:start w:val="1"/>
      <w:numFmt w:val="bullet"/>
      <w:lvlText w:val=""/>
      <w:lvlJc w:val="left"/>
      <w:pPr>
        <w:tabs>
          <w:tab w:val="num" w:pos="814"/>
        </w:tabs>
        <w:ind w:left="964" w:hanging="227"/>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13AB36BB"/>
    <w:multiLevelType w:val="hybridMultilevel"/>
    <w:tmpl w:val="E7A40DA0"/>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235C27F7"/>
    <w:multiLevelType w:val="hybridMultilevel"/>
    <w:tmpl w:val="173CC962"/>
    <w:lvl w:ilvl="0" w:tplc="D7406AE2">
      <w:start w:val="1"/>
      <w:numFmt w:val="decimal"/>
      <w:lvlText w:val="%1."/>
      <w:lvlJc w:val="left"/>
      <w:pPr>
        <w:tabs>
          <w:tab w:val="num" w:pos="720"/>
        </w:tabs>
        <w:ind w:left="720" w:hanging="360"/>
      </w:pPr>
      <w:rPr>
        <w:rFonts w:hint="default"/>
        <w:b w:val="0"/>
        <w:u w:val="none"/>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31530B33"/>
    <w:multiLevelType w:val="hybridMultilevel"/>
    <w:tmpl w:val="353A3980"/>
    <w:lvl w:ilvl="0" w:tplc="57049CF0">
      <w:start w:val="1"/>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32D840D5"/>
    <w:multiLevelType w:val="hybridMultilevel"/>
    <w:tmpl w:val="C55854E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6" w15:restartNumberingAfterBreak="0">
    <w:nsid w:val="420C1A74"/>
    <w:multiLevelType w:val="hybridMultilevel"/>
    <w:tmpl w:val="17765C4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7" w15:restartNumberingAfterBreak="0">
    <w:nsid w:val="427E2FB9"/>
    <w:multiLevelType w:val="hybridMultilevel"/>
    <w:tmpl w:val="E35E309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4B425774"/>
    <w:multiLevelType w:val="hybridMultilevel"/>
    <w:tmpl w:val="8EDAC2CC"/>
    <w:lvl w:ilvl="0" w:tplc="22BE3E48">
      <w:start w:val="1"/>
      <w:numFmt w:val="bullet"/>
      <w:lvlText w:val=""/>
      <w:lvlJc w:val="left"/>
      <w:pPr>
        <w:tabs>
          <w:tab w:val="num" w:pos="720"/>
        </w:tabs>
        <w:ind w:left="720" w:hanging="360"/>
      </w:pPr>
      <w:rPr>
        <w:rFonts w:ascii="Wingdings" w:hAnsi="Wingdings" w:hint="default"/>
        <w:sz w:val="24"/>
        <w:szCs w:val="24"/>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8365C8D"/>
    <w:multiLevelType w:val="hybridMultilevel"/>
    <w:tmpl w:val="05F4A7C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873DEC"/>
    <w:multiLevelType w:val="hybridMultilevel"/>
    <w:tmpl w:val="862CDF60"/>
    <w:lvl w:ilvl="0" w:tplc="041F0005">
      <w:start w:val="1"/>
      <w:numFmt w:val="bullet"/>
      <w:lvlText w:val=""/>
      <w:lvlJc w:val="left"/>
      <w:pPr>
        <w:tabs>
          <w:tab w:val="num" w:pos="720"/>
        </w:tabs>
        <w:ind w:left="720" w:hanging="360"/>
      </w:pPr>
      <w:rPr>
        <w:rFonts w:ascii="Wingdings" w:hAnsi="Wingdings"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7F4CD8"/>
    <w:multiLevelType w:val="hybridMultilevel"/>
    <w:tmpl w:val="C8B8E210"/>
    <w:lvl w:ilvl="0" w:tplc="4A9255CC">
      <w:start w:val="5"/>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6FCB1F3B"/>
    <w:multiLevelType w:val="hybridMultilevel"/>
    <w:tmpl w:val="4202936E"/>
    <w:lvl w:ilvl="0" w:tplc="D7406AE2">
      <w:start w:val="1"/>
      <w:numFmt w:val="decimal"/>
      <w:lvlText w:val="%1."/>
      <w:lvlJc w:val="left"/>
      <w:pPr>
        <w:tabs>
          <w:tab w:val="num" w:pos="720"/>
        </w:tabs>
        <w:ind w:left="720" w:hanging="360"/>
      </w:pPr>
      <w:rPr>
        <w:rFonts w:hint="default"/>
      </w:rPr>
    </w:lvl>
    <w:lvl w:ilvl="1" w:tplc="62163BFC">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7D101000"/>
    <w:multiLevelType w:val="hybridMultilevel"/>
    <w:tmpl w:val="065EB1D6"/>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num w:numId="1">
    <w:abstractNumId w:val="9"/>
  </w:num>
  <w:num w:numId="2">
    <w:abstractNumId w:val="5"/>
  </w:num>
  <w:num w:numId="3">
    <w:abstractNumId w:val="6"/>
  </w:num>
  <w:num w:numId="4">
    <w:abstractNumId w:val="11"/>
  </w:num>
  <w:num w:numId="5">
    <w:abstractNumId w:val="0"/>
  </w:num>
  <w:num w:numId="6">
    <w:abstractNumId w:val="2"/>
  </w:num>
  <w:num w:numId="7">
    <w:abstractNumId w:val="7"/>
  </w:num>
  <w:num w:numId="8">
    <w:abstractNumId w:val="3"/>
  </w:num>
  <w:num w:numId="9">
    <w:abstractNumId w:val="4"/>
  </w:num>
  <w:num w:numId="10">
    <w:abstractNumId w:val="12"/>
  </w:num>
  <w:num w:numId="11">
    <w:abstractNumId w:val="10"/>
  </w:num>
  <w:num w:numId="12">
    <w:abstractNumId w:val="8"/>
  </w:num>
  <w:num w:numId="13">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134"/>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88285C"/>
    <w:rsid w:val="000005EA"/>
    <w:rsid w:val="00000830"/>
    <w:rsid w:val="00001171"/>
    <w:rsid w:val="00001DA3"/>
    <w:rsid w:val="0000402C"/>
    <w:rsid w:val="00004D21"/>
    <w:rsid w:val="00005197"/>
    <w:rsid w:val="00006185"/>
    <w:rsid w:val="000068A7"/>
    <w:rsid w:val="00006D17"/>
    <w:rsid w:val="00007480"/>
    <w:rsid w:val="000105A3"/>
    <w:rsid w:val="000105F0"/>
    <w:rsid w:val="00010D63"/>
    <w:rsid w:val="00010DD9"/>
    <w:rsid w:val="000110AC"/>
    <w:rsid w:val="00013EA2"/>
    <w:rsid w:val="000140FE"/>
    <w:rsid w:val="0001494C"/>
    <w:rsid w:val="00014BFF"/>
    <w:rsid w:val="000155DF"/>
    <w:rsid w:val="0001594A"/>
    <w:rsid w:val="00015F22"/>
    <w:rsid w:val="00016DFA"/>
    <w:rsid w:val="000177BA"/>
    <w:rsid w:val="00017C96"/>
    <w:rsid w:val="000207AD"/>
    <w:rsid w:val="00020D27"/>
    <w:rsid w:val="00022A66"/>
    <w:rsid w:val="00023161"/>
    <w:rsid w:val="000238DA"/>
    <w:rsid w:val="00024567"/>
    <w:rsid w:val="000309F3"/>
    <w:rsid w:val="00031611"/>
    <w:rsid w:val="00031E76"/>
    <w:rsid w:val="00032426"/>
    <w:rsid w:val="000329C6"/>
    <w:rsid w:val="000329DB"/>
    <w:rsid w:val="00033E28"/>
    <w:rsid w:val="00034B51"/>
    <w:rsid w:val="00034EC9"/>
    <w:rsid w:val="00041D44"/>
    <w:rsid w:val="0004223F"/>
    <w:rsid w:val="000436E2"/>
    <w:rsid w:val="00043C13"/>
    <w:rsid w:val="000443BF"/>
    <w:rsid w:val="0004443F"/>
    <w:rsid w:val="000448AB"/>
    <w:rsid w:val="00045820"/>
    <w:rsid w:val="00045934"/>
    <w:rsid w:val="0004691B"/>
    <w:rsid w:val="00046C47"/>
    <w:rsid w:val="00047ECD"/>
    <w:rsid w:val="00052288"/>
    <w:rsid w:val="00052643"/>
    <w:rsid w:val="00053B3A"/>
    <w:rsid w:val="00053DEE"/>
    <w:rsid w:val="00053E40"/>
    <w:rsid w:val="00054224"/>
    <w:rsid w:val="000556F9"/>
    <w:rsid w:val="00056E8B"/>
    <w:rsid w:val="000604A9"/>
    <w:rsid w:val="000607DA"/>
    <w:rsid w:val="00062171"/>
    <w:rsid w:val="0006349A"/>
    <w:rsid w:val="000637DD"/>
    <w:rsid w:val="000647E0"/>
    <w:rsid w:val="00064BE8"/>
    <w:rsid w:val="0006707B"/>
    <w:rsid w:val="00070B3E"/>
    <w:rsid w:val="00070F3F"/>
    <w:rsid w:val="00071369"/>
    <w:rsid w:val="000718B2"/>
    <w:rsid w:val="00072A86"/>
    <w:rsid w:val="00072E75"/>
    <w:rsid w:val="00073420"/>
    <w:rsid w:val="00074743"/>
    <w:rsid w:val="00074A3F"/>
    <w:rsid w:val="0007592A"/>
    <w:rsid w:val="0007709B"/>
    <w:rsid w:val="00081856"/>
    <w:rsid w:val="00082325"/>
    <w:rsid w:val="00082631"/>
    <w:rsid w:val="00083D15"/>
    <w:rsid w:val="00083F03"/>
    <w:rsid w:val="00084AC1"/>
    <w:rsid w:val="00084AC7"/>
    <w:rsid w:val="00084AD4"/>
    <w:rsid w:val="0008542B"/>
    <w:rsid w:val="00085FD1"/>
    <w:rsid w:val="00087002"/>
    <w:rsid w:val="00087831"/>
    <w:rsid w:val="00087CAC"/>
    <w:rsid w:val="000939C0"/>
    <w:rsid w:val="00093A93"/>
    <w:rsid w:val="00093BFD"/>
    <w:rsid w:val="00093D7A"/>
    <w:rsid w:val="00094903"/>
    <w:rsid w:val="00095C68"/>
    <w:rsid w:val="00095E79"/>
    <w:rsid w:val="000969E6"/>
    <w:rsid w:val="00096FF1"/>
    <w:rsid w:val="000A0055"/>
    <w:rsid w:val="000A02E4"/>
    <w:rsid w:val="000A03DF"/>
    <w:rsid w:val="000A04B4"/>
    <w:rsid w:val="000A04C0"/>
    <w:rsid w:val="000A178A"/>
    <w:rsid w:val="000A4207"/>
    <w:rsid w:val="000A495F"/>
    <w:rsid w:val="000A4DA3"/>
    <w:rsid w:val="000A5208"/>
    <w:rsid w:val="000A5432"/>
    <w:rsid w:val="000A66E6"/>
    <w:rsid w:val="000A7002"/>
    <w:rsid w:val="000A743F"/>
    <w:rsid w:val="000B00C3"/>
    <w:rsid w:val="000B0C2E"/>
    <w:rsid w:val="000B0F64"/>
    <w:rsid w:val="000B1B5C"/>
    <w:rsid w:val="000B2DA3"/>
    <w:rsid w:val="000B3340"/>
    <w:rsid w:val="000B4612"/>
    <w:rsid w:val="000B4731"/>
    <w:rsid w:val="000B592F"/>
    <w:rsid w:val="000B5D11"/>
    <w:rsid w:val="000B6826"/>
    <w:rsid w:val="000B6B98"/>
    <w:rsid w:val="000C01F9"/>
    <w:rsid w:val="000C0A3D"/>
    <w:rsid w:val="000C0A96"/>
    <w:rsid w:val="000C1ADF"/>
    <w:rsid w:val="000C22E7"/>
    <w:rsid w:val="000C28C0"/>
    <w:rsid w:val="000C320C"/>
    <w:rsid w:val="000C3BF4"/>
    <w:rsid w:val="000C3E4A"/>
    <w:rsid w:val="000C3E8F"/>
    <w:rsid w:val="000C411A"/>
    <w:rsid w:val="000C4301"/>
    <w:rsid w:val="000C5343"/>
    <w:rsid w:val="000C74A6"/>
    <w:rsid w:val="000C7F6D"/>
    <w:rsid w:val="000D0AF4"/>
    <w:rsid w:val="000D0D70"/>
    <w:rsid w:val="000D1430"/>
    <w:rsid w:val="000D3496"/>
    <w:rsid w:val="000D34CD"/>
    <w:rsid w:val="000D4E0C"/>
    <w:rsid w:val="000D4F9C"/>
    <w:rsid w:val="000D569D"/>
    <w:rsid w:val="000D5EF4"/>
    <w:rsid w:val="000D686B"/>
    <w:rsid w:val="000D76B6"/>
    <w:rsid w:val="000E0333"/>
    <w:rsid w:val="000E0F43"/>
    <w:rsid w:val="000E1BAF"/>
    <w:rsid w:val="000E1EAD"/>
    <w:rsid w:val="000E3C82"/>
    <w:rsid w:val="000E4A9B"/>
    <w:rsid w:val="000E5306"/>
    <w:rsid w:val="000E6066"/>
    <w:rsid w:val="000E7B8B"/>
    <w:rsid w:val="000E7B8F"/>
    <w:rsid w:val="000F0732"/>
    <w:rsid w:val="000F091B"/>
    <w:rsid w:val="000F188C"/>
    <w:rsid w:val="000F1955"/>
    <w:rsid w:val="000F2085"/>
    <w:rsid w:val="000F5593"/>
    <w:rsid w:val="000F56D6"/>
    <w:rsid w:val="000F777A"/>
    <w:rsid w:val="00100BF9"/>
    <w:rsid w:val="00101946"/>
    <w:rsid w:val="001030C5"/>
    <w:rsid w:val="001033F4"/>
    <w:rsid w:val="00103867"/>
    <w:rsid w:val="00103DB7"/>
    <w:rsid w:val="001044F7"/>
    <w:rsid w:val="0010590E"/>
    <w:rsid w:val="00105A5B"/>
    <w:rsid w:val="001071DE"/>
    <w:rsid w:val="00107AED"/>
    <w:rsid w:val="00107F8B"/>
    <w:rsid w:val="001102B3"/>
    <w:rsid w:val="00110BA4"/>
    <w:rsid w:val="00112A41"/>
    <w:rsid w:val="001139B6"/>
    <w:rsid w:val="00113B19"/>
    <w:rsid w:val="00113B41"/>
    <w:rsid w:val="001159BC"/>
    <w:rsid w:val="00117C7C"/>
    <w:rsid w:val="0012004C"/>
    <w:rsid w:val="00120BBC"/>
    <w:rsid w:val="00121096"/>
    <w:rsid w:val="00121099"/>
    <w:rsid w:val="001213EA"/>
    <w:rsid w:val="00121F60"/>
    <w:rsid w:val="001224D6"/>
    <w:rsid w:val="00122B4F"/>
    <w:rsid w:val="001233F8"/>
    <w:rsid w:val="00123ED0"/>
    <w:rsid w:val="00124FCE"/>
    <w:rsid w:val="00125271"/>
    <w:rsid w:val="00127299"/>
    <w:rsid w:val="00130327"/>
    <w:rsid w:val="001306D2"/>
    <w:rsid w:val="00130A11"/>
    <w:rsid w:val="00130F75"/>
    <w:rsid w:val="0013125E"/>
    <w:rsid w:val="001324D3"/>
    <w:rsid w:val="00132C8D"/>
    <w:rsid w:val="00132DEC"/>
    <w:rsid w:val="00134DC4"/>
    <w:rsid w:val="00140D97"/>
    <w:rsid w:val="00142009"/>
    <w:rsid w:val="00142260"/>
    <w:rsid w:val="00142606"/>
    <w:rsid w:val="001435A5"/>
    <w:rsid w:val="00144836"/>
    <w:rsid w:val="00146C8C"/>
    <w:rsid w:val="00147641"/>
    <w:rsid w:val="001479C9"/>
    <w:rsid w:val="00147D4E"/>
    <w:rsid w:val="00147F13"/>
    <w:rsid w:val="00150809"/>
    <w:rsid w:val="00151513"/>
    <w:rsid w:val="001517CF"/>
    <w:rsid w:val="001561F0"/>
    <w:rsid w:val="001570A6"/>
    <w:rsid w:val="001572A0"/>
    <w:rsid w:val="0016082B"/>
    <w:rsid w:val="00161ABD"/>
    <w:rsid w:val="00163C58"/>
    <w:rsid w:val="001643F8"/>
    <w:rsid w:val="0016503D"/>
    <w:rsid w:val="00165ACD"/>
    <w:rsid w:val="00170812"/>
    <w:rsid w:val="0017083C"/>
    <w:rsid w:val="00170D77"/>
    <w:rsid w:val="0017139E"/>
    <w:rsid w:val="00172160"/>
    <w:rsid w:val="001743CD"/>
    <w:rsid w:val="00175744"/>
    <w:rsid w:val="00175FAC"/>
    <w:rsid w:val="001761B8"/>
    <w:rsid w:val="0017644C"/>
    <w:rsid w:val="00176743"/>
    <w:rsid w:val="00176856"/>
    <w:rsid w:val="00176E44"/>
    <w:rsid w:val="00176EB6"/>
    <w:rsid w:val="00181D81"/>
    <w:rsid w:val="00183C75"/>
    <w:rsid w:val="00184EAA"/>
    <w:rsid w:val="00185426"/>
    <w:rsid w:val="0018720E"/>
    <w:rsid w:val="00190DC5"/>
    <w:rsid w:val="0019353A"/>
    <w:rsid w:val="00193C49"/>
    <w:rsid w:val="00193E10"/>
    <w:rsid w:val="0019445C"/>
    <w:rsid w:val="00194D12"/>
    <w:rsid w:val="001956C6"/>
    <w:rsid w:val="001962C9"/>
    <w:rsid w:val="00196833"/>
    <w:rsid w:val="00196A45"/>
    <w:rsid w:val="00197178"/>
    <w:rsid w:val="001A2228"/>
    <w:rsid w:val="001A29EF"/>
    <w:rsid w:val="001A2F28"/>
    <w:rsid w:val="001A3468"/>
    <w:rsid w:val="001A45BD"/>
    <w:rsid w:val="001A4B40"/>
    <w:rsid w:val="001A50BE"/>
    <w:rsid w:val="001A6B4D"/>
    <w:rsid w:val="001A6B98"/>
    <w:rsid w:val="001A78E9"/>
    <w:rsid w:val="001A7A2C"/>
    <w:rsid w:val="001B0AA0"/>
    <w:rsid w:val="001B137F"/>
    <w:rsid w:val="001B28AD"/>
    <w:rsid w:val="001B2B4B"/>
    <w:rsid w:val="001B2B7A"/>
    <w:rsid w:val="001B2E3A"/>
    <w:rsid w:val="001B429D"/>
    <w:rsid w:val="001B447F"/>
    <w:rsid w:val="001B4808"/>
    <w:rsid w:val="001B50BB"/>
    <w:rsid w:val="001B5852"/>
    <w:rsid w:val="001B5D60"/>
    <w:rsid w:val="001B63D3"/>
    <w:rsid w:val="001B6C1E"/>
    <w:rsid w:val="001C07D8"/>
    <w:rsid w:val="001C0C5F"/>
    <w:rsid w:val="001C0CA8"/>
    <w:rsid w:val="001C188B"/>
    <w:rsid w:val="001C21A4"/>
    <w:rsid w:val="001C250C"/>
    <w:rsid w:val="001C30EA"/>
    <w:rsid w:val="001C3EA0"/>
    <w:rsid w:val="001C457E"/>
    <w:rsid w:val="001C56F8"/>
    <w:rsid w:val="001C59EF"/>
    <w:rsid w:val="001C6073"/>
    <w:rsid w:val="001C6489"/>
    <w:rsid w:val="001C687A"/>
    <w:rsid w:val="001C6BFB"/>
    <w:rsid w:val="001C73F5"/>
    <w:rsid w:val="001C758F"/>
    <w:rsid w:val="001C78A2"/>
    <w:rsid w:val="001D1DFE"/>
    <w:rsid w:val="001D687D"/>
    <w:rsid w:val="001D78A8"/>
    <w:rsid w:val="001D78AE"/>
    <w:rsid w:val="001D7902"/>
    <w:rsid w:val="001D79C6"/>
    <w:rsid w:val="001E0CAC"/>
    <w:rsid w:val="001E2DF0"/>
    <w:rsid w:val="001E3755"/>
    <w:rsid w:val="001E3B80"/>
    <w:rsid w:val="001E4194"/>
    <w:rsid w:val="001E4C67"/>
    <w:rsid w:val="001E5127"/>
    <w:rsid w:val="001E6C53"/>
    <w:rsid w:val="001E6F10"/>
    <w:rsid w:val="001E6FE3"/>
    <w:rsid w:val="001E7F64"/>
    <w:rsid w:val="001F36D1"/>
    <w:rsid w:val="001F3B87"/>
    <w:rsid w:val="001F568F"/>
    <w:rsid w:val="001F639F"/>
    <w:rsid w:val="001F6728"/>
    <w:rsid w:val="001F7C0F"/>
    <w:rsid w:val="00200225"/>
    <w:rsid w:val="00200BB5"/>
    <w:rsid w:val="00201C88"/>
    <w:rsid w:val="0020266A"/>
    <w:rsid w:val="002039F4"/>
    <w:rsid w:val="00203C14"/>
    <w:rsid w:val="00205843"/>
    <w:rsid w:val="00205DA0"/>
    <w:rsid w:val="002062CE"/>
    <w:rsid w:val="0020663F"/>
    <w:rsid w:val="00207056"/>
    <w:rsid w:val="002074E9"/>
    <w:rsid w:val="00210571"/>
    <w:rsid w:val="00210608"/>
    <w:rsid w:val="00210C14"/>
    <w:rsid w:val="00210D68"/>
    <w:rsid w:val="00211D96"/>
    <w:rsid w:val="002123BA"/>
    <w:rsid w:val="002126C1"/>
    <w:rsid w:val="00212921"/>
    <w:rsid w:val="00212C4C"/>
    <w:rsid w:val="00212F44"/>
    <w:rsid w:val="00214D65"/>
    <w:rsid w:val="002156D4"/>
    <w:rsid w:val="00217043"/>
    <w:rsid w:val="00220E6D"/>
    <w:rsid w:val="0022160A"/>
    <w:rsid w:val="00222368"/>
    <w:rsid w:val="00222CA7"/>
    <w:rsid w:val="00222F5A"/>
    <w:rsid w:val="002235E6"/>
    <w:rsid w:val="00223978"/>
    <w:rsid w:val="002242E0"/>
    <w:rsid w:val="00224D0E"/>
    <w:rsid w:val="00227870"/>
    <w:rsid w:val="0023022E"/>
    <w:rsid w:val="00230347"/>
    <w:rsid w:val="00230D96"/>
    <w:rsid w:val="00232A9D"/>
    <w:rsid w:val="00233149"/>
    <w:rsid w:val="00233848"/>
    <w:rsid w:val="002340B6"/>
    <w:rsid w:val="00234102"/>
    <w:rsid w:val="00235FD1"/>
    <w:rsid w:val="0023630A"/>
    <w:rsid w:val="0023699A"/>
    <w:rsid w:val="002375DB"/>
    <w:rsid w:val="002408D9"/>
    <w:rsid w:val="00240CF9"/>
    <w:rsid w:val="00241AD7"/>
    <w:rsid w:val="00243455"/>
    <w:rsid w:val="00244CC2"/>
    <w:rsid w:val="0024528F"/>
    <w:rsid w:val="00245A9A"/>
    <w:rsid w:val="00245AB9"/>
    <w:rsid w:val="00246261"/>
    <w:rsid w:val="00246E05"/>
    <w:rsid w:val="00247866"/>
    <w:rsid w:val="002506C1"/>
    <w:rsid w:val="00250BEF"/>
    <w:rsid w:val="00250EAF"/>
    <w:rsid w:val="0025108C"/>
    <w:rsid w:val="0025309C"/>
    <w:rsid w:val="00253F82"/>
    <w:rsid w:val="00254A36"/>
    <w:rsid w:val="00255284"/>
    <w:rsid w:val="002554E6"/>
    <w:rsid w:val="002562F9"/>
    <w:rsid w:val="00256F89"/>
    <w:rsid w:val="0025725F"/>
    <w:rsid w:val="0025762E"/>
    <w:rsid w:val="00261643"/>
    <w:rsid w:val="00261E3C"/>
    <w:rsid w:val="002627DA"/>
    <w:rsid w:val="00263438"/>
    <w:rsid w:val="00264854"/>
    <w:rsid w:val="00266196"/>
    <w:rsid w:val="002670ED"/>
    <w:rsid w:val="002671ED"/>
    <w:rsid w:val="002675FC"/>
    <w:rsid w:val="00270028"/>
    <w:rsid w:val="002708FE"/>
    <w:rsid w:val="00270B99"/>
    <w:rsid w:val="00271360"/>
    <w:rsid w:val="00271930"/>
    <w:rsid w:val="00271D0D"/>
    <w:rsid w:val="00274B6E"/>
    <w:rsid w:val="002751E7"/>
    <w:rsid w:val="002804E9"/>
    <w:rsid w:val="002806FB"/>
    <w:rsid w:val="0028081E"/>
    <w:rsid w:val="002815E6"/>
    <w:rsid w:val="00282AF8"/>
    <w:rsid w:val="00286EDE"/>
    <w:rsid w:val="00287606"/>
    <w:rsid w:val="00287A8B"/>
    <w:rsid w:val="0029026B"/>
    <w:rsid w:val="00291C53"/>
    <w:rsid w:val="00293B8B"/>
    <w:rsid w:val="002941D1"/>
    <w:rsid w:val="00294AAF"/>
    <w:rsid w:val="00295435"/>
    <w:rsid w:val="00297547"/>
    <w:rsid w:val="00297CE5"/>
    <w:rsid w:val="002A1B29"/>
    <w:rsid w:val="002A1BB0"/>
    <w:rsid w:val="002A1CA4"/>
    <w:rsid w:val="002A3712"/>
    <w:rsid w:val="002A3828"/>
    <w:rsid w:val="002A3D09"/>
    <w:rsid w:val="002A4537"/>
    <w:rsid w:val="002A4DC4"/>
    <w:rsid w:val="002A502F"/>
    <w:rsid w:val="002A5993"/>
    <w:rsid w:val="002A74F3"/>
    <w:rsid w:val="002A77C0"/>
    <w:rsid w:val="002B0133"/>
    <w:rsid w:val="002B015B"/>
    <w:rsid w:val="002B0E60"/>
    <w:rsid w:val="002B1264"/>
    <w:rsid w:val="002B1284"/>
    <w:rsid w:val="002B2877"/>
    <w:rsid w:val="002B2CC1"/>
    <w:rsid w:val="002B2F49"/>
    <w:rsid w:val="002B2FDA"/>
    <w:rsid w:val="002B3F22"/>
    <w:rsid w:val="002B4356"/>
    <w:rsid w:val="002B449F"/>
    <w:rsid w:val="002B4859"/>
    <w:rsid w:val="002B57D2"/>
    <w:rsid w:val="002B6041"/>
    <w:rsid w:val="002B674A"/>
    <w:rsid w:val="002B7C93"/>
    <w:rsid w:val="002C0763"/>
    <w:rsid w:val="002C090C"/>
    <w:rsid w:val="002C2837"/>
    <w:rsid w:val="002C2A4F"/>
    <w:rsid w:val="002C3950"/>
    <w:rsid w:val="002C4A91"/>
    <w:rsid w:val="002C4F73"/>
    <w:rsid w:val="002C51D9"/>
    <w:rsid w:val="002C532B"/>
    <w:rsid w:val="002C57FB"/>
    <w:rsid w:val="002C5BEF"/>
    <w:rsid w:val="002C5CE3"/>
    <w:rsid w:val="002C64BD"/>
    <w:rsid w:val="002D0C1E"/>
    <w:rsid w:val="002D1B78"/>
    <w:rsid w:val="002D1E6C"/>
    <w:rsid w:val="002D3C96"/>
    <w:rsid w:val="002D4C3F"/>
    <w:rsid w:val="002E025C"/>
    <w:rsid w:val="002E0A38"/>
    <w:rsid w:val="002E1BB6"/>
    <w:rsid w:val="002E21A7"/>
    <w:rsid w:val="002E2777"/>
    <w:rsid w:val="002E27AB"/>
    <w:rsid w:val="002E3BFB"/>
    <w:rsid w:val="002E4CF2"/>
    <w:rsid w:val="002E4DA7"/>
    <w:rsid w:val="002E5B20"/>
    <w:rsid w:val="002E73B5"/>
    <w:rsid w:val="002F0610"/>
    <w:rsid w:val="002F0B13"/>
    <w:rsid w:val="002F135C"/>
    <w:rsid w:val="002F2657"/>
    <w:rsid w:val="002F3609"/>
    <w:rsid w:val="002F4A84"/>
    <w:rsid w:val="002F5A95"/>
    <w:rsid w:val="002F5EAD"/>
    <w:rsid w:val="002F6328"/>
    <w:rsid w:val="002F6BA5"/>
    <w:rsid w:val="002F72C5"/>
    <w:rsid w:val="002F7DF2"/>
    <w:rsid w:val="0030013B"/>
    <w:rsid w:val="00300152"/>
    <w:rsid w:val="003011E1"/>
    <w:rsid w:val="0030193A"/>
    <w:rsid w:val="00302380"/>
    <w:rsid w:val="003031A4"/>
    <w:rsid w:val="003034CE"/>
    <w:rsid w:val="00303724"/>
    <w:rsid w:val="00303DE5"/>
    <w:rsid w:val="003043C9"/>
    <w:rsid w:val="0030617D"/>
    <w:rsid w:val="0030726E"/>
    <w:rsid w:val="00307675"/>
    <w:rsid w:val="0031013A"/>
    <w:rsid w:val="003108DB"/>
    <w:rsid w:val="003114E3"/>
    <w:rsid w:val="00311B04"/>
    <w:rsid w:val="00311C1C"/>
    <w:rsid w:val="0031297C"/>
    <w:rsid w:val="00312BAF"/>
    <w:rsid w:val="00312F8D"/>
    <w:rsid w:val="00315D3F"/>
    <w:rsid w:val="00316C74"/>
    <w:rsid w:val="00320310"/>
    <w:rsid w:val="00321B9A"/>
    <w:rsid w:val="0032286F"/>
    <w:rsid w:val="00322A81"/>
    <w:rsid w:val="003237DF"/>
    <w:rsid w:val="00323C8B"/>
    <w:rsid w:val="00325922"/>
    <w:rsid w:val="00325A36"/>
    <w:rsid w:val="00325DFF"/>
    <w:rsid w:val="00326688"/>
    <w:rsid w:val="00326E5E"/>
    <w:rsid w:val="00330B54"/>
    <w:rsid w:val="00330DD7"/>
    <w:rsid w:val="003313BD"/>
    <w:rsid w:val="00331DD7"/>
    <w:rsid w:val="00332457"/>
    <w:rsid w:val="0033291D"/>
    <w:rsid w:val="00332F13"/>
    <w:rsid w:val="00333426"/>
    <w:rsid w:val="003335BF"/>
    <w:rsid w:val="003345A2"/>
    <w:rsid w:val="003359BE"/>
    <w:rsid w:val="00335C50"/>
    <w:rsid w:val="00336248"/>
    <w:rsid w:val="003401F6"/>
    <w:rsid w:val="003433C9"/>
    <w:rsid w:val="003434CE"/>
    <w:rsid w:val="0034471D"/>
    <w:rsid w:val="00344A4B"/>
    <w:rsid w:val="00346E5D"/>
    <w:rsid w:val="00347BA6"/>
    <w:rsid w:val="00350016"/>
    <w:rsid w:val="003505F3"/>
    <w:rsid w:val="00352135"/>
    <w:rsid w:val="00352C33"/>
    <w:rsid w:val="00353690"/>
    <w:rsid w:val="00353739"/>
    <w:rsid w:val="00353E74"/>
    <w:rsid w:val="00354693"/>
    <w:rsid w:val="003551D5"/>
    <w:rsid w:val="003552AB"/>
    <w:rsid w:val="00355D98"/>
    <w:rsid w:val="0035629A"/>
    <w:rsid w:val="003566D9"/>
    <w:rsid w:val="003567D5"/>
    <w:rsid w:val="00357BE6"/>
    <w:rsid w:val="0036221E"/>
    <w:rsid w:val="0036308B"/>
    <w:rsid w:val="0036477B"/>
    <w:rsid w:val="0036521B"/>
    <w:rsid w:val="00365E93"/>
    <w:rsid w:val="00365F24"/>
    <w:rsid w:val="003665B6"/>
    <w:rsid w:val="00367446"/>
    <w:rsid w:val="00367C9F"/>
    <w:rsid w:val="00370DD1"/>
    <w:rsid w:val="003744EC"/>
    <w:rsid w:val="00375921"/>
    <w:rsid w:val="00380A10"/>
    <w:rsid w:val="00381655"/>
    <w:rsid w:val="00382B5C"/>
    <w:rsid w:val="003839AD"/>
    <w:rsid w:val="00384C01"/>
    <w:rsid w:val="00384CA7"/>
    <w:rsid w:val="00385032"/>
    <w:rsid w:val="00385870"/>
    <w:rsid w:val="00386D74"/>
    <w:rsid w:val="00390A3B"/>
    <w:rsid w:val="0039116F"/>
    <w:rsid w:val="0039212C"/>
    <w:rsid w:val="003932B8"/>
    <w:rsid w:val="00395182"/>
    <w:rsid w:val="00395266"/>
    <w:rsid w:val="003970F3"/>
    <w:rsid w:val="00397153"/>
    <w:rsid w:val="003A0D6C"/>
    <w:rsid w:val="003A12C1"/>
    <w:rsid w:val="003A2F4A"/>
    <w:rsid w:val="003A33D6"/>
    <w:rsid w:val="003A40CF"/>
    <w:rsid w:val="003A42DD"/>
    <w:rsid w:val="003A4CDF"/>
    <w:rsid w:val="003A5948"/>
    <w:rsid w:val="003A7596"/>
    <w:rsid w:val="003A79F9"/>
    <w:rsid w:val="003B0261"/>
    <w:rsid w:val="003B06DC"/>
    <w:rsid w:val="003B375B"/>
    <w:rsid w:val="003B3DBA"/>
    <w:rsid w:val="003B48CC"/>
    <w:rsid w:val="003B7016"/>
    <w:rsid w:val="003C0564"/>
    <w:rsid w:val="003C1357"/>
    <w:rsid w:val="003C14E0"/>
    <w:rsid w:val="003C1A32"/>
    <w:rsid w:val="003C27BB"/>
    <w:rsid w:val="003C415F"/>
    <w:rsid w:val="003C4CCE"/>
    <w:rsid w:val="003C5966"/>
    <w:rsid w:val="003C5990"/>
    <w:rsid w:val="003C765C"/>
    <w:rsid w:val="003D0E42"/>
    <w:rsid w:val="003D1A6E"/>
    <w:rsid w:val="003D1F9F"/>
    <w:rsid w:val="003D24E5"/>
    <w:rsid w:val="003D26F3"/>
    <w:rsid w:val="003D2D92"/>
    <w:rsid w:val="003D35C2"/>
    <w:rsid w:val="003D45CF"/>
    <w:rsid w:val="003D4EBE"/>
    <w:rsid w:val="003D59D2"/>
    <w:rsid w:val="003D5DCA"/>
    <w:rsid w:val="003D7530"/>
    <w:rsid w:val="003E092D"/>
    <w:rsid w:val="003E1CEE"/>
    <w:rsid w:val="003E1D7C"/>
    <w:rsid w:val="003E1E72"/>
    <w:rsid w:val="003E2089"/>
    <w:rsid w:val="003E3344"/>
    <w:rsid w:val="003E38ED"/>
    <w:rsid w:val="003E6592"/>
    <w:rsid w:val="003E7375"/>
    <w:rsid w:val="003E755D"/>
    <w:rsid w:val="003F0C18"/>
    <w:rsid w:val="003F2D3D"/>
    <w:rsid w:val="003F369A"/>
    <w:rsid w:val="003F442B"/>
    <w:rsid w:val="003F4743"/>
    <w:rsid w:val="003F4F67"/>
    <w:rsid w:val="003F5A56"/>
    <w:rsid w:val="003F5BA9"/>
    <w:rsid w:val="003F5F6F"/>
    <w:rsid w:val="003F6333"/>
    <w:rsid w:val="003F65F1"/>
    <w:rsid w:val="003F6686"/>
    <w:rsid w:val="003F73FC"/>
    <w:rsid w:val="003F78DC"/>
    <w:rsid w:val="003F7DD7"/>
    <w:rsid w:val="00401AB2"/>
    <w:rsid w:val="00401B37"/>
    <w:rsid w:val="004029AA"/>
    <w:rsid w:val="004033A3"/>
    <w:rsid w:val="00404AA4"/>
    <w:rsid w:val="004057CE"/>
    <w:rsid w:val="00406182"/>
    <w:rsid w:val="0040676B"/>
    <w:rsid w:val="004068CA"/>
    <w:rsid w:val="00406E5E"/>
    <w:rsid w:val="00406EE6"/>
    <w:rsid w:val="00407FCB"/>
    <w:rsid w:val="00410170"/>
    <w:rsid w:val="004124FB"/>
    <w:rsid w:val="00412732"/>
    <w:rsid w:val="0041290A"/>
    <w:rsid w:val="004137C3"/>
    <w:rsid w:val="00413A18"/>
    <w:rsid w:val="00413EE7"/>
    <w:rsid w:val="00413FB6"/>
    <w:rsid w:val="00414A46"/>
    <w:rsid w:val="004165A4"/>
    <w:rsid w:val="004179D5"/>
    <w:rsid w:val="00422613"/>
    <w:rsid w:val="00422B01"/>
    <w:rsid w:val="00422DEA"/>
    <w:rsid w:val="00423383"/>
    <w:rsid w:val="00423A97"/>
    <w:rsid w:val="00423B49"/>
    <w:rsid w:val="00424486"/>
    <w:rsid w:val="00424E2D"/>
    <w:rsid w:val="00424E3A"/>
    <w:rsid w:val="00426645"/>
    <w:rsid w:val="00426BBC"/>
    <w:rsid w:val="004273CC"/>
    <w:rsid w:val="00427C31"/>
    <w:rsid w:val="00430C51"/>
    <w:rsid w:val="00430F2E"/>
    <w:rsid w:val="004316CA"/>
    <w:rsid w:val="004316CC"/>
    <w:rsid w:val="00432548"/>
    <w:rsid w:val="00433FD4"/>
    <w:rsid w:val="00435AF8"/>
    <w:rsid w:val="0043606F"/>
    <w:rsid w:val="00436182"/>
    <w:rsid w:val="0043621F"/>
    <w:rsid w:val="00436EA7"/>
    <w:rsid w:val="004406A8"/>
    <w:rsid w:val="0044084F"/>
    <w:rsid w:val="00441168"/>
    <w:rsid w:val="00441365"/>
    <w:rsid w:val="00443C31"/>
    <w:rsid w:val="00443EB7"/>
    <w:rsid w:val="00444BEF"/>
    <w:rsid w:val="004453E1"/>
    <w:rsid w:val="00445473"/>
    <w:rsid w:val="00446379"/>
    <w:rsid w:val="00446D05"/>
    <w:rsid w:val="00446D44"/>
    <w:rsid w:val="004470F9"/>
    <w:rsid w:val="00451BB4"/>
    <w:rsid w:val="00451CFE"/>
    <w:rsid w:val="0045242E"/>
    <w:rsid w:val="0045246E"/>
    <w:rsid w:val="00453673"/>
    <w:rsid w:val="00455B34"/>
    <w:rsid w:val="00455CAB"/>
    <w:rsid w:val="004578D0"/>
    <w:rsid w:val="00457A7F"/>
    <w:rsid w:val="00461C10"/>
    <w:rsid w:val="004621AD"/>
    <w:rsid w:val="004629FF"/>
    <w:rsid w:val="00462E9A"/>
    <w:rsid w:val="00463173"/>
    <w:rsid w:val="0046554E"/>
    <w:rsid w:val="0046556D"/>
    <w:rsid w:val="00466795"/>
    <w:rsid w:val="00466F15"/>
    <w:rsid w:val="00467377"/>
    <w:rsid w:val="0046781B"/>
    <w:rsid w:val="0046788B"/>
    <w:rsid w:val="00470549"/>
    <w:rsid w:val="00470648"/>
    <w:rsid w:val="00470AD2"/>
    <w:rsid w:val="00471420"/>
    <w:rsid w:val="00471CD6"/>
    <w:rsid w:val="004727C0"/>
    <w:rsid w:val="004732A3"/>
    <w:rsid w:val="00475065"/>
    <w:rsid w:val="00475CC6"/>
    <w:rsid w:val="0047667D"/>
    <w:rsid w:val="00476ACC"/>
    <w:rsid w:val="00477818"/>
    <w:rsid w:val="004818A8"/>
    <w:rsid w:val="00482936"/>
    <w:rsid w:val="00483D4A"/>
    <w:rsid w:val="00484E27"/>
    <w:rsid w:val="00485512"/>
    <w:rsid w:val="00485B9E"/>
    <w:rsid w:val="00485C72"/>
    <w:rsid w:val="004860ED"/>
    <w:rsid w:val="004860EF"/>
    <w:rsid w:val="004864EA"/>
    <w:rsid w:val="0049255C"/>
    <w:rsid w:val="00492716"/>
    <w:rsid w:val="00493540"/>
    <w:rsid w:val="00493CF5"/>
    <w:rsid w:val="00494DA4"/>
    <w:rsid w:val="00495494"/>
    <w:rsid w:val="004979D1"/>
    <w:rsid w:val="004A0FC1"/>
    <w:rsid w:val="004A27E7"/>
    <w:rsid w:val="004A2AA5"/>
    <w:rsid w:val="004A400A"/>
    <w:rsid w:val="004A439D"/>
    <w:rsid w:val="004A4D47"/>
    <w:rsid w:val="004A5153"/>
    <w:rsid w:val="004A56D7"/>
    <w:rsid w:val="004A60EF"/>
    <w:rsid w:val="004A7059"/>
    <w:rsid w:val="004B0D5A"/>
    <w:rsid w:val="004B168E"/>
    <w:rsid w:val="004B2274"/>
    <w:rsid w:val="004B3495"/>
    <w:rsid w:val="004B3CA7"/>
    <w:rsid w:val="004B4112"/>
    <w:rsid w:val="004B62CA"/>
    <w:rsid w:val="004B6D43"/>
    <w:rsid w:val="004C16B6"/>
    <w:rsid w:val="004C1ED1"/>
    <w:rsid w:val="004C248F"/>
    <w:rsid w:val="004C259D"/>
    <w:rsid w:val="004C27C5"/>
    <w:rsid w:val="004C47F0"/>
    <w:rsid w:val="004C5654"/>
    <w:rsid w:val="004C7842"/>
    <w:rsid w:val="004C7966"/>
    <w:rsid w:val="004D042F"/>
    <w:rsid w:val="004D07B8"/>
    <w:rsid w:val="004D0C65"/>
    <w:rsid w:val="004D1484"/>
    <w:rsid w:val="004D1AE5"/>
    <w:rsid w:val="004D291B"/>
    <w:rsid w:val="004D3360"/>
    <w:rsid w:val="004D3380"/>
    <w:rsid w:val="004D679C"/>
    <w:rsid w:val="004D699A"/>
    <w:rsid w:val="004D6FF3"/>
    <w:rsid w:val="004D71F3"/>
    <w:rsid w:val="004D783B"/>
    <w:rsid w:val="004D7E23"/>
    <w:rsid w:val="004E26A7"/>
    <w:rsid w:val="004E2D17"/>
    <w:rsid w:val="004E38A1"/>
    <w:rsid w:val="004E3D51"/>
    <w:rsid w:val="004E4DA1"/>
    <w:rsid w:val="004E4F6C"/>
    <w:rsid w:val="004E60D4"/>
    <w:rsid w:val="004E7E90"/>
    <w:rsid w:val="004F0C53"/>
    <w:rsid w:val="004F19C2"/>
    <w:rsid w:val="004F25DB"/>
    <w:rsid w:val="004F2E65"/>
    <w:rsid w:val="004F5AFE"/>
    <w:rsid w:val="004F7537"/>
    <w:rsid w:val="004F7BAA"/>
    <w:rsid w:val="005001CE"/>
    <w:rsid w:val="005018FE"/>
    <w:rsid w:val="00503092"/>
    <w:rsid w:val="00503952"/>
    <w:rsid w:val="005047B7"/>
    <w:rsid w:val="00504FAF"/>
    <w:rsid w:val="0050628B"/>
    <w:rsid w:val="00506827"/>
    <w:rsid w:val="00506FBD"/>
    <w:rsid w:val="00507BD7"/>
    <w:rsid w:val="00507E5C"/>
    <w:rsid w:val="00510E5A"/>
    <w:rsid w:val="005116C0"/>
    <w:rsid w:val="00511A3D"/>
    <w:rsid w:val="005121C4"/>
    <w:rsid w:val="00513D2C"/>
    <w:rsid w:val="00514B3C"/>
    <w:rsid w:val="005150C1"/>
    <w:rsid w:val="005152C2"/>
    <w:rsid w:val="00515475"/>
    <w:rsid w:val="00517222"/>
    <w:rsid w:val="005173FB"/>
    <w:rsid w:val="005201E7"/>
    <w:rsid w:val="0052045D"/>
    <w:rsid w:val="00521532"/>
    <w:rsid w:val="00521A1B"/>
    <w:rsid w:val="00521CBA"/>
    <w:rsid w:val="00521F66"/>
    <w:rsid w:val="005222AC"/>
    <w:rsid w:val="005249C5"/>
    <w:rsid w:val="005257B0"/>
    <w:rsid w:val="00531197"/>
    <w:rsid w:val="0053162F"/>
    <w:rsid w:val="005316E0"/>
    <w:rsid w:val="0053193A"/>
    <w:rsid w:val="005320CF"/>
    <w:rsid w:val="00533C9C"/>
    <w:rsid w:val="005349DA"/>
    <w:rsid w:val="00535889"/>
    <w:rsid w:val="00537662"/>
    <w:rsid w:val="00540053"/>
    <w:rsid w:val="00540A05"/>
    <w:rsid w:val="00540BE1"/>
    <w:rsid w:val="00540C45"/>
    <w:rsid w:val="00542060"/>
    <w:rsid w:val="005422A1"/>
    <w:rsid w:val="0054372A"/>
    <w:rsid w:val="00543B6F"/>
    <w:rsid w:val="005445CB"/>
    <w:rsid w:val="005457E0"/>
    <w:rsid w:val="00546A77"/>
    <w:rsid w:val="00551AB8"/>
    <w:rsid w:val="0055236E"/>
    <w:rsid w:val="00553252"/>
    <w:rsid w:val="00553331"/>
    <w:rsid w:val="00554B5D"/>
    <w:rsid w:val="00556CD8"/>
    <w:rsid w:val="005576A3"/>
    <w:rsid w:val="005576F8"/>
    <w:rsid w:val="00560317"/>
    <w:rsid w:val="00560E03"/>
    <w:rsid w:val="00560E0E"/>
    <w:rsid w:val="00560EB6"/>
    <w:rsid w:val="005610EF"/>
    <w:rsid w:val="00561561"/>
    <w:rsid w:val="00561849"/>
    <w:rsid w:val="00562439"/>
    <w:rsid w:val="00562958"/>
    <w:rsid w:val="0056436C"/>
    <w:rsid w:val="00564BA7"/>
    <w:rsid w:val="005654BE"/>
    <w:rsid w:val="005657A9"/>
    <w:rsid w:val="00566945"/>
    <w:rsid w:val="00570189"/>
    <w:rsid w:val="00570880"/>
    <w:rsid w:val="00572381"/>
    <w:rsid w:val="00572ACA"/>
    <w:rsid w:val="0057375B"/>
    <w:rsid w:val="00573D8D"/>
    <w:rsid w:val="00573F1E"/>
    <w:rsid w:val="00574E11"/>
    <w:rsid w:val="0057527A"/>
    <w:rsid w:val="00575F59"/>
    <w:rsid w:val="00576214"/>
    <w:rsid w:val="00577485"/>
    <w:rsid w:val="005803D0"/>
    <w:rsid w:val="00580638"/>
    <w:rsid w:val="005819C0"/>
    <w:rsid w:val="0058220F"/>
    <w:rsid w:val="005829D4"/>
    <w:rsid w:val="005829F8"/>
    <w:rsid w:val="00582A76"/>
    <w:rsid w:val="00582E96"/>
    <w:rsid w:val="00582EE1"/>
    <w:rsid w:val="005847DA"/>
    <w:rsid w:val="00586F12"/>
    <w:rsid w:val="00592382"/>
    <w:rsid w:val="00594C37"/>
    <w:rsid w:val="00595CB6"/>
    <w:rsid w:val="005A04BD"/>
    <w:rsid w:val="005A0883"/>
    <w:rsid w:val="005A1467"/>
    <w:rsid w:val="005A1872"/>
    <w:rsid w:val="005A2CE5"/>
    <w:rsid w:val="005A3973"/>
    <w:rsid w:val="005A39EF"/>
    <w:rsid w:val="005A4A13"/>
    <w:rsid w:val="005A66D2"/>
    <w:rsid w:val="005A6EA0"/>
    <w:rsid w:val="005A750D"/>
    <w:rsid w:val="005B01C1"/>
    <w:rsid w:val="005B01DB"/>
    <w:rsid w:val="005B05DA"/>
    <w:rsid w:val="005B0BF4"/>
    <w:rsid w:val="005B0E72"/>
    <w:rsid w:val="005C01DF"/>
    <w:rsid w:val="005C1E97"/>
    <w:rsid w:val="005C1F3B"/>
    <w:rsid w:val="005C24E4"/>
    <w:rsid w:val="005C4FCA"/>
    <w:rsid w:val="005C56A0"/>
    <w:rsid w:val="005C5EE5"/>
    <w:rsid w:val="005C6748"/>
    <w:rsid w:val="005C73C3"/>
    <w:rsid w:val="005C766F"/>
    <w:rsid w:val="005C7725"/>
    <w:rsid w:val="005C78CC"/>
    <w:rsid w:val="005D1523"/>
    <w:rsid w:val="005D1E8F"/>
    <w:rsid w:val="005D2545"/>
    <w:rsid w:val="005D4558"/>
    <w:rsid w:val="005D4F45"/>
    <w:rsid w:val="005D5959"/>
    <w:rsid w:val="005D5C21"/>
    <w:rsid w:val="005D5CA7"/>
    <w:rsid w:val="005D6AEF"/>
    <w:rsid w:val="005D70C8"/>
    <w:rsid w:val="005E00DD"/>
    <w:rsid w:val="005E0309"/>
    <w:rsid w:val="005E1096"/>
    <w:rsid w:val="005E1191"/>
    <w:rsid w:val="005E3469"/>
    <w:rsid w:val="005E39BB"/>
    <w:rsid w:val="005E3C27"/>
    <w:rsid w:val="005E4295"/>
    <w:rsid w:val="005E47A7"/>
    <w:rsid w:val="005E5886"/>
    <w:rsid w:val="005E58FC"/>
    <w:rsid w:val="005E5B99"/>
    <w:rsid w:val="005E79FE"/>
    <w:rsid w:val="005E7EAE"/>
    <w:rsid w:val="005E7F8D"/>
    <w:rsid w:val="005F09C1"/>
    <w:rsid w:val="005F0AAC"/>
    <w:rsid w:val="005F2E7E"/>
    <w:rsid w:val="005F2FDA"/>
    <w:rsid w:val="005F3BDA"/>
    <w:rsid w:val="005F5B81"/>
    <w:rsid w:val="005F707E"/>
    <w:rsid w:val="005F7C9B"/>
    <w:rsid w:val="00601CC8"/>
    <w:rsid w:val="00602673"/>
    <w:rsid w:val="0060282D"/>
    <w:rsid w:val="0060529B"/>
    <w:rsid w:val="006064EF"/>
    <w:rsid w:val="00606F95"/>
    <w:rsid w:val="00610A1A"/>
    <w:rsid w:val="00610E07"/>
    <w:rsid w:val="006111B0"/>
    <w:rsid w:val="006118BC"/>
    <w:rsid w:val="00611CED"/>
    <w:rsid w:val="00612B77"/>
    <w:rsid w:val="00613DBD"/>
    <w:rsid w:val="006142F2"/>
    <w:rsid w:val="0061460F"/>
    <w:rsid w:val="006226CB"/>
    <w:rsid w:val="00623111"/>
    <w:rsid w:val="00623DBC"/>
    <w:rsid w:val="00625999"/>
    <w:rsid w:val="00625D16"/>
    <w:rsid w:val="00627C3D"/>
    <w:rsid w:val="00627C4D"/>
    <w:rsid w:val="00630409"/>
    <w:rsid w:val="006314B4"/>
    <w:rsid w:val="00633F5E"/>
    <w:rsid w:val="0063423E"/>
    <w:rsid w:val="00634424"/>
    <w:rsid w:val="00635E58"/>
    <w:rsid w:val="00637961"/>
    <w:rsid w:val="00637D8A"/>
    <w:rsid w:val="006414A4"/>
    <w:rsid w:val="00641890"/>
    <w:rsid w:val="00641BCB"/>
    <w:rsid w:val="0064200E"/>
    <w:rsid w:val="00642AB7"/>
    <w:rsid w:val="006431A6"/>
    <w:rsid w:val="00643DDA"/>
    <w:rsid w:val="006443EE"/>
    <w:rsid w:val="00644541"/>
    <w:rsid w:val="00644AA9"/>
    <w:rsid w:val="00644F81"/>
    <w:rsid w:val="00646A79"/>
    <w:rsid w:val="00646B97"/>
    <w:rsid w:val="00646BE5"/>
    <w:rsid w:val="006472C0"/>
    <w:rsid w:val="00650057"/>
    <w:rsid w:val="006500E3"/>
    <w:rsid w:val="006505B2"/>
    <w:rsid w:val="00650FD0"/>
    <w:rsid w:val="006524B3"/>
    <w:rsid w:val="00654DAB"/>
    <w:rsid w:val="006550B0"/>
    <w:rsid w:val="006565DE"/>
    <w:rsid w:val="00656C80"/>
    <w:rsid w:val="006602D8"/>
    <w:rsid w:val="006628B0"/>
    <w:rsid w:val="00662F98"/>
    <w:rsid w:val="00663662"/>
    <w:rsid w:val="00663995"/>
    <w:rsid w:val="00664B98"/>
    <w:rsid w:val="0066605F"/>
    <w:rsid w:val="00666315"/>
    <w:rsid w:val="006673D6"/>
    <w:rsid w:val="00667D12"/>
    <w:rsid w:val="0067059C"/>
    <w:rsid w:val="006706C0"/>
    <w:rsid w:val="006711BA"/>
    <w:rsid w:val="00671FB8"/>
    <w:rsid w:val="0067372F"/>
    <w:rsid w:val="006738E1"/>
    <w:rsid w:val="00677325"/>
    <w:rsid w:val="00680067"/>
    <w:rsid w:val="0068011E"/>
    <w:rsid w:val="006804F9"/>
    <w:rsid w:val="00680F1C"/>
    <w:rsid w:val="006813BE"/>
    <w:rsid w:val="00682CE3"/>
    <w:rsid w:val="00682ED7"/>
    <w:rsid w:val="00685FBB"/>
    <w:rsid w:val="00687DCD"/>
    <w:rsid w:val="0069000B"/>
    <w:rsid w:val="006923A7"/>
    <w:rsid w:val="00692683"/>
    <w:rsid w:val="006938C9"/>
    <w:rsid w:val="00694136"/>
    <w:rsid w:val="006959DE"/>
    <w:rsid w:val="00695CBB"/>
    <w:rsid w:val="00696530"/>
    <w:rsid w:val="006A014C"/>
    <w:rsid w:val="006A04C8"/>
    <w:rsid w:val="006A1061"/>
    <w:rsid w:val="006A1518"/>
    <w:rsid w:val="006A2134"/>
    <w:rsid w:val="006A3027"/>
    <w:rsid w:val="006A3E18"/>
    <w:rsid w:val="006A42C6"/>
    <w:rsid w:val="006A492E"/>
    <w:rsid w:val="006A4E18"/>
    <w:rsid w:val="006A5B22"/>
    <w:rsid w:val="006A5B62"/>
    <w:rsid w:val="006A5D43"/>
    <w:rsid w:val="006A6134"/>
    <w:rsid w:val="006A73E9"/>
    <w:rsid w:val="006B21FD"/>
    <w:rsid w:val="006B2403"/>
    <w:rsid w:val="006B24FF"/>
    <w:rsid w:val="006B2A5B"/>
    <w:rsid w:val="006B2AB5"/>
    <w:rsid w:val="006B2E29"/>
    <w:rsid w:val="006B3620"/>
    <w:rsid w:val="006B3EE4"/>
    <w:rsid w:val="006B40BD"/>
    <w:rsid w:val="006B4390"/>
    <w:rsid w:val="006B50DE"/>
    <w:rsid w:val="006B518D"/>
    <w:rsid w:val="006B6A2D"/>
    <w:rsid w:val="006B7C71"/>
    <w:rsid w:val="006C1B6A"/>
    <w:rsid w:val="006C3966"/>
    <w:rsid w:val="006C59F7"/>
    <w:rsid w:val="006C6001"/>
    <w:rsid w:val="006C6C5B"/>
    <w:rsid w:val="006C6D3F"/>
    <w:rsid w:val="006C7123"/>
    <w:rsid w:val="006D066A"/>
    <w:rsid w:val="006D07DF"/>
    <w:rsid w:val="006D172C"/>
    <w:rsid w:val="006D2F33"/>
    <w:rsid w:val="006D34E1"/>
    <w:rsid w:val="006D42E3"/>
    <w:rsid w:val="006D5837"/>
    <w:rsid w:val="006D5B72"/>
    <w:rsid w:val="006D7B4F"/>
    <w:rsid w:val="006E019B"/>
    <w:rsid w:val="006E0B47"/>
    <w:rsid w:val="006E0D71"/>
    <w:rsid w:val="006E1285"/>
    <w:rsid w:val="006E1800"/>
    <w:rsid w:val="006E3F55"/>
    <w:rsid w:val="006E4039"/>
    <w:rsid w:val="006E452C"/>
    <w:rsid w:val="006E46B8"/>
    <w:rsid w:val="006E4F3A"/>
    <w:rsid w:val="006E53E1"/>
    <w:rsid w:val="006E549D"/>
    <w:rsid w:val="006E5D26"/>
    <w:rsid w:val="006E60CE"/>
    <w:rsid w:val="006E6C4F"/>
    <w:rsid w:val="006E6D62"/>
    <w:rsid w:val="006E7067"/>
    <w:rsid w:val="006E7200"/>
    <w:rsid w:val="006E7CF7"/>
    <w:rsid w:val="006F0549"/>
    <w:rsid w:val="006F054F"/>
    <w:rsid w:val="006F0715"/>
    <w:rsid w:val="006F07BC"/>
    <w:rsid w:val="006F0C8C"/>
    <w:rsid w:val="006F24EC"/>
    <w:rsid w:val="006F25C2"/>
    <w:rsid w:val="006F2A58"/>
    <w:rsid w:val="006F3F78"/>
    <w:rsid w:val="006F405F"/>
    <w:rsid w:val="006F475F"/>
    <w:rsid w:val="006F4F7A"/>
    <w:rsid w:val="006F5AC9"/>
    <w:rsid w:val="006F5F4B"/>
    <w:rsid w:val="006F762B"/>
    <w:rsid w:val="006F7BF5"/>
    <w:rsid w:val="007002EB"/>
    <w:rsid w:val="00701A5B"/>
    <w:rsid w:val="00701F23"/>
    <w:rsid w:val="00701F49"/>
    <w:rsid w:val="0070327A"/>
    <w:rsid w:val="007039D9"/>
    <w:rsid w:val="00703B27"/>
    <w:rsid w:val="007043E9"/>
    <w:rsid w:val="0070451C"/>
    <w:rsid w:val="0070469D"/>
    <w:rsid w:val="0070494F"/>
    <w:rsid w:val="00704BEE"/>
    <w:rsid w:val="0070599F"/>
    <w:rsid w:val="00705ADC"/>
    <w:rsid w:val="00706181"/>
    <w:rsid w:val="007077E2"/>
    <w:rsid w:val="00710658"/>
    <w:rsid w:val="00710EF9"/>
    <w:rsid w:val="007115B5"/>
    <w:rsid w:val="00711915"/>
    <w:rsid w:val="00711941"/>
    <w:rsid w:val="00712389"/>
    <w:rsid w:val="00712564"/>
    <w:rsid w:val="007125AB"/>
    <w:rsid w:val="007129CF"/>
    <w:rsid w:val="007137D6"/>
    <w:rsid w:val="00713F4B"/>
    <w:rsid w:val="0071446C"/>
    <w:rsid w:val="007149E9"/>
    <w:rsid w:val="0071548A"/>
    <w:rsid w:val="007156C7"/>
    <w:rsid w:val="00715E6C"/>
    <w:rsid w:val="00717515"/>
    <w:rsid w:val="0071794C"/>
    <w:rsid w:val="00717AA5"/>
    <w:rsid w:val="00720665"/>
    <w:rsid w:val="0072156F"/>
    <w:rsid w:val="00723D1A"/>
    <w:rsid w:val="00723F49"/>
    <w:rsid w:val="00724E7B"/>
    <w:rsid w:val="00725EFE"/>
    <w:rsid w:val="00726480"/>
    <w:rsid w:val="007264BF"/>
    <w:rsid w:val="00727084"/>
    <w:rsid w:val="00727CA8"/>
    <w:rsid w:val="00731EED"/>
    <w:rsid w:val="00734B57"/>
    <w:rsid w:val="00734C26"/>
    <w:rsid w:val="00735365"/>
    <w:rsid w:val="00735C94"/>
    <w:rsid w:val="00736E51"/>
    <w:rsid w:val="00737141"/>
    <w:rsid w:val="00737641"/>
    <w:rsid w:val="00740D74"/>
    <w:rsid w:val="00741B0C"/>
    <w:rsid w:val="007424E1"/>
    <w:rsid w:val="0074466B"/>
    <w:rsid w:val="0074738D"/>
    <w:rsid w:val="00747E10"/>
    <w:rsid w:val="007501EB"/>
    <w:rsid w:val="00750692"/>
    <w:rsid w:val="00751709"/>
    <w:rsid w:val="00751EFB"/>
    <w:rsid w:val="00752BEE"/>
    <w:rsid w:val="00754B19"/>
    <w:rsid w:val="00754C95"/>
    <w:rsid w:val="00755368"/>
    <w:rsid w:val="00755617"/>
    <w:rsid w:val="00757A43"/>
    <w:rsid w:val="00760096"/>
    <w:rsid w:val="00761C0E"/>
    <w:rsid w:val="00761EE6"/>
    <w:rsid w:val="007658B9"/>
    <w:rsid w:val="00765A2A"/>
    <w:rsid w:val="00765B52"/>
    <w:rsid w:val="00766904"/>
    <w:rsid w:val="00766E5F"/>
    <w:rsid w:val="00770256"/>
    <w:rsid w:val="00770525"/>
    <w:rsid w:val="00770CA6"/>
    <w:rsid w:val="00771422"/>
    <w:rsid w:val="00772DA6"/>
    <w:rsid w:val="0077307F"/>
    <w:rsid w:val="00773330"/>
    <w:rsid w:val="00773711"/>
    <w:rsid w:val="00773DB5"/>
    <w:rsid w:val="00773E72"/>
    <w:rsid w:val="007743DB"/>
    <w:rsid w:val="0077555F"/>
    <w:rsid w:val="0078059C"/>
    <w:rsid w:val="007816A2"/>
    <w:rsid w:val="007822DA"/>
    <w:rsid w:val="00782CF7"/>
    <w:rsid w:val="007831F1"/>
    <w:rsid w:val="00783D5A"/>
    <w:rsid w:val="0078556C"/>
    <w:rsid w:val="00787661"/>
    <w:rsid w:val="00790C73"/>
    <w:rsid w:val="0079185E"/>
    <w:rsid w:val="00791B77"/>
    <w:rsid w:val="00791D55"/>
    <w:rsid w:val="00792182"/>
    <w:rsid w:val="0079282A"/>
    <w:rsid w:val="00793916"/>
    <w:rsid w:val="00794090"/>
    <w:rsid w:val="0079481D"/>
    <w:rsid w:val="00794F35"/>
    <w:rsid w:val="00795112"/>
    <w:rsid w:val="00795424"/>
    <w:rsid w:val="00795B96"/>
    <w:rsid w:val="007965AA"/>
    <w:rsid w:val="007978D5"/>
    <w:rsid w:val="00797963"/>
    <w:rsid w:val="00797AEF"/>
    <w:rsid w:val="00797EC1"/>
    <w:rsid w:val="007A11C3"/>
    <w:rsid w:val="007A19FF"/>
    <w:rsid w:val="007A1AB0"/>
    <w:rsid w:val="007A4611"/>
    <w:rsid w:val="007A5F5D"/>
    <w:rsid w:val="007A7300"/>
    <w:rsid w:val="007B08A5"/>
    <w:rsid w:val="007B0EE1"/>
    <w:rsid w:val="007B189F"/>
    <w:rsid w:val="007B2345"/>
    <w:rsid w:val="007B2D1A"/>
    <w:rsid w:val="007B3F11"/>
    <w:rsid w:val="007B3F3D"/>
    <w:rsid w:val="007B42A4"/>
    <w:rsid w:val="007B4A74"/>
    <w:rsid w:val="007B5CCF"/>
    <w:rsid w:val="007B68E0"/>
    <w:rsid w:val="007B758D"/>
    <w:rsid w:val="007B7FB4"/>
    <w:rsid w:val="007C0E1C"/>
    <w:rsid w:val="007C373B"/>
    <w:rsid w:val="007C3CD0"/>
    <w:rsid w:val="007C5092"/>
    <w:rsid w:val="007C594B"/>
    <w:rsid w:val="007C5E53"/>
    <w:rsid w:val="007C6570"/>
    <w:rsid w:val="007C7372"/>
    <w:rsid w:val="007C7A51"/>
    <w:rsid w:val="007C7D03"/>
    <w:rsid w:val="007D084A"/>
    <w:rsid w:val="007D43D7"/>
    <w:rsid w:val="007D483C"/>
    <w:rsid w:val="007D54E3"/>
    <w:rsid w:val="007D568A"/>
    <w:rsid w:val="007D59DE"/>
    <w:rsid w:val="007D6F10"/>
    <w:rsid w:val="007D7AFC"/>
    <w:rsid w:val="007D7E17"/>
    <w:rsid w:val="007E0C8E"/>
    <w:rsid w:val="007E12EC"/>
    <w:rsid w:val="007E2712"/>
    <w:rsid w:val="007E27F9"/>
    <w:rsid w:val="007E3729"/>
    <w:rsid w:val="007E436F"/>
    <w:rsid w:val="007E4D0F"/>
    <w:rsid w:val="007E4E6C"/>
    <w:rsid w:val="007E5F89"/>
    <w:rsid w:val="007E73B8"/>
    <w:rsid w:val="007F0211"/>
    <w:rsid w:val="007F02F9"/>
    <w:rsid w:val="007F0C8E"/>
    <w:rsid w:val="007F1919"/>
    <w:rsid w:val="007F19F6"/>
    <w:rsid w:val="007F1D03"/>
    <w:rsid w:val="007F1F29"/>
    <w:rsid w:val="007F29D5"/>
    <w:rsid w:val="007F2C4B"/>
    <w:rsid w:val="007F3786"/>
    <w:rsid w:val="007F57EB"/>
    <w:rsid w:val="007F5C21"/>
    <w:rsid w:val="007F77AB"/>
    <w:rsid w:val="00800136"/>
    <w:rsid w:val="00801163"/>
    <w:rsid w:val="00803204"/>
    <w:rsid w:val="00803724"/>
    <w:rsid w:val="00803772"/>
    <w:rsid w:val="00804930"/>
    <w:rsid w:val="00804B46"/>
    <w:rsid w:val="00806EB6"/>
    <w:rsid w:val="00807007"/>
    <w:rsid w:val="0080717B"/>
    <w:rsid w:val="008076BF"/>
    <w:rsid w:val="008102B1"/>
    <w:rsid w:val="00810DBB"/>
    <w:rsid w:val="008111F4"/>
    <w:rsid w:val="00811815"/>
    <w:rsid w:val="0081281F"/>
    <w:rsid w:val="00812A9D"/>
    <w:rsid w:val="00813329"/>
    <w:rsid w:val="00813547"/>
    <w:rsid w:val="00813634"/>
    <w:rsid w:val="0081392A"/>
    <w:rsid w:val="008139C7"/>
    <w:rsid w:val="00813FB4"/>
    <w:rsid w:val="008140EB"/>
    <w:rsid w:val="00814BC1"/>
    <w:rsid w:val="00814C7C"/>
    <w:rsid w:val="008150B2"/>
    <w:rsid w:val="008150C2"/>
    <w:rsid w:val="00815A47"/>
    <w:rsid w:val="00815A82"/>
    <w:rsid w:val="0081677A"/>
    <w:rsid w:val="0081685E"/>
    <w:rsid w:val="00816C49"/>
    <w:rsid w:val="00817DBA"/>
    <w:rsid w:val="00820C57"/>
    <w:rsid w:val="0082135A"/>
    <w:rsid w:val="00822DD9"/>
    <w:rsid w:val="00822FA2"/>
    <w:rsid w:val="008235AC"/>
    <w:rsid w:val="008235B8"/>
    <w:rsid w:val="00823678"/>
    <w:rsid w:val="008245B1"/>
    <w:rsid w:val="00824A0A"/>
    <w:rsid w:val="00824CA4"/>
    <w:rsid w:val="00824FFD"/>
    <w:rsid w:val="0082573F"/>
    <w:rsid w:val="008259D4"/>
    <w:rsid w:val="00825D2D"/>
    <w:rsid w:val="00827DF9"/>
    <w:rsid w:val="00830DA6"/>
    <w:rsid w:val="00832582"/>
    <w:rsid w:val="00833A69"/>
    <w:rsid w:val="0083753B"/>
    <w:rsid w:val="008408CC"/>
    <w:rsid w:val="008409CF"/>
    <w:rsid w:val="008419C6"/>
    <w:rsid w:val="00842F38"/>
    <w:rsid w:val="00843B4E"/>
    <w:rsid w:val="00844A74"/>
    <w:rsid w:val="0084628F"/>
    <w:rsid w:val="00846396"/>
    <w:rsid w:val="00846AEF"/>
    <w:rsid w:val="00847182"/>
    <w:rsid w:val="00851B00"/>
    <w:rsid w:val="00855242"/>
    <w:rsid w:val="00855366"/>
    <w:rsid w:val="00855C0C"/>
    <w:rsid w:val="00855F00"/>
    <w:rsid w:val="00856421"/>
    <w:rsid w:val="008569F1"/>
    <w:rsid w:val="00857021"/>
    <w:rsid w:val="00857640"/>
    <w:rsid w:val="00857ED4"/>
    <w:rsid w:val="00863B81"/>
    <w:rsid w:val="00866CE8"/>
    <w:rsid w:val="008675D8"/>
    <w:rsid w:val="008716FF"/>
    <w:rsid w:val="00871713"/>
    <w:rsid w:val="008721FE"/>
    <w:rsid w:val="00872B4E"/>
    <w:rsid w:val="008739D5"/>
    <w:rsid w:val="008741B7"/>
    <w:rsid w:val="00874C6C"/>
    <w:rsid w:val="00874F34"/>
    <w:rsid w:val="00875D5A"/>
    <w:rsid w:val="0087601E"/>
    <w:rsid w:val="008762BC"/>
    <w:rsid w:val="00876F87"/>
    <w:rsid w:val="0087723B"/>
    <w:rsid w:val="0088268E"/>
    <w:rsid w:val="0088285C"/>
    <w:rsid w:val="00882C30"/>
    <w:rsid w:val="00883745"/>
    <w:rsid w:val="008843CF"/>
    <w:rsid w:val="00884FC3"/>
    <w:rsid w:val="0088507D"/>
    <w:rsid w:val="0088513D"/>
    <w:rsid w:val="00886FB1"/>
    <w:rsid w:val="0088792E"/>
    <w:rsid w:val="00887D75"/>
    <w:rsid w:val="00890779"/>
    <w:rsid w:val="00890B93"/>
    <w:rsid w:val="008914A7"/>
    <w:rsid w:val="00891CE2"/>
    <w:rsid w:val="008927B9"/>
    <w:rsid w:val="00893D46"/>
    <w:rsid w:val="0089430A"/>
    <w:rsid w:val="008959B6"/>
    <w:rsid w:val="008969B4"/>
    <w:rsid w:val="00896B33"/>
    <w:rsid w:val="00896B85"/>
    <w:rsid w:val="00896FAE"/>
    <w:rsid w:val="008A08BC"/>
    <w:rsid w:val="008A19E9"/>
    <w:rsid w:val="008A1F73"/>
    <w:rsid w:val="008A1FE0"/>
    <w:rsid w:val="008A231D"/>
    <w:rsid w:val="008A2AF5"/>
    <w:rsid w:val="008A4AC4"/>
    <w:rsid w:val="008A5C38"/>
    <w:rsid w:val="008A5D05"/>
    <w:rsid w:val="008A5E24"/>
    <w:rsid w:val="008A6BCF"/>
    <w:rsid w:val="008A71D7"/>
    <w:rsid w:val="008A7DC9"/>
    <w:rsid w:val="008B0123"/>
    <w:rsid w:val="008B0911"/>
    <w:rsid w:val="008B351E"/>
    <w:rsid w:val="008B3F2E"/>
    <w:rsid w:val="008B4111"/>
    <w:rsid w:val="008B438B"/>
    <w:rsid w:val="008B468A"/>
    <w:rsid w:val="008B5A8C"/>
    <w:rsid w:val="008B64C6"/>
    <w:rsid w:val="008B6A61"/>
    <w:rsid w:val="008C0A0B"/>
    <w:rsid w:val="008C1544"/>
    <w:rsid w:val="008C3526"/>
    <w:rsid w:val="008C376F"/>
    <w:rsid w:val="008C3B38"/>
    <w:rsid w:val="008C3D51"/>
    <w:rsid w:val="008C49DF"/>
    <w:rsid w:val="008C4E84"/>
    <w:rsid w:val="008C523B"/>
    <w:rsid w:val="008D013C"/>
    <w:rsid w:val="008D074A"/>
    <w:rsid w:val="008D0767"/>
    <w:rsid w:val="008D1E96"/>
    <w:rsid w:val="008D284D"/>
    <w:rsid w:val="008D2D3F"/>
    <w:rsid w:val="008D55F6"/>
    <w:rsid w:val="008D6734"/>
    <w:rsid w:val="008D67A7"/>
    <w:rsid w:val="008D6BC9"/>
    <w:rsid w:val="008D772A"/>
    <w:rsid w:val="008E038C"/>
    <w:rsid w:val="008E051D"/>
    <w:rsid w:val="008E08A3"/>
    <w:rsid w:val="008E0D02"/>
    <w:rsid w:val="008E45F4"/>
    <w:rsid w:val="008E4D05"/>
    <w:rsid w:val="008E4EDA"/>
    <w:rsid w:val="008E5081"/>
    <w:rsid w:val="008E6B23"/>
    <w:rsid w:val="008E6B27"/>
    <w:rsid w:val="008E6DD5"/>
    <w:rsid w:val="008E7484"/>
    <w:rsid w:val="008E7637"/>
    <w:rsid w:val="008F103B"/>
    <w:rsid w:val="008F137A"/>
    <w:rsid w:val="008F274A"/>
    <w:rsid w:val="008F2A2E"/>
    <w:rsid w:val="008F5133"/>
    <w:rsid w:val="008F5766"/>
    <w:rsid w:val="008F74A2"/>
    <w:rsid w:val="00900DC7"/>
    <w:rsid w:val="00902242"/>
    <w:rsid w:val="00904287"/>
    <w:rsid w:val="00904DC5"/>
    <w:rsid w:val="00905E63"/>
    <w:rsid w:val="009069B2"/>
    <w:rsid w:val="009069FF"/>
    <w:rsid w:val="0091000E"/>
    <w:rsid w:val="0091022A"/>
    <w:rsid w:val="009104E0"/>
    <w:rsid w:val="00910D9E"/>
    <w:rsid w:val="009112AF"/>
    <w:rsid w:val="00912093"/>
    <w:rsid w:val="00912934"/>
    <w:rsid w:val="009141C8"/>
    <w:rsid w:val="0091450A"/>
    <w:rsid w:val="00914C86"/>
    <w:rsid w:val="009166CA"/>
    <w:rsid w:val="0091690B"/>
    <w:rsid w:val="00917464"/>
    <w:rsid w:val="00921298"/>
    <w:rsid w:val="0092214A"/>
    <w:rsid w:val="00922449"/>
    <w:rsid w:val="009230A3"/>
    <w:rsid w:val="009232DB"/>
    <w:rsid w:val="009237A8"/>
    <w:rsid w:val="00924DE0"/>
    <w:rsid w:val="00925355"/>
    <w:rsid w:val="009261D8"/>
    <w:rsid w:val="0092667D"/>
    <w:rsid w:val="00927C66"/>
    <w:rsid w:val="00927D4B"/>
    <w:rsid w:val="009303DF"/>
    <w:rsid w:val="00930726"/>
    <w:rsid w:val="009310F7"/>
    <w:rsid w:val="0093218A"/>
    <w:rsid w:val="009337C3"/>
    <w:rsid w:val="00933AFC"/>
    <w:rsid w:val="009354CC"/>
    <w:rsid w:val="0093564C"/>
    <w:rsid w:val="0093607A"/>
    <w:rsid w:val="00936732"/>
    <w:rsid w:val="0093712B"/>
    <w:rsid w:val="009372F8"/>
    <w:rsid w:val="0093746C"/>
    <w:rsid w:val="009379DC"/>
    <w:rsid w:val="009415A0"/>
    <w:rsid w:val="009415E7"/>
    <w:rsid w:val="00941B78"/>
    <w:rsid w:val="0094267B"/>
    <w:rsid w:val="009431B8"/>
    <w:rsid w:val="009431CE"/>
    <w:rsid w:val="00943AF8"/>
    <w:rsid w:val="009443FF"/>
    <w:rsid w:val="00944B29"/>
    <w:rsid w:val="009454EF"/>
    <w:rsid w:val="00945BF6"/>
    <w:rsid w:val="00946E83"/>
    <w:rsid w:val="009472BD"/>
    <w:rsid w:val="00947C73"/>
    <w:rsid w:val="009507F5"/>
    <w:rsid w:val="0095263F"/>
    <w:rsid w:val="0095330C"/>
    <w:rsid w:val="0095540F"/>
    <w:rsid w:val="00956F90"/>
    <w:rsid w:val="0096166A"/>
    <w:rsid w:val="00961705"/>
    <w:rsid w:val="00962C1E"/>
    <w:rsid w:val="00962D15"/>
    <w:rsid w:val="009638B3"/>
    <w:rsid w:val="00964728"/>
    <w:rsid w:val="00964A61"/>
    <w:rsid w:val="009663ED"/>
    <w:rsid w:val="009666DD"/>
    <w:rsid w:val="009667D1"/>
    <w:rsid w:val="009674C5"/>
    <w:rsid w:val="0096793E"/>
    <w:rsid w:val="00967C52"/>
    <w:rsid w:val="009704AC"/>
    <w:rsid w:val="00970B42"/>
    <w:rsid w:val="009712D0"/>
    <w:rsid w:val="00971785"/>
    <w:rsid w:val="009719B9"/>
    <w:rsid w:val="0097267E"/>
    <w:rsid w:val="00973C6C"/>
    <w:rsid w:val="00975859"/>
    <w:rsid w:val="00975C1B"/>
    <w:rsid w:val="00980C6A"/>
    <w:rsid w:val="00981D2E"/>
    <w:rsid w:val="00983327"/>
    <w:rsid w:val="00984E40"/>
    <w:rsid w:val="00985036"/>
    <w:rsid w:val="00985539"/>
    <w:rsid w:val="0098587F"/>
    <w:rsid w:val="0098626A"/>
    <w:rsid w:val="00986399"/>
    <w:rsid w:val="00986726"/>
    <w:rsid w:val="00986A1F"/>
    <w:rsid w:val="00986BB2"/>
    <w:rsid w:val="00993E1F"/>
    <w:rsid w:val="009948E2"/>
    <w:rsid w:val="0099584F"/>
    <w:rsid w:val="00996DD2"/>
    <w:rsid w:val="009A0342"/>
    <w:rsid w:val="009A0CDF"/>
    <w:rsid w:val="009A21F9"/>
    <w:rsid w:val="009A224F"/>
    <w:rsid w:val="009A3F18"/>
    <w:rsid w:val="009A5C3F"/>
    <w:rsid w:val="009B1FF0"/>
    <w:rsid w:val="009B45EA"/>
    <w:rsid w:val="009B5570"/>
    <w:rsid w:val="009B5F70"/>
    <w:rsid w:val="009B7098"/>
    <w:rsid w:val="009C01D7"/>
    <w:rsid w:val="009C11B2"/>
    <w:rsid w:val="009C19FF"/>
    <w:rsid w:val="009C1A64"/>
    <w:rsid w:val="009C27F7"/>
    <w:rsid w:val="009C2DDC"/>
    <w:rsid w:val="009C3BA3"/>
    <w:rsid w:val="009C3F76"/>
    <w:rsid w:val="009C43DD"/>
    <w:rsid w:val="009C4BAE"/>
    <w:rsid w:val="009C5624"/>
    <w:rsid w:val="009C5A30"/>
    <w:rsid w:val="009C6140"/>
    <w:rsid w:val="009C6C4F"/>
    <w:rsid w:val="009C6F13"/>
    <w:rsid w:val="009C74A5"/>
    <w:rsid w:val="009C7545"/>
    <w:rsid w:val="009C7FFE"/>
    <w:rsid w:val="009D029A"/>
    <w:rsid w:val="009D0367"/>
    <w:rsid w:val="009D1844"/>
    <w:rsid w:val="009D49BD"/>
    <w:rsid w:val="009D51A0"/>
    <w:rsid w:val="009D570F"/>
    <w:rsid w:val="009D5755"/>
    <w:rsid w:val="009D5F6F"/>
    <w:rsid w:val="009D671C"/>
    <w:rsid w:val="009D7D22"/>
    <w:rsid w:val="009E0016"/>
    <w:rsid w:val="009E1CD7"/>
    <w:rsid w:val="009E212E"/>
    <w:rsid w:val="009E3C7F"/>
    <w:rsid w:val="009E3C8B"/>
    <w:rsid w:val="009E427C"/>
    <w:rsid w:val="009E4906"/>
    <w:rsid w:val="009E51C6"/>
    <w:rsid w:val="009E63C9"/>
    <w:rsid w:val="009E64DF"/>
    <w:rsid w:val="009E64E3"/>
    <w:rsid w:val="009E6991"/>
    <w:rsid w:val="009E72B3"/>
    <w:rsid w:val="009E72C5"/>
    <w:rsid w:val="009F0011"/>
    <w:rsid w:val="009F1223"/>
    <w:rsid w:val="009F16F8"/>
    <w:rsid w:val="009F3C00"/>
    <w:rsid w:val="009F529F"/>
    <w:rsid w:val="009F5378"/>
    <w:rsid w:val="009F5758"/>
    <w:rsid w:val="009F5BE5"/>
    <w:rsid w:val="009F74F3"/>
    <w:rsid w:val="009F7619"/>
    <w:rsid w:val="00A041D1"/>
    <w:rsid w:val="00A044E5"/>
    <w:rsid w:val="00A04931"/>
    <w:rsid w:val="00A1090D"/>
    <w:rsid w:val="00A12CDF"/>
    <w:rsid w:val="00A12DBA"/>
    <w:rsid w:val="00A13F83"/>
    <w:rsid w:val="00A149EA"/>
    <w:rsid w:val="00A14B1F"/>
    <w:rsid w:val="00A164D0"/>
    <w:rsid w:val="00A169CC"/>
    <w:rsid w:val="00A16FC6"/>
    <w:rsid w:val="00A1715F"/>
    <w:rsid w:val="00A17346"/>
    <w:rsid w:val="00A20293"/>
    <w:rsid w:val="00A20DB7"/>
    <w:rsid w:val="00A22277"/>
    <w:rsid w:val="00A226A3"/>
    <w:rsid w:val="00A23F7D"/>
    <w:rsid w:val="00A24C21"/>
    <w:rsid w:val="00A24F4A"/>
    <w:rsid w:val="00A253A4"/>
    <w:rsid w:val="00A2622D"/>
    <w:rsid w:val="00A26B91"/>
    <w:rsid w:val="00A26CDC"/>
    <w:rsid w:val="00A27BCA"/>
    <w:rsid w:val="00A301A5"/>
    <w:rsid w:val="00A308D8"/>
    <w:rsid w:val="00A309E7"/>
    <w:rsid w:val="00A32BFD"/>
    <w:rsid w:val="00A33660"/>
    <w:rsid w:val="00A34B25"/>
    <w:rsid w:val="00A350C8"/>
    <w:rsid w:val="00A35762"/>
    <w:rsid w:val="00A36848"/>
    <w:rsid w:val="00A36E50"/>
    <w:rsid w:val="00A37433"/>
    <w:rsid w:val="00A37ABD"/>
    <w:rsid w:val="00A37BAE"/>
    <w:rsid w:val="00A37C4D"/>
    <w:rsid w:val="00A405A2"/>
    <w:rsid w:val="00A40FE3"/>
    <w:rsid w:val="00A41D45"/>
    <w:rsid w:val="00A43573"/>
    <w:rsid w:val="00A4729E"/>
    <w:rsid w:val="00A51458"/>
    <w:rsid w:val="00A52B7E"/>
    <w:rsid w:val="00A5505D"/>
    <w:rsid w:val="00A5542D"/>
    <w:rsid w:val="00A564FC"/>
    <w:rsid w:val="00A57B5C"/>
    <w:rsid w:val="00A602E6"/>
    <w:rsid w:val="00A60430"/>
    <w:rsid w:val="00A60A43"/>
    <w:rsid w:val="00A627DF"/>
    <w:rsid w:val="00A63669"/>
    <w:rsid w:val="00A64503"/>
    <w:rsid w:val="00A6455C"/>
    <w:rsid w:val="00A648DA"/>
    <w:rsid w:val="00A64EC7"/>
    <w:rsid w:val="00A677E4"/>
    <w:rsid w:val="00A718AA"/>
    <w:rsid w:val="00A71F7A"/>
    <w:rsid w:val="00A7206A"/>
    <w:rsid w:val="00A77546"/>
    <w:rsid w:val="00A77B25"/>
    <w:rsid w:val="00A77FA1"/>
    <w:rsid w:val="00A80C51"/>
    <w:rsid w:val="00A81994"/>
    <w:rsid w:val="00A82264"/>
    <w:rsid w:val="00A8262D"/>
    <w:rsid w:val="00A82C48"/>
    <w:rsid w:val="00A82DEA"/>
    <w:rsid w:val="00A8378C"/>
    <w:rsid w:val="00A8396E"/>
    <w:rsid w:val="00A83A2F"/>
    <w:rsid w:val="00A85017"/>
    <w:rsid w:val="00A850C3"/>
    <w:rsid w:val="00A859E3"/>
    <w:rsid w:val="00A85C68"/>
    <w:rsid w:val="00A860BE"/>
    <w:rsid w:val="00A860E7"/>
    <w:rsid w:val="00A86DB2"/>
    <w:rsid w:val="00A87658"/>
    <w:rsid w:val="00A87ADC"/>
    <w:rsid w:val="00A87B1F"/>
    <w:rsid w:val="00A87E5F"/>
    <w:rsid w:val="00A9022F"/>
    <w:rsid w:val="00A90405"/>
    <w:rsid w:val="00A909F5"/>
    <w:rsid w:val="00A92DAB"/>
    <w:rsid w:val="00A93065"/>
    <w:rsid w:val="00A93EC8"/>
    <w:rsid w:val="00A9401A"/>
    <w:rsid w:val="00A94E3C"/>
    <w:rsid w:val="00A9508E"/>
    <w:rsid w:val="00A96309"/>
    <w:rsid w:val="00A963A7"/>
    <w:rsid w:val="00A963DF"/>
    <w:rsid w:val="00A96B9E"/>
    <w:rsid w:val="00A97FD1"/>
    <w:rsid w:val="00AA0534"/>
    <w:rsid w:val="00AA0F7E"/>
    <w:rsid w:val="00AA14E6"/>
    <w:rsid w:val="00AA1DA2"/>
    <w:rsid w:val="00AA208C"/>
    <w:rsid w:val="00AA3039"/>
    <w:rsid w:val="00AA38E1"/>
    <w:rsid w:val="00AA452E"/>
    <w:rsid w:val="00AA5C1C"/>
    <w:rsid w:val="00AA5F7F"/>
    <w:rsid w:val="00AA5F90"/>
    <w:rsid w:val="00AA6DD4"/>
    <w:rsid w:val="00AA6F8F"/>
    <w:rsid w:val="00AA7C2B"/>
    <w:rsid w:val="00AB03AC"/>
    <w:rsid w:val="00AB0E8F"/>
    <w:rsid w:val="00AB10F4"/>
    <w:rsid w:val="00AB2319"/>
    <w:rsid w:val="00AB2518"/>
    <w:rsid w:val="00AB3856"/>
    <w:rsid w:val="00AB4FC3"/>
    <w:rsid w:val="00AB501E"/>
    <w:rsid w:val="00AB5174"/>
    <w:rsid w:val="00AB5454"/>
    <w:rsid w:val="00AB7E05"/>
    <w:rsid w:val="00AC0398"/>
    <w:rsid w:val="00AC099C"/>
    <w:rsid w:val="00AC1571"/>
    <w:rsid w:val="00AC2969"/>
    <w:rsid w:val="00AC3294"/>
    <w:rsid w:val="00AC33AA"/>
    <w:rsid w:val="00AC4931"/>
    <w:rsid w:val="00AC52C2"/>
    <w:rsid w:val="00AC79F6"/>
    <w:rsid w:val="00AD2E50"/>
    <w:rsid w:val="00AD385E"/>
    <w:rsid w:val="00AD38BC"/>
    <w:rsid w:val="00AD667F"/>
    <w:rsid w:val="00AD6931"/>
    <w:rsid w:val="00AD7833"/>
    <w:rsid w:val="00AE099B"/>
    <w:rsid w:val="00AE0BBA"/>
    <w:rsid w:val="00AE2BB3"/>
    <w:rsid w:val="00AE3132"/>
    <w:rsid w:val="00AE34C3"/>
    <w:rsid w:val="00AE410D"/>
    <w:rsid w:val="00AE628F"/>
    <w:rsid w:val="00AE67D4"/>
    <w:rsid w:val="00AE7399"/>
    <w:rsid w:val="00AF1B97"/>
    <w:rsid w:val="00AF2E71"/>
    <w:rsid w:val="00AF409F"/>
    <w:rsid w:val="00AF50A9"/>
    <w:rsid w:val="00AF621F"/>
    <w:rsid w:val="00AF6C6F"/>
    <w:rsid w:val="00AF6E25"/>
    <w:rsid w:val="00AF7F0B"/>
    <w:rsid w:val="00AF7FB5"/>
    <w:rsid w:val="00B00CD6"/>
    <w:rsid w:val="00B02216"/>
    <w:rsid w:val="00B02821"/>
    <w:rsid w:val="00B03446"/>
    <w:rsid w:val="00B05276"/>
    <w:rsid w:val="00B05833"/>
    <w:rsid w:val="00B07575"/>
    <w:rsid w:val="00B07A3A"/>
    <w:rsid w:val="00B1224E"/>
    <w:rsid w:val="00B12464"/>
    <w:rsid w:val="00B1373B"/>
    <w:rsid w:val="00B13B92"/>
    <w:rsid w:val="00B1558A"/>
    <w:rsid w:val="00B163F6"/>
    <w:rsid w:val="00B169F3"/>
    <w:rsid w:val="00B16D3E"/>
    <w:rsid w:val="00B17154"/>
    <w:rsid w:val="00B1781A"/>
    <w:rsid w:val="00B17C55"/>
    <w:rsid w:val="00B201F5"/>
    <w:rsid w:val="00B209C5"/>
    <w:rsid w:val="00B20E6F"/>
    <w:rsid w:val="00B23EC0"/>
    <w:rsid w:val="00B244C9"/>
    <w:rsid w:val="00B25C03"/>
    <w:rsid w:val="00B26105"/>
    <w:rsid w:val="00B26931"/>
    <w:rsid w:val="00B26F38"/>
    <w:rsid w:val="00B2713C"/>
    <w:rsid w:val="00B2769F"/>
    <w:rsid w:val="00B27F6C"/>
    <w:rsid w:val="00B313DC"/>
    <w:rsid w:val="00B327E9"/>
    <w:rsid w:val="00B33096"/>
    <w:rsid w:val="00B3415E"/>
    <w:rsid w:val="00B3460F"/>
    <w:rsid w:val="00B349E2"/>
    <w:rsid w:val="00B35A84"/>
    <w:rsid w:val="00B36B87"/>
    <w:rsid w:val="00B37E73"/>
    <w:rsid w:val="00B4133F"/>
    <w:rsid w:val="00B41B90"/>
    <w:rsid w:val="00B41BA7"/>
    <w:rsid w:val="00B41F94"/>
    <w:rsid w:val="00B4311B"/>
    <w:rsid w:val="00B4515A"/>
    <w:rsid w:val="00B45AAB"/>
    <w:rsid w:val="00B45B51"/>
    <w:rsid w:val="00B462EC"/>
    <w:rsid w:val="00B47CB5"/>
    <w:rsid w:val="00B47EDB"/>
    <w:rsid w:val="00B50C45"/>
    <w:rsid w:val="00B5266B"/>
    <w:rsid w:val="00B52F5D"/>
    <w:rsid w:val="00B53D1C"/>
    <w:rsid w:val="00B5488A"/>
    <w:rsid w:val="00B54D04"/>
    <w:rsid w:val="00B55E7A"/>
    <w:rsid w:val="00B560DB"/>
    <w:rsid w:val="00B56A33"/>
    <w:rsid w:val="00B57F72"/>
    <w:rsid w:val="00B605FD"/>
    <w:rsid w:val="00B60F6B"/>
    <w:rsid w:val="00B64425"/>
    <w:rsid w:val="00B64871"/>
    <w:rsid w:val="00B66254"/>
    <w:rsid w:val="00B67378"/>
    <w:rsid w:val="00B708E5"/>
    <w:rsid w:val="00B7091F"/>
    <w:rsid w:val="00B71A36"/>
    <w:rsid w:val="00B72F34"/>
    <w:rsid w:val="00B730D0"/>
    <w:rsid w:val="00B736B5"/>
    <w:rsid w:val="00B73999"/>
    <w:rsid w:val="00B73A39"/>
    <w:rsid w:val="00B756D1"/>
    <w:rsid w:val="00B76696"/>
    <w:rsid w:val="00B77B9F"/>
    <w:rsid w:val="00B80448"/>
    <w:rsid w:val="00B80D31"/>
    <w:rsid w:val="00B81467"/>
    <w:rsid w:val="00B81518"/>
    <w:rsid w:val="00B81B3C"/>
    <w:rsid w:val="00B81D3E"/>
    <w:rsid w:val="00B8284A"/>
    <w:rsid w:val="00B8391D"/>
    <w:rsid w:val="00B8408B"/>
    <w:rsid w:val="00B8578A"/>
    <w:rsid w:val="00B865F6"/>
    <w:rsid w:val="00B877AE"/>
    <w:rsid w:val="00B9044D"/>
    <w:rsid w:val="00B917DE"/>
    <w:rsid w:val="00B917EA"/>
    <w:rsid w:val="00B9211D"/>
    <w:rsid w:val="00B9246F"/>
    <w:rsid w:val="00B92C86"/>
    <w:rsid w:val="00B937FA"/>
    <w:rsid w:val="00B94E66"/>
    <w:rsid w:val="00B95343"/>
    <w:rsid w:val="00B961FA"/>
    <w:rsid w:val="00B96C0F"/>
    <w:rsid w:val="00BA0084"/>
    <w:rsid w:val="00BA0128"/>
    <w:rsid w:val="00BA1487"/>
    <w:rsid w:val="00BA1661"/>
    <w:rsid w:val="00BA181E"/>
    <w:rsid w:val="00BA1EF8"/>
    <w:rsid w:val="00BA219A"/>
    <w:rsid w:val="00BA25F6"/>
    <w:rsid w:val="00BA3371"/>
    <w:rsid w:val="00BA36E5"/>
    <w:rsid w:val="00BA3E1F"/>
    <w:rsid w:val="00BA5940"/>
    <w:rsid w:val="00BA5DF0"/>
    <w:rsid w:val="00BA70AA"/>
    <w:rsid w:val="00BA7BE5"/>
    <w:rsid w:val="00BA7FF4"/>
    <w:rsid w:val="00BB00EC"/>
    <w:rsid w:val="00BB04F6"/>
    <w:rsid w:val="00BB1632"/>
    <w:rsid w:val="00BB1D15"/>
    <w:rsid w:val="00BB294B"/>
    <w:rsid w:val="00BB2B67"/>
    <w:rsid w:val="00BB4768"/>
    <w:rsid w:val="00BB78B7"/>
    <w:rsid w:val="00BB7E1B"/>
    <w:rsid w:val="00BC296F"/>
    <w:rsid w:val="00BC2ED7"/>
    <w:rsid w:val="00BC3904"/>
    <w:rsid w:val="00BC43B1"/>
    <w:rsid w:val="00BC4B9D"/>
    <w:rsid w:val="00BC5615"/>
    <w:rsid w:val="00BC5907"/>
    <w:rsid w:val="00BC62C0"/>
    <w:rsid w:val="00BC69F4"/>
    <w:rsid w:val="00BC774F"/>
    <w:rsid w:val="00BC7824"/>
    <w:rsid w:val="00BC7C27"/>
    <w:rsid w:val="00BC7FEC"/>
    <w:rsid w:val="00BD02EE"/>
    <w:rsid w:val="00BD0758"/>
    <w:rsid w:val="00BD1134"/>
    <w:rsid w:val="00BD31E1"/>
    <w:rsid w:val="00BD4819"/>
    <w:rsid w:val="00BD659F"/>
    <w:rsid w:val="00BD6C23"/>
    <w:rsid w:val="00BE021B"/>
    <w:rsid w:val="00BE07C4"/>
    <w:rsid w:val="00BE176E"/>
    <w:rsid w:val="00BE28BF"/>
    <w:rsid w:val="00BE4C22"/>
    <w:rsid w:val="00BE5383"/>
    <w:rsid w:val="00BE54B2"/>
    <w:rsid w:val="00BE6B17"/>
    <w:rsid w:val="00BE7FB1"/>
    <w:rsid w:val="00BF062A"/>
    <w:rsid w:val="00BF07D4"/>
    <w:rsid w:val="00BF18CB"/>
    <w:rsid w:val="00BF2D1C"/>
    <w:rsid w:val="00BF2ED7"/>
    <w:rsid w:val="00BF312C"/>
    <w:rsid w:val="00BF3240"/>
    <w:rsid w:val="00BF32A9"/>
    <w:rsid w:val="00BF3A60"/>
    <w:rsid w:val="00BF4A35"/>
    <w:rsid w:val="00BF4D05"/>
    <w:rsid w:val="00BF702B"/>
    <w:rsid w:val="00BF7495"/>
    <w:rsid w:val="00C0133F"/>
    <w:rsid w:val="00C013D8"/>
    <w:rsid w:val="00C027E5"/>
    <w:rsid w:val="00C030E3"/>
    <w:rsid w:val="00C038B4"/>
    <w:rsid w:val="00C039CF"/>
    <w:rsid w:val="00C04EC6"/>
    <w:rsid w:val="00C05216"/>
    <w:rsid w:val="00C05470"/>
    <w:rsid w:val="00C058BF"/>
    <w:rsid w:val="00C06713"/>
    <w:rsid w:val="00C0718E"/>
    <w:rsid w:val="00C071B3"/>
    <w:rsid w:val="00C108B3"/>
    <w:rsid w:val="00C10D2F"/>
    <w:rsid w:val="00C10E00"/>
    <w:rsid w:val="00C11E69"/>
    <w:rsid w:val="00C13676"/>
    <w:rsid w:val="00C14308"/>
    <w:rsid w:val="00C14749"/>
    <w:rsid w:val="00C148C5"/>
    <w:rsid w:val="00C14C6B"/>
    <w:rsid w:val="00C15D4A"/>
    <w:rsid w:val="00C16EBE"/>
    <w:rsid w:val="00C17050"/>
    <w:rsid w:val="00C178B8"/>
    <w:rsid w:val="00C20091"/>
    <w:rsid w:val="00C20B57"/>
    <w:rsid w:val="00C20C44"/>
    <w:rsid w:val="00C213ED"/>
    <w:rsid w:val="00C21A6C"/>
    <w:rsid w:val="00C22316"/>
    <w:rsid w:val="00C24C1E"/>
    <w:rsid w:val="00C25588"/>
    <w:rsid w:val="00C26962"/>
    <w:rsid w:val="00C27F4A"/>
    <w:rsid w:val="00C30A55"/>
    <w:rsid w:val="00C32056"/>
    <w:rsid w:val="00C32558"/>
    <w:rsid w:val="00C33491"/>
    <w:rsid w:val="00C335CC"/>
    <w:rsid w:val="00C34228"/>
    <w:rsid w:val="00C346AA"/>
    <w:rsid w:val="00C354F0"/>
    <w:rsid w:val="00C356A0"/>
    <w:rsid w:val="00C3608D"/>
    <w:rsid w:val="00C36D52"/>
    <w:rsid w:val="00C37EC5"/>
    <w:rsid w:val="00C4093C"/>
    <w:rsid w:val="00C41089"/>
    <w:rsid w:val="00C413CB"/>
    <w:rsid w:val="00C41479"/>
    <w:rsid w:val="00C439E1"/>
    <w:rsid w:val="00C44560"/>
    <w:rsid w:val="00C447F1"/>
    <w:rsid w:val="00C45507"/>
    <w:rsid w:val="00C459B1"/>
    <w:rsid w:val="00C45FC8"/>
    <w:rsid w:val="00C46B9C"/>
    <w:rsid w:val="00C47263"/>
    <w:rsid w:val="00C472E6"/>
    <w:rsid w:val="00C473C9"/>
    <w:rsid w:val="00C477EA"/>
    <w:rsid w:val="00C47E8A"/>
    <w:rsid w:val="00C51053"/>
    <w:rsid w:val="00C53327"/>
    <w:rsid w:val="00C541C1"/>
    <w:rsid w:val="00C54927"/>
    <w:rsid w:val="00C55274"/>
    <w:rsid w:val="00C56C04"/>
    <w:rsid w:val="00C56D3F"/>
    <w:rsid w:val="00C622AC"/>
    <w:rsid w:val="00C65016"/>
    <w:rsid w:val="00C66D63"/>
    <w:rsid w:val="00C66F7D"/>
    <w:rsid w:val="00C67D05"/>
    <w:rsid w:val="00C70E21"/>
    <w:rsid w:val="00C71050"/>
    <w:rsid w:val="00C741AA"/>
    <w:rsid w:val="00C75B8F"/>
    <w:rsid w:val="00C762EC"/>
    <w:rsid w:val="00C76A7A"/>
    <w:rsid w:val="00C77C9B"/>
    <w:rsid w:val="00C809BA"/>
    <w:rsid w:val="00C81423"/>
    <w:rsid w:val="00C81724"/>
    <w:rsid w:val="00C818A2"/>
    <w:rsid w:val="00C82611"/>
    <w:rsid w:val="00C83F16"/>
    <w:rsid w:val="00C848A5"/>
    <w:rsid w:val="00C84F73"/>
    <w:rsid w:val="00C852E0"/>
    <w:rsid w:val="00C86016"/>
    <w:rsid w:val="00C861D3"/>
    <w:rsid w:val="00C8649A"/>
    <w:rsid w:val="00C8653D"/>
    <w:rsid w:val="00C9093F"/>
    <w:rsid w:val="00C9097D"/>
    <w:rsid w:val="00C91114"/>
    <w:rsid w:val="00C91477"/>
    <w:rsid w:val="00C9149A"/>
    <w:rsid w:val="00C91642"/>
    <w:rsid w:val="00C92078"/>
    <w:rsid w:val="00C923BC"/>
    <w:rsid w:val="00C92876"/>
    <w:rsid w:val="00C92B12"/>
    <w:rsid w:val="00C931F7"/>
    <w:rsid w:val="00C9355A"/>
    <w:rsid w:val="00C93A52"/>
    <w:rsid w:val="00C97AF7"/>
    <w:rsid w:val="00CA06A0"/>
    <w:rsid w:val="00CA07D2"/>
    <w:rsid w:val="00CA0BC4"/>
    <w:rsid w:val="00CA1EFB"/>
    <w:rsid w:val="00CA3DD9"/>
    <w:rsid w:val="00CA3E4D"/>
    <w:rsid w:val="00CA526E"/>
    <w:rsid w:val="00CA5A18"/>
    <w:rsid w:val="00CA635D"/>
    <w:rsid w:val="00CA6539"/>
    <w:rsid w:val="00CA70B3"/>
    <w:rsid w:val="00CA7270"/>
    <w:rsid w:val="00CA7B39"/>
    <w:rsid w:val="00CB0693"/>
    <w:rsid w:val="00CB0D50"/>
    <w:rsid w:val="00CB287A"/>
    <w:rsid w:val="00CB32E5"/>
    <w:rsid w:val="00CB47DE"/>
    <w:rsid w:val="00CB5344"/>
    <w:rsid w:val="00CB554C"/>
    <w:rsid w:val="00CB589D"/>
    <w:rsid w:val="00CB62AF"/>
    <w:rsid w:val="00CB648B"/>
    <w:rsid w:val="00CB66EF"/>
    <w:rsid w:val="00CB6B90"/>
    <w:rsid w:val="00CB6DF9"/>
    <w:rsid w:val="00CB72FA"/>
    <w:rsid w:val="00CC16BD"/>
    <w:rsid w:val="00CC2253"/>
    <w:rsid w:val="00CC4457"/>
    <w:rsid w:val="00CC4DE9"/>
    <w:rsid w:val="00CC54EF"/>
    <w:rsid w:val="00CC5637"/>
    <w:rsid w:val="00CC5A80"/>
    <w:rsid w:val="00CC5B97"/>
    <w:rsid w:val="00CC63AA"/>
    <w:rsid w:val="00CD0741"/>
    <w:rsid w:val="00CD0B7C"/>
    <w:rsid w:val="00CD0D1C"/>
    <w:rsid w:val="00CD12FE"/>
    <w:rsid w:val="00CD16E4"/>
    <w:rsid w:val="00CD2FCD"/>
    <w:rsid w:val="00CD3016"/>
    <w:rsid w:val="00CD3DE4"/>
    <w:rsid w:val="00CD5326"/>
    <w:rsid w:val="00CD5F9B"/>
    <w:rsid w:val="00CE1282"/>
    <w:rsid w:val="00CE1485"/>
    <w:rsid w:val="00CE1BD4"/>
    <w:rsid w:val="00CE218A"/>
    <w:rsid w:val="00CE26F0"/>
    <w:rsid w:val="00CE2D69"/>
    <w:rsid w:val="00CE4691"/>
    <w:rsid w:val="00CE4C3A"/>
    <w:rsid w:val="00CE4CF9"/>
    <w:rsid w:val="00CE7000"/>
    <w:rsid w:val="00CE7446"/>
    <w:rsid w:val="00CE74FD"/>
    <w:rsid w:val="00CE799C"/>
    <w:rsid w:val="00CE7AB0"/>
    <w:rsid w:val="00CF0F46"/>
    <w:rsid w:val="00CF1034"/>
    <w:rsid w:val="00CF2150"/>
    <w:rsid w:val="00CF2C0D"/>
    <w:rsid w:val="00CF31A4"/>
    <w:rsid w:val="00CF3C6D"/>
    <w:rsid w:val="00CF4739"/>
    <w:rsid w:val="00CF50F3"/>
    <w:rsid w:val="00CF66D5"/>
    <w:rsid w:val="00CF66DB"/>
    <w:rsid w:val="00CF6A25"/>
    <w:rsid w:val="00CF7B0A"/>
    <w:rsid w:val="00D000FF"/>
    <w:rsid w:val="00D02147"/>
    <w:rsid w:val="00D037F6"/>
    <w:rsid w:val="00D043A6"/>
    <w:rsid w:val="00D044EB"/>
    <w:rsid w:val="00D050CE"/>
    <w:rsid w:val="00D05386"/>
    <w:rsid w:val="00D05CE1"/>
    <w:rsid w:val="00D06435"/>
    <w:rsid w:val="00D06A96"/>
    <w:rsid w:val="00D11295"/>
    <w:rsid w:val="00D1162F"/>
    <w:rsid w:val="00D1312A"/>
    <w:rsid w:val="00D1365E"/>
    <w:rsid w:val="00D142FE"/>
    <w:rsid w:val="00D1449C"/>
    <w:rsid w:val="00D170E6"/>
    <w:rsid w:val="00D17723"/>
    <w:rsid w:val="00D222E9"/>
    <w:rsid w:val="00D23F12"/>
    <w:rsid w:val="00D24EB3"/>
    <w:rsid w:val="00D25A90"/>
    <w:rsid w:val="00D25E2C"/>
    <w:rsid w:val="00D260B1"/>
    <w:rsid w:val="00D27C1E"/>
    <w:rsid w:val="00D300EB"/>
    <w:rsid w:val="00D3136B"/>
    <w:rsid w:val="00D31A2F"/>
    <w:rsid w:val="00D32115"/>
    <w:rsid w:val="00D32156"/>
    <w:rsid w:val="00D32BC8"/>
    <w:rsid w:val="00D34BBE"/>
    <w:rsid w:val="00D35C44"/>
    <w:rsid w:val="00D35CE0"/>
    <w:rsid w:val="00D36285"/>
    <w:rsid w:val="00D364C3"/>
    <w:rsid w:val="00D36D20"/>
    <w:rsid w:val="00D4099E"/>
    <w:rsid w:val="00D422BF"/>
    <w:rsid w:val="00D42346"/>
    <w:rsid w:val="00D42E35"/>
    <w:rsid w:val="00D42E63"/>
    <w:rsid w:val="00D45F2E"/>
    <w:rsid w:val="00D46DB4"/>
    <w:rsid w:val="00D475A7"/>
    <w:rsid w:val="00D476EB"/>
    <w:rsid w:val="00D47BCB"/>
    <w:rsid w:val="00D51F50"/>
    <w:rsid w:val="00D528C0"/>
    <w:rsid w:val="00D52A19"/>
    <w:rsid w:val="00D531A8"/>
    <w:rsid w:val="00D53691"/>
    <w:rsid w:val="00D54FFC"/>
    <w:rsid w:val="00D554B1"/>
    <w:rsid w:val="00D55956"/>
    <w:rsid w:val="00D560C5"/>
    <w:rsid w:val="00D57E3D"/>
    <w:rsid w:val="00D60B23"/>
    <w:rsid w:val="00D61FAE"/>
    <w:rsid w:val="00D6598C"/>
    <w:rsid w:val="00D66EB3"/>
    <w:rsid w:val="00D67D38"/>
    <w:rsid w:val="00D67DA1"/>
    <w:rsid w:val="00D70875"/>
    <w:rsid w:val="00D71085"/>
    <w:rsid w:val="00D72A17"/>
    <w:rsid w:val="00D730BD"/>
    <w:rsid w:val="00D7370F"/>
    <w:rsid w:val="00D74AC6"/>
    <w:rsid w:val="00D74AF9"/>
    <w:rsid w:val="00D74B99"/>
    <w:rsid w:val="00D75523"/>
    <w:rsid w:val="00D75782"/>
    <w:rsid w:val="00D76419"/>
    <w:rsid w:val="00D817A3"/>
    <w:rsid w:val="00D837D7"/>
    <w:rsid w:val="00D848F5"/>
    <w:rsid w:val="00D84F5F"/>
    <w:rsid w:val="00D864A0"/>
    <w:rsid w:val="00D87347"/>
    <w:rsid w:val="00D90D68"/>
    <w:rsid w:val="00D90DBE"/>
    <w:rsid w:val="00D90FD2"/>
    <w:rsid w:val="00D9345F"/>
    <w:rsid w:val="00D93892"/>
    <w:rsid w:val="00D939DB"/>
    <w:rsid w:val="00D940FF"/>
    <w:rsid w:val="00D95131"/>
    <w:rsid w:val="00D95184"/>
    <w:rsid w:val="00D953D4"/>
    <w:rsid w:val="00DA1240"/>
    <w:rsid w:val="00DA1858"/>
    <w:rsid w:val="00DA1CC6"/>
    <w:rsid w:val="00DA2692"/>
    <w:rsid w:val="00DA373E"/>
    <w:rsid w:val="00DA38C4"/>
    <w:rsid w:val="00DA4D36"/>
    <w:rsid w:val="00DA6DAB"/>
    <w:rsid w:val="00DA7A05"/>
    <w:rsid w:val="00DB0066"/>
    <w:rsid w:val="00DB0A25"/>
    <w:rsid w:val="00DB0B12"/>
    <w:rsid w:val="00DB1EE4"/>
    <w:rsid w:val="00DB2CC5"/>
    <w:rsid w:val="00DB314A"/>
    <w:rsid w:val="00DB3DB6"/>
    <w:rsid w:val="00DB41C7"/>
    <w:rsid w:val="00DB55DA"/>
    <w:rsid w:val="00DC099E"/>
    <w:rsid w:val="00DC0EA2"/>
    <w:rsid w:val="00DC4171"/>
    <w:rsid w:val="00DC4281"/>
    <w:rsid w:val="00DD16EF"/>
    <w:rsid w:val="00DD3474"/>
    <w:rsid w:val="00DD532A"/>
    <w:rsid w:val="00DD5C33"/>
    <w:rsid w:val="00DD6E28"/>
    <w:rsid w:val="00DD6EBB"/>
    <w:rsid w:val="00DE1391"/>
    <w:rsid w:val="00DE184F"/>
    <w:rsid w:val="00DE2734"/>
    <w:rsid w:val="00DE58B6"/>
    <w:rsid w:val="00DE6B68"/>
    <w:rsid w:val="00DE6C63"/>
    <w:rsid w:val="00DE6E5C"/>
    <w:rsid w:val="00DF00DB"/>
    <w:rsid w:val="00DF0277"/>
    <w:rsid w:val="00DF092B"/>
    <w:rsid w:val="00DF1601"/>
    <w:rsid w:val="00DF1981"/>
    <w:rsid w:val="00DF28CD"/>
    <w:rsid w:val="00DF321D"/>
    <w:rsid w:val="00DF3251"/>
    <w:rsid w:val="00DF4A8C"/>
    <w:rsid w:val="00DF5D12"/>
    <w:rsid w:val="00DF6410"/>
    <w:rsid w:val="00DF79D7"/>
    <w:rsid w:val="00DF7C38"/>
    <w:rsid w:val="00E00580"/>
    <w:rsid w:val="00E00979"/>
    <w:rsid w:val="00E01B4A"/>
    <w:rsid w:val="00E02186"/>
    <w:rsid w:val="00E02F08"/>
    <w:rsid w:val="00E032F5"/>
    <w:rsid w:val="00E03D74"/>
    <w:rsid w:val="00E0481B"/>
    <w:rsid w:val="00E05038"/>
    <w:rsid w:val="00E057CB"/>
    <w:rsid w:val="00E06ADB"/>
    <w:rsid w:val="00E127CD"/>
    <w:rsid w:val="00E128C3"/>
    <w:rsid w:val="00E12930"/>
    <w:rsid w:val="00E13603"/>
    <w:rsid w:val="00E14025"/>
    <w:rsid w:val="00E14371"/>
    <w:rsid w:val="00E14DAE"/>
    <w:rsid w:val="00E15814"/>
    <w:rsid w:val="00E16BFE"/>
    <w:rsid w:val="00E172FE"/>
    <w:rsid w:val="00E17723"/>
    <w:rsid w:val="00E20C63"/>
    <w:rsid w:val="00E21162"/>
    <w:rsid w:val="00E21550"/>
    <w:rsid w:val="00E2190A"/>
    <w:rsid w:val="00E21E21"/>
    <w:rsid w:val="00E222A1"/>
    <w:rsid w:val="00E222B4"/>
    <w:rsid w:val="00E22B45"/>
    <w:rsid w:val="00E238BE"/>
    <w:rsid w:val="00E23DCD"/>
    <w:rsid w:val="00E24208"/>
    <w:rsid w:val="00E243F5"/>
    <w:rsid w:val="00E262C6"/>
    <w:rsid w:val="00E270FC"/>
    <w:rsid w:val="00E278E1"/>
    <w:rsid w:val="00E27F39"/>
    <w:rsid w:val="00E3264F"/>
    <w:rsid w:val="00E3322A"/>
    <w:rsid w:val="00E33758"/>
    <w:rsid w:val="00E347CC"/>
    <w:rsid w:val="00E366B0"/>
    <w:rsid w:val="00E378A8"/>
    <w:rsid w:val="00E407BD"/>
    <w:rsid w:val="00E40948"/>
    <w:rsid w:val="00E427DE"/>
    <w:rsid w:val="00E42FE4"/>
    <w:rsid w:val="00E430A3"/>
    <w:rsid w:val="00E43122"/>
    <w:rsid w:val="00E43A77"/>
    <w:rsid w:val="00E44DCE"/>
    <w:rsid w:val="00E4504C"/>
    <w:rsid w:val="00E45287"/>
    <w:rsid w:val="00E46062"/>
    <w:rsid w:val="00E46770"/>
    <w:rsid w:val="00E46E09"/>
    <w:rsid w:val="00E472B7"/>
    <w:rsid w:val="00E475EF"/>
    <w:rsid w:val="00E47FC3"/>
    <w:rsid w:val="00E511DF"/>
    <w:rsid w:val="00E51306"/>
    <w:rsid w:val="00E513DE"/>
    <w:rsid w:val="00E51FE8"/>
    <w:rsid w:val="00E5200D"/>
    <w:rsid w:val="00E525BF"/>
    <w:rsid w:val="00E52929"/>
    <w:rsid w:val="00E52A89"/>
    <w:rsid w:val="00E546A5"/>
    <w:rsid w:val="00E548EA"/>
    <w:rsid w:val="00E5579B"/>
    <w:rsid w:val="00E56326"/>
    <w:rsid w:val="00E573A8"/>
    <w:rsid w:val="00E573FA"/>
    <w:rsid w:val="00E57EEF"/>
    <w:rsid w:val="00E57F6B"/>
    <w:rsid w:val="00E606A4"/>
    <w:rsid w:val="00E6272C"/>
    <w:rsid w:val="00E63061"/>
    <w:rsid w:val="00E63127"/>
    <w:rsid w:val="00E65018"/>
    <w:rsid w:val="00E665BE"/>
    <w:rsid w:val="00E66DC3"/>
    <w:rsid w:val="00E67C67"/>
    <w:rsid w:val="00E67FA4"/>
    <w:rsid w:val="00E700BE"/>
    <w:rsid w:val="00E70EBC"/>
    <w:rsid w:val="00E713B8"/>
    <w:rsid w:val="00E713F2"/>
    <w:rsid w:val="00E718CC"/>
    <w:rsid w:val="00E735DD"/>
    <w:rsid w:val="00E745F5"/>
    <w:rsid w:val="00E747B5"/>
    <w:rsid w:val="00E760E5"/>
    <w:rsid w:val="00E76E84"/>
    <w:rsid w:val="00E77998"/>
    <w:rsid w:val="00E80AC1"/>
    <w:rsid w:val="00E80E7F"/>
    <w:rsid w:val="00E8386C"/>
    <w:rsid w:val="00E84170"/>
    <w:rsid w:val="00E8475F"/>
    <w:rsid w:val="00E84D71"/>
    <w:rsid w:val="00E852E3"/>
    <w:rsid w:val="00E85525"/>
    <w:rsid w:val="00E855C7"/>
    <w:rsid w:val="00E85774"/>
    <w:rsid w:val="00E8595C"/>
    <w:rsid w:val="00E85A32"/>
    <w:rsid w:val="00E901C8"/>
    <w:rsid w:val="00E910DD"/>
    <w:rsid w:val="00E91C27"/>
    <w:rsid w:val="00E91FB8"/>
    <w:rsid w:val="00E9276B"/>
    <w:rsid w:val="00E92838"/>
    <w:rsid w:val="00E93630"/>
    <w:rsid w:val="00E93CCE"/>
    <w:rsid w:val="00E940C0"/>
    <w:rsid w:val="00E94918"/>
    <w:rsid w:val="00E94AB6"/>
    <w:rsid w:val="00E95145"/>
    <w:rsid w:val="00E978E3"/>
    <w:rsid w:val="00EA013D"/>
    <w:rsid w:val="00EA0C6B"/>
    <w:rsid w:val="00EA21A1"/>
    <w:rsid w:val="00EA3396"/>
    <w:rsid w:val="00EA3868"/>
    <w:rsid w:val="00EA4408"/>
    <w:rsid w:val="00EA4A0B"/>
    <w:rsid w:val="00EA4BBA"/>
    <w:rsid w:val="00EA54E8"/>
    <w:rsid w:val="00EA58F9"/>
    <w:rsid w:val="00EA6E98"/>
    <w:rsid w:val="00EB0228"/>
    <w:rsid w:val="00EB159B"/>
    <w:rsid w:val="00EB20BE"/>
    <w:rsid w:val="00EB25D6"/>
    <w:rsid w:val="00EB2FCB"/>
    <w:rsid w:val="00EB3160"/>
    <w:rsid w:val="00EB37DC"/>
    <w:rsid w:val="00EB6D43"/>
    <w:rsid w:val="00EB728E"/>
    <w:rsid w:val="00EB7C85"/>
    <w:rsid w:val="00EC05D5"/>
    <w:rsid w:val="00EC1768"/>
    <w:rsid w:val="00EC227A"/>
    <w:rsid w:val="00EC3406"/>
    <w:rsid w:val="00EC3A0D"/>
    <w:rsid w:val="00EC4419"/>
    <w:rsid w:val="00EC468C"/>
    <w:rsid w:val="00EC468D"/>
    <w:rsid w:val="00EC4812"/>
    <w:rsid w:val="00EC55ED"/>
    <w:rsid w:val="00EC797D"/>
    <w:rsid w:val="00ED1751"/>
    <w:rsid w:val="00ED23FF"/>
    <w:rsid w:val="00ED366D"/>
    <w:rsid w:val="00ED3930"/>
    <w:rsid w:val="00ED5939"/>
    <w:rsid w:val="00ED59D8"/>
    <w:rsid w:val="00ED5A11"/>
    <w:rsid w:val="00ED5AD0"/>
    <w:rsid w:val="00ED5E7C"/>
    <w:rsid w:val="00ED5E8F"/>
    <w:rsid w:val="00ED610F"/>
    <w:rsid w:val="00EE1902"/>
    <w:rsid w:val="00EE1932"/>
    <w:rsid w:val="00EE1F6A"/>
    <w:rsid w:val="00EE54A3"/>
    <w:rsid w:val="00EE69CC"/>
    <w:rsid w:val="00EE6ADD"/>
    <w:rsid w:val="00EE6CBD"/>
    <w:rsid w:val="00EE73CD"/>
    <w:rsid w:val="00EE757D"/>
    <w:rsid w:val="00EE7D0C"/>
    <w:rsid w:val="00EF16D5"/>
    <w:rsid w:val="00EF1852"/>
    <w:rsid w:val="00EF1AB1"/>
    <w:rsid w:val="00EF205C"/>
    <w:rsid w:val="00EF23B3"/>
    <w:rsid w:val="00EF2C12"/>
    <w:rsid w:val="00EF3B14"/>
    <w:rsid w:val="00EF51A2"/>
    <w:rsid w:val="00F004CC"/>
    <w:rsid w:val="00F00B8F"/>
    <w:rsid w:val="00F00DEB"/>
    <w:rsid w:val="00F04661"/>
    <w:rsid w:val="00F04797"/>
    <w:rsid w:val="00F04A41"/>
    <w:rsid w:val="00F04CFC"/>
    <w:rsid w:val="00F04DDD"/>
    <w:rsid w:val="00F058D9"/>
    <w:rsid w:val="00F067EF"/>
    <w:rsid w:val="00F0792D"/>
    <w:rsid w:val="00F10D34"/>
    <w:rsid w:val="00F10F78"/>
    <w:rsid w:val="00F11099"/>
    <w:rsid w:val="00F1184C"/>
    <w:rsid w:val="00F126A5"/>
    <w:rsid w:val="00F12C6F"/>
    <w:rsid w:val="00F12E9B"/>
    <w:rsid w:val="00F12F4D"/>
    <w:rsid w:val="00F13588"/>
    <w:rsid w:val="00F138B2"/>
    <w:rsid w:val="00F13B50"/>
    <w:rsid w:val="00F13E67"/>
    <w:rsid w:val="00F14691"/>
    <w:rsid w:val="00F14C53"/>
    <w:rsid w:val="00F15121"/>
    <w:rsid w:val="00F154EF"/>
    <w:rsid w:val="00F15D2C"/>
    <w:rsid w:val="00F15D99"/>
    <w:rsid w:val="00F16116"/>
    <w:rsid w:val="00F1628D"/>
    <w:rsid w:val="00F1751F"/>
    <w:rsid w:val="00F214A8"/>
    <w:rsid w:val="00F22FD8"/>
    <w:rsid w:val="00F23DE4"/>
    <w:rsid w:val="00F23F3F"/>
    <w:rsid w:val="00F23FC2"/>
    <w:rsid w:val="00F24172"/>
    <w:rsid w:val="00F2440F"/>
    <w:rsid w:val="00F248CF"/>
    <w:rsid w:val="00F24BF1"/>
    <w:rsid w:val="00F24C1D"/>
    <w:rsid w:val="00F25C68"/>
    <w:rsid w:val="00F2642A"/>
    <w:rsid w:val="00F264EE"/>
    <w:rsid w:val="00F26E91"/>
    <w:rsid w:val="00F26F82"/>
    <w:rsid w:val="00F274D4"/>
    <w:rsid w:val="00F31733"/>
    <w:rsid w:val="00F319D7"/>
    <w:rsid w:val="00F3423C"/>
    <w:rsid w:val="00F351EC"/>
    <w:rsid w:val="00F35338"/>
    <w:rsid w:val="00F36670"/>
    <w:rsid w:val="00F3682D"/>
    <w:rsid w:val="00F41664"/>
    <w:rsid w:val="00F427C1"/>
    <w:rsid w:val="00F42BAC"/>
    <w:rsid w:val="00F4335E"/>
    <w:rsid w:val="00F445F2"/>
    <w:rsid w:val="00F44C3A"/>
    <w:rsid w:val="00F45628"/>
    <w:rsid w:val="00F458CC"/>
    <w:rsid w:val="00F45C26"/>
    <w:rsid w:val="00F463C9"/>
    <w:rsid w:val="00F5055F"/>
    <w:rsid w:val="00F506E2"/>
    <w:rsid w:val="00F5130F"/>
    <w:rsid w:val="00F51467"/>
    <w:rsid w:val="00F521C5"/>
    <w:rsid w:val="00F540AD"/>
    <w:rsid w:val="00F559FC"/>
    <w:rsid w:val="00F55A2F"/>
    <w:rsid w:val="00F56F16"/>
    <w:rsid w:val="00F5752B"/>
    <w:rsid w:val="00F604D5"/>
    <w:rsid w:val="00F608E1"/>
    <w:rsid w:val="00F6262A"/>
    <w:rsid w:val="00F62FD5"/>
    <w:rsid w:val="00F6375F"/>
    <w:rsid w:val="00F65B4D"/>
    <w:rsid w:val="00F65C91"/>
    <w:rsid w:val="00F664B1"/>
    <w:rsid w:val="00F71990"/>
    <w:rsid w:val="00F71C4A"/>
    <w:rsid w:val="00F71E1B"/>
    <w:rsid w:val="00F724C4"/>
    <w:rsid w:val="00F72EC9"/>
    <w:rsid w:val="00F730E1"/>
    <w:rsid w:val="00F73BCC"/>
    <w:rsid w:val="00F753CE"/>
    <w:rsid w:val="00F75543"/>
    <w:rsid w:val="00F76B23"/>
    <w:rsid w:val="00F77A16"/>
    <w:rsid w:val="00F8021B"/>
    <w:rsid w:val="00F80AF4"/>
    <w:rsid w:val="00F820E3"/>
    <w:rsid w:val="00F82162"/>
    <w:rsid w:val="00F83363"/>
    <w:rsid w:val="00F836B7"/>
    <w:rsid w:val="00F8378F"/>
    <w:rsid w:val="00F83806"/>
    <w:rsid w:val="00F8492F"/>
    <w:rsid w:val="00F859A5"/>
    <w:rsid w:val="00F85B60"/>
    <w:rsid w:val="00F86541"/>
    <w:rsid w:val="00F86E77"/>
    <w:rsid w:val="00F879BC"/>
    <w:rsid w:val="00F90821"/>
    <w:rsid w:val="00F9099C"/>
    <w:rsid w:val="00F91AEA"/>
    <w:rsid w:val="00F924E8"/>
    <w:rsid w:val="00F92923"/>
    <w:rsid w:val="00F929EE"/>
    <w:rsid w:val="00F932C4"/>
    <w:rsid w:val="00F9360D"/>
    <w:rsid w:val="00F94067"/>
    <w:rsid w:val="00F956FD"/>
    <w:rsid w:val="00F96ED6"/>
    <w:rsid w:val="00FA036A"/>
    <w:rsid w:val="00FA0DED"/>
    <w:rsid w:val="00FA26D6"/>
    <w:rsid w:val="00FA6921"/>
    <w:rsid w:val="00FA6C3B"/>
    <w:rsid w:val="00FB0B9A"/>
    <w:rsid w:val="00FB0D8E"/>
    <w:rsid w:val="00FB14C3"/>
    <w:rsid w:val="00FB23D0"/>
    <w:rsid w:val="00FB4FAE"/>
    <w:rsid w:val="00FB6B1B"/>
    <w:rsid w:val="00FB6DA6"/>
    <w:rsid w:val="00FB7861"/>
    <w:rsid w:val="00FB7E35"/>
    <w:rsid w:val="00FC06D3"/>
    <w:rsid w:val="00FC11B8"/>
    <w:rsid w:val="00FC14FB"/>
    <w:rsid w:val="00FC21CC"/>
    <w:rsid w:val="00FC3126"/>
    <w:rsid w:val="00FC394A"/>
    <w:rsid w:val="00FC3D35"/>
    <w:rsid w:val="00FC4029"/>
    <w:rsid w:val="00FC4DFC"/>
    <w:rsid w:val="00FC59EC"/>
    <w:rsid w:val="00FC760B"/>
    <w:rsid w:val="00FD0683"/>
    <w:rsid w:val="00FD08CE"/>
    <w:rsid w:val="00FD0B90"/>
    <w:rsid w:val="00FD0C33"/>
    <w:rsid w:val="00FD17E2"/>
    <w:rsid w:val="00FD1881"/>
    <w:rsid w:val="00FD40A9"/>
    <w:rsid w:val="00FD4244"/>
    <w:rsid w:val="00FD4B7A"/>
    <w:rsid w:val="00FD524E"/>
    <w:rsid w:val="00FD545C"/>
    <w:rsid w:val="00FE09ED"/>
    <w:rsid w:val="00FE1205"/>
    <w:rsid w:val="00FE21CA"/>
    <w:rsid w:val="00FE36F3"/>
    <w:rsid w:val="00FE57AB"/>
    <w:rsid w:val="00FE623D"/>
    <w:rsid w:val="00FE6EC8"/>
    <w:rsid w:val="00FF0D6D"/>
    <w:rsid w:val="00FF1A2B"/>
    <w:rsid w:val="00FF1AC5"/>
    <w:rsid w:val="00FF2429"/>
    <w:rsid w:val="00FF3525"/>
    <w:rsid w:val="00FF3B7F"/>
    <w:rsid w:val="00FF3C65"/>
    <w:rsid w:val="00FF3D87"/>
    <w:rsid w:val="00FF41D5"/>
    <w:rsid w:val="00FF6AFE"/>
    <w:rsid w:val="00FF6C2C"/>
    <w:rsid w:val="00FF7241"/>
    <w:rsid w:val="00FF77F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4800F"/>
  <w15:docId w15:val="{596DBB0E-89D0-4A31-A591-0A94C208C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51B"/>
    <w:pPr>
      <w:widowControl w:val="0"/>
      <w:suppressAutoHyphens/>
    </w:pPr>
    <w:rPr>
      <w:sz w:val="24"/>
    </w:rPr>
  </w:style>
  <w:style w:type="paragraph" w:styleId="Balk1">
    <w:name w:val="heading 1"/>
    <w:basedOn w:val="Normal"/>
    <w:next w:val="Normal"/>
    <w:link w:val="Balk1Char"/>
    <w:uiPriority w:val="9"/>
    <w:qFormat/>
    <w:rsid w:val="002B449F"/>
    <w:pPr>
      <w:keepNext/>
      <w:spacing w:before="240" w:after="60"/>
      <w:outlineLvl w:val="0"/>
    </w:pPr>
    <w:rPr>
      <w:rFonts w:ascii="Calibri Light" w:hAnsi="Calibri Light"/>
      <w:b/>
      <w:bCs/>
      <w:kern w:val="32"/>
      <w:sz w:val="32"/>
      <w:szCs w:val="32"/>
    </w:rPr>
  </w:style>
  <w:style w:type="paragraph" w:styleId="Balk2">
    <w:name w:val="heading 2"/>
    <w:basedOn w:val="Normal"/>
    <w:next w:val="Normal"/>
    <w:link w:val="Balk2Char"/>
    <w:uiPriority w:val="9"/>
    <w:semiHidden/>
    <w:unhideWhenUsed/>
    <w:qFormat/>
    <w:rsid w:val="005116C0"/>
    <w:pPr>
      <w:keepNext/>
      <w:spacing w:before="240" w:after="60"/>
      <w:outlineLvl w:val="1"/>
    </w:pPr>
    <w:rPr>
      <w:rFonts w:ascii="Calibri Light" w:hAnsi="Calibri Light"/>
      <w:b/>
      <w:bCs/>
      <w:i/>
      <w:iCs/>
      <w:sz w:val="28"/>
      <w:szCs w:val="28"/>
    </w:rPr>
  </w:style>
  <w:style w:type="paragraph" w:styleId="Balk3">
    <w:name w:val="heading 3"/>
    <w:basedOn w:val="Normal"/>
    <w:next w:val="Normal"/>
    <w:link w:val="Balk3Char"/>
    <w:uiPriority w:val="9"/>
    <w:semiHidden/>
    <w:unhideWhenUsed/>
    <w:qFormat/>
    <w:rsid w:val="00BA25F6"/>
    <w:pPr>
      <w:keepNext/>
      <w:spacing w:before="240" w:after="60"/>
      <w:outlineLvl w:val="2"/>
    </w:pPr>
    <w:rPr>
      <w:rFonts w:ascii="Calibri Light" w:hAnsi="Calibri Light"/>
      <w:b/>
      <w:bCs/>
      <w:sz w:val="26"/>
      <w:szCs w:val="26"/>
    </w:rPr>
  </w:style>
  <w:style w:type="paragraph" w:styleId="Balk5">
    <w:name w:val="heading 5"/>
    <w:basedOn w:val="Normal"/>
    <w:next w:val="Normal"/>
    <w:link w:val="Balk5Char"/>
    <w:qFormat/>
    <w:rsid w:val="00CF6DFD"/>
    <w:pPr>
      <w:keepNext/>
      <w:widowControl/>
      <w:suppressAutoHyphens w:val="0"/>
      <w:outlineLvl w:val="4"/>
    </w:pPr>
    <w:rPr>
      <w:rFonts w:ascii="Arial" w:hAnsi="Arial"/>
      <w:b/>
      <w:szCs w:val="24"/>
      <w:u w:val="singl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NumaralamaSimgeleri">
    <w:name w:val="Numaralama Simgeleri"/>
    <w:rsid w:val="006C151B"/>
  </w:style>
  <w:style w:type="paragraph" w:styleId="GvdeMetni">
    <w:name w:val="Body Text"/>
    <w:basedOn w:val="Normal"/>
    <w:semiHidden/>
    <w:rsid w:val="006C151B"/>
    <w:pPr>
      <w:spacing w:after="283"/>
    </w:pPr>
  </w:style>
  <w:style w:type="paragraph" w:customStyle="1" w:styleId="stbilgi1">
    <w:name w:val="Üstbilgi1"/>
    <w:basedOn w:val="Normal"/>
    <w:link w:val="stbilgiChar"/>
    <w:uiPriority w:val="99"/>
    <w:unhideWhenUsed/>
    <w:rsid w:val="002C1963"/>
    <w:pPr>
      <w:tabs>
        <w:tab w:val="center" w:pos="4536"/>
        <w:tab w:val="right" w:pos="9072"/>
      </w:tabs>
    </w:pPr>
  </w:style>
  <w:style w:type="character" w:customStyle="1" w:styleId="stbilgiChar">
    <w:name w:val="Üstbilgi Char"/>
    <w:link w:val="stbilgi1"/>
    <w:uiPriority w:val="99"/>
    <w:rsid w:val="002C1963"/>
    <w:rPr>
      <w:sz w:val="24"/>
    </w:rPr>
  </w:style>
  <w:style w:type="paragraph" w:customStyle="1" w:styleId="Altbilgi1">
    <w:name w:val="Altbilgi1"/>
    <w:basedOn w:val="Normal"/>
    <w:link w:val="AltbilgiChar"/>
    <w:uiPriority w:val="99"/>
    <w:unhideWhenUsed/>
    <w:rsid w:val="002C1963"/>
    <w:pPr>
      <w:tabs>
        <w:tab w:val="center" w:pos="4536"/>
        <w:tab w:val="right" w:pos="9072"/>
      </w:tabs>
    </w:pPr>
  </w:style>
  <w:style w:type="character" w:customStyle="1" w:styleId="AltbilgiChar">
    <w:name w:val="Altbilgi Char"/>
    <w:link w:val="Altbilgi1"/>
    <w:uiPriority w:val="99"/>
    <w:rsid w:val="002C1963"/>
    <w:rPr>
      <w:sz w:val="24"/>
    </w:rPr>
  </w:style>
  <w:style w:type="paragraph" w:styleId="BalonMetni">
    <w:name w:val="Balloon Text"/>
    <w:basedOn w:val="Normal"/>
    <w:link w:val="BalonMetniChar"/>
    <w:uiPriority w:val="99"/>
    <w:semiHidden/>
    <w:unhideWhenUsed/>
    <w:rsid w:val="002C1963"/>
    <w:rPr>
      <w:rFonts w:ascii="Tahoma" w:hAnsi="Tahoma"/>
      <w:sz w:val="16"/>
      <w:szCs w:val="16"/>
    </w:rPr>
  </w:style>
  <w:style w:type="character" w:customStyle="1" w:styleId="BalonMetniChar">
    <w:name w:val="Balon Metni Char"/>
    <w:link w:val="BalonMetni"/>
    <w:uiPriority w:val="99"/>
    <w:semiHidden/>
    <w:rsid w:val="002C1963"/>
    <w:rPr>
      <w:rFonts w:ascii="Tahoma" w:hAnsi="Tahoma" w:cs="Tahoma"/>
      <w:sz w:val="16"/>
      <w:szCs w:val="16"/>
    </w:rPr>
  </w:style>
  <w:style w:type="character" w:styleId="Kpr">
    <w:name w:val="Hyperlink"/>
    <w:rsid w:val="002C1963"/>
    <w:rPr>
      <w:color w:val="0000FF"/>
      <w:u w:val="single"/>
    </w:rPr>
  </w:style>
  <w:style w:type="paragraph" w:styleId="KonuBal">
    <w:name w:val="Title"/>
    <w:basedOn w:val="Normal"/>
    <w:link w:val="KonuBalChar"/>
    <w:qFormat/>
    <w:rsid w:val="002C1963"/>
    <w:pPr>
      <w:widowControl/>
      <w:suppressAutoHyphens w:val="0"/>
      <w:jc w:val="center"/>
    </w:pPr>
    <w:rPr>
      <w:rFonts w:ascii="Arial" w:hAnsi="Arial"/>
      <w:b/>
      <w:sz w:val="28"/>
      <w:u w:val="single"/>
    </w:rPr>
  </w:style>
  <w:style w:type="character" w:customStyle="1" w:styleId="KonuBalChar">
    <w:name w:val="Konu Başlığı Char"/>
    <w:link w:val="KonuBal"/>
    <w:rsid w:val="002C1963"/>
    <w:rPr>
      <w:rFonts w:ascii="Arial" w:hAnsi="Arial"/>
      <w:b/>
      <w:sz w:val="28"/>
      <w:u w:val="single"/>
    </w:rPr>
  </w:style>
  <w:style w:type="character" w:customStyle="1" w:styleId="Balk5Char">
    <w:name w:val="Başlık 5 Char"/>
    <w:link w:val="Balk5"/>
    <w:rsid w:val="00CF6DFD"/>
    <w:rPr>
      <w:rFonts w:ascii="Arial" w:hAnsi="Arial" w:cs="Arial"/>
      <w:b/>
      <w:sz w:val="24"/>
      <w:szCs w:val="24"/>
      <w:u w:val="single"/>
    </w:rPr>
  </w:style>
  <w:style w:type="paragraph" w:styleId="NormalWeb">
    <w:name w:val="Normal (Web)"/>
    <w:basedOn w:val="Normal"/>
    <w:uiPriority w:val="99"/>
    <w:unhideWhenUsed/>
    <w:rsid w:val="00E61CEC"/>
    <w:pPr>
      <w:widowControl/>
      <w:suppressAutoHyphens w:val="0"/>
      <w:spacing w:before="100" w:beforeAutospacing="1" w:after="100" w:afterAutospacing="1"/>
    </w:pPr>
    <w:rPr>
      <w:szCs w:val="24"/>
      <w:lang w:val="en-US" w:eastAsia="en-US"/>
    </w:rPr>
  </w:style>
  <w:style w:type="paragraph" w:styleId="GvdeMetniGirintisi">
    <w:name w:val="Body Text Indent"/>
    <w:basedOn w:val="Normal"/>
    <w:link w:val="GvdeMetniGirintisiChar"/>
    <w:uiPriority w:val="99"/>
    <w:unhideWhenUsed/>
    <w:rsid w:val="00DE7521"/>
    <w:pPr>
      <w:spacing w:after="120"/>
      <w:ind w:left="283"/>
    </w:pPr>
  </w:style>
  <w:style w:type="character" w:customStyle="1" w:styleId="GvdeMetniGirintisiChar">
    <w:name w:val="Gövde Metni Girintisi Char"/>
    <w:link w:val="GvdeMetniGirintisi"/>
    <w:uiPriority w:val="99"/>
    <w:rsid w:val="00DE7521"/>
    <w:rPr>
      <w:sz w:val="24"/>
    </w:rPr>
  </w:style>
  <w:style w:type="character" w:styleId="zlenenKpr">
    <w:name w:val="FollowedHyperlink"/>
    <w:uiPriority w:val="99"/>
    <w:semiHidden/>
    <w:unhideWhenUsed/>
    <w:rsid w:val="00816645"/>
    <w:rPr>
      <w:color w:val="800080"/>
      <w:u w:val="single"/>
    </w:rPr>
  </w:style>
  <w:style w:type="character" w:styleId="Vurgu">
    <w:name w:val="Emphasis"/>
    <w:qFormat/>
    <w:rsid w:val="004A2AA5"/>
    <w:rPr>
      <w:rFonts w:ascii="Arial Black" w:hAnsi="Arial Black" w:hint="default"/>
      <w:i w:val="0"/>
      <w:iCs w:val="0"/>
      <w:sz w:val="18"/>
    </w:rPr>
  </w:style>
  <w:style w:type="paragraph" w:styleId="GvdeMetni2">
    <w:name w:val="Body Text 2"/>
    <w:basedOn w:val="Normal"/>
    <w:link w:val="GvdeMetni2Char"/>
    <w:rsid w:val="004A2AA5"/>
    <w:pPr>
      <w:widowControl/>
      <w:suppressAutoHyphens w:val="0"/>
      <w:spacing w:after="120" w:line="480" w:lineRule="auto"/>
    </w:pPr>
    <w:rPr>
      <w:szCs w:val="24"/>
    </w:rPr>
  </w:style>
  <w:style w:type="character" w:customStyle="1" w:styleId="GvdeMetni2Char">
    <w:name w:val="Gövde Metni 2 Char"/>
    <w:link w:val="GvdeMetni2"/>
    <w:rsid w:val="004A2AA5"/>
    <w:rPr>
      <w:sz w:val="24"/>
      <w:szCs w:val="24"/>
    </w:rPr>
  </w:style>
  <w:style w:type="character" w:customStyle="1" w:styleId="None">
    <w:name w:val="None"/>
    <w:rsid w:val="003F5A56"/>
  </w:style>
  <w:style w:type="paragraph" w:customStyle="1" w:styleId="LO-normal">
    <w:name w:val="LO-normal"/>
    <w:rsid w:val="002E4DA7"/>
    <w:pPr>
      <w:widowControl w:val="0"/>
      <w:suppressAutoHyphens/>
    </w:pPr>
    <w:rPr>
      <w:sz w:val="24"/>
      <w:szCs w:val="24"/>
      <w:lang w:eastAsia="zh-CN"/>
    </w:rPr>
  </w:style>
  <w:style w:type="paragraph" w:customStyle="1" w:styleId="LO-normal1">
    <w:name w:val="LO-normal1"/>
    <w:rsid w:val="002E4DA7"/>
    <w:pPr>
      <w:widowControl w:val="0"/>
      <w:suppressAutoHyphens/>
    </w:pPr>
    <w:rPr>
      <w:sz w:val="24"/>
      <w:szCs w:val="24"/>
      <w:lang w:eastAsia="zh-CN"/>
    </w:rPr>
  </w:style>
  <w:style w:type="character" w:styleId="AklamaBavurusu">
    <w:name w:val="annotation reference"/>
    <w:uiPriority w:val="99"/>
    <w:semiHidden/>
    <w:unhideWhenUsed/>
    <w:rsid w:val="00C92078"/>
    <w:rPr>
      <w:sz w:val="16"/>
      <w:szCs w:val="16"/>
    </w:rPr>
  </w:style>
  <w:style w:type="paragraph" w:styleId="AklamaMetni">
    <w:name w:val="annotation text"/>
    <w:basedOn w:val="Normal"/>
    <w:link w:val="AklamaMetniChar"/>
    <w:uiPriority w:val="99"/>
    <w:semiHidden/>
    <w:unhideWhenUsed/>
    <w:rsid w:val="00C92078"/>
    <w:rPr>
      <w:sz w:val="20"/>
    </w:rPr>
  </w:style>
  <w:style w:type="character" w:customStyle="1" w:styleId="AklamaMetniChar">
    <w:name w:val="Açıklama Metni Char"/>
    <w:basedOn w:val="VarsaylanParagrafYazTipi"/>
    <w:link w:val="AklamaMetni"/>
    <w:uiPriority w:val="99"/>
    <w:semiHidden/>
    <w:rsid w:val="00C92078"/>
  </w:style>
  <w:style w:type="paragraph" w:styleId="AklamaKonusu">
    <w:name w:val="annotation subject"/>
    <w:basedOn w:val="AklamaMetni"/>
    <w:next w:val="AklamaMetni"/>
    <w:link w:val="AklamaKonusuChar"/>
    <w:uiPriority w:val="99"/>
    <w:semiHidden/>
    <w:unhideWhenUsed/>
    <w:rsid w:val="00C92078"/>
    <w:rPr>
      <w:b/>
      <w:bCs/>
    </w:rPr>
  </w:style>
  <w:style w:type="character" w:customStyle="1" w:styleId="AklamaKonusuChar">
    <w:name w:val="Açıklama Konusu Char"/>
    <w:link w:val="AklamaKonusu"/>
    <w:uiPriority w:val="99"/>
    <w:semiHidden/>
    <w:rsid w:val="00C92078"/>
    <w:rPr>
      <w:b/>
      <w:bCs/>
    </w:rPr>
  </w:style>
  <w:style w:type="character" w:customStyle="1" w:styleId="zmlenmeyenBahsetme">
    <w:name w:val="Çözümlenmeyen Bahsetme"/>
    <w:uiPriority w:val="99"/>
    <w:semiHidden/>
    <w:unhideWhenUsed/>
    <w:rsid w:val="009E64E3"/>
    <w:rPr>
      <w:color w:val="605E5C"/>
      <w:shd w:val="clear" w:color="auto" w:fill="E1DFDD"/>
    </w:rPr>
  </w:style>
  <w:style w:type="character" w:customStyle="1" w:styleId="Balk2Char">
    <w:name w:val="Başlık 2 Char"/>
    <w:link w:val="Balk2"/>
    <w:uiPriority w:val="9"/>
    <w:semiHidden/>
    <w:rsid w:val="005116C0"/>
    <w:rPr>
      <w:rFonts w:ascii="Calibri Light" w:eastAsia="Times New Roman" w:hAnsi="Calibri Light" w:cs="Times New Roman"/>
      <w:b/>
      <w:bCs/>
      <w:i/>
      <w:iCs/>
      <w:sz w:val="28"/>
      <w:szCs w:val="28"/>
    </w:rPr>
  </w:style>
  <w:style w:type="character" w:customStyle="1" w:styleId="Balk3Char">
    <w:name w:val="Başlık 3 Char"/>
    <w:link w:val="Balk3"/>
    <w:uiPriority w:val="9"/>
    <w:semiHidden/>
    <w:rsid w:val="00BA25F6"/>
    <w:rPr>
      <w:rFonts w:ascii="Calibri Light" w:eastAsia="Times New Roman" w:hAnsi="Calibri Light" w:cs="Times New Roman"/>
      <w:b/>
      <w:bCs/>
      <w:sz w:val="26"/>
      <w:szCs w:val="26"/>
    </w:rPr>
  </w:style>
  <w:style w:type="character" w:customStyle="1" w:styleId="Balk1Char">
    <w:name w:val="Başlık 1 Char"/>
    <w:link w:val="Balk1"/>
    <w:uiPriority w:val="9"/>
    <w:rsid w:val="002B449F"/>
    <w:rPr>
      <w:rFonts w:ascii="Calibri Light" w:eastAsia="Times New Roman" w:hAnsi="Calibri Light"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8381">
      <w:bodyDiv w:val="1"/>
      <w:marLeft w:val="0"/>
      <w:marRight w:val="0"/>
      <w:marTop w:val="0"/>
      <w:marBottom w:val="0"/>
      <w:divBdr>
        <w:top w:val="none" w:sz="0" w:space="0" w:color="auto"/>
        <w:left w:val="none" w:sz="0" w:space="0" w:color="auto"/>
        <w:bottom w:val="none" w:sz="0" w:space="0" w:color="auto"/>
        <w:right w:val="none" w:sz="0" w:space="0" w:color="auto"/>
      </w:divBdr>
      <w:divsChild>
        <w:div w:id="963538701">
          <w:marLeft w:val="0"/>
          <w:marRight w:val="0"/>
          <w:marTop w:val="0"/>
          <w:marBottom w:val="0"/>
          <w:divBdr>
            <w:top w:val="none" w:sz="0" w:space="0" w:color="auto"/>
            <w:left w:val="none" w:sz="0" w:space="0" w:color="auto"/>
            <w:bottom w:val="none" w:sz="0" w:space="0" w:color="auto"/>
            <w:right w:val="none" w:sz="0" w:space="0" w:color="auto"/>
          </w:divBdr>
        </w:div>
        <w:div w:id="1070494244">
          <w:marLeft w:val="0"/>
          <w:marRight w:val="0"/>
          <w:marTop w:val="0"/>
          <w:marBottom w:val="0"/>
          <w:divBdr>
            <w:top w:val="none" w:sz="0" w:space="0" w:color="auto"/>
            <w:left w:val="none" w:sz="0" w:space="0" w:color="auto"/>
            <w:bottom w:val="none" w:sz="0" w:space="0" w:color="auto"/>
            <w:right w:val="none" w:sz="0" w:space="0" w:color="auto"/>
          </w:divBdr>
        </w:div>
        <w:div w:id="2008828748">
          <w:marLeft w:val="0"/>
          <w:marRight w:val="0"/>
          <w:marTop w:val="0"/>
          <w:marBottom w:val="0"/>
          <w:divBdr>
            <w:top w:val="none" w:sz="0" w:space="0" w:color="auto"/>
            <w:left w:val="none" w:sz="0" w:space="0" w:color="auto"/>
            <w:bottom w:val="none" w:sz="0" w:space="0" w:color="auto"/>
            <w:right w:val="none" w:sz="0" w:space="0" w:color="auto"/>
          </w:divBdr>
        </w:div>
      </w:divsChild>
    </w:div>
    <w:div w:id="64377587">
      <w:bodyDiv w:val="1"/>
      <w:marLeft w:val="0"/>
      <w:marRight w:val="0"/>
      <w:marTop w:val="0"/>
      <w:marBottom w:val="0"/>
      <w:divBdr>
        <w:top w:val="none" w:sz="0" w:space="0" w:color="auto"/>
        <w:left w:val="none" w:sz="0" w:space="0" w:color="auto"/>
        <w:bottom w:val="none" w:sz="0" w:space="0" w:color="auto"/>
        <w:right w:val="none" w:sz="0" w:space="0" w:color="auto"/>
      </w:divBdr>
    </w:div>
    <w:div w:id="64963604">
      <w:bodyDiv w:val="1"/>
      <w:marLeft w:val="0"/>
      <w:marRight w:val="0"/>
      <w:marTop w:val="0"/>
      <w:marBottom w:val="0"/>
      <w:divBdr>
        <w:top w:val="none" w:sz="0" w:space="0" w:color="auto"/>
        <w:left w:val="none" w:sz="0" w:space="0" w:color="auto"/>
        <w:bottom w:val="none" w:sz="0" w:space="0" w:color="auto"/>
        <w:right w:val="none" w:sz="0" w:space="0" w:color="auto"/>
      </w:divBdr>
    </w:div>
    <w:div w:id="83654185">
      <w:bodyDiv w:val="1"/>
      <w:marLeft w:val="0"/>
      <w:marRight w:val="0"/>
      <w:marTop w:val="0"/>
      <w:marBottom w:val="0"/>
      <w:divBdr>
        <w:top w:val="none" w:sz="0" w:space="0" w:color="auto"/>
        <w:left w:val="none" w:sz="0" w:space="0" w:color="auto"/>
        <w:bottom w:val="none" w:sz="0" w:space="0" w:color="auto"/>
        <w:right w:val="none" w:sz="0" w:space="0" w:color="auto"/>
      </w:divBdr>
      <w:divsChild>
        <w:div w:id="2133471692">
          <w:marLeft w:val="0"/>
          <w:marRight w:val="0"/>
          <w:marTop w:val="0"/>
          <w:marBottom w:val="75"/>
          <w:divBdr>
            <w:top w:val="none" w:sz="0" w:space="0" w:color="auto"/>
            <w:left w:val="none" w:sz="0" w:space="0" w:color="auto"/>
            <w:bottom w:val="none" w:sz="0" w:space="0" w:color="auto"/>
            <w:right w:val="none" w:sz="0" w:space="0" w:color="auto"/>
          </w:divBdr>
        </w:div>
      </w:divsChild>
    </w:div>
    <w:div w:id="89160324">
      <w:bodyDiv w:val="1"/>
      <w:marLeft w:val="0"/>
      <w:marRight w:val="0"/>
      <w:marTop w:val="0"/>
      <w:marBottom w:val="0"/>
      <w:divBdr>
        <w:top w:val="none" w:sz="0" w:space="0" w:color="auto"/>
        <w:left w:val="none" w:sz="0" w:space="0" w:color="auto"/>
        <w:bottom w:val="none" w:sz="0" w:space="0" w:color="auto"/>
        <w:right w:val="none" w:sz="0" w:space="0" w:color="auto"/>
      </w:divBdr>
    </w:div>
    <w:div w:id="117182194">
      <w:bodyDiv w:val="1"/>
      <w:marLeft w:val="0"/>
      <w:marRight w:val="0"/>
      <w:marTop w:val="0"/>
      <w:marBottom w:val="0"/>
      <w:divBdr>
        <w:top w:val="none" w:sz="0" w:space="0" w:color="auto"/>
        <w:left w:val="none" w:sz="0" w:space="0" w:color="auto"/>
        <w:bottom w:val="none" w:sz="0" w:space="0" w:color="auto"/>
        <w:right w:val="none" w:sz="0" w:space="0" w:color="auto"/>
      </w:divBdr>
    </w:div>
    <w:div w:id="129785220">
      <w:bodyDiv w:val="1"/>
      <w:marLeft w:val="0"/>
      <w:marRight w:val="0"/>
      <w:marTop w:val="0"/>
      <w:marBottom w:val="0"/>
      <w:divBdr>
        <w:top w:val="none" w:sz="0" w:space="0" w:color="auto"/>
        <w:left w:val="none" w:sz="0" w:space="0" w:color="auto"/>
        <w:bottom w:val="none" w:sz="0" w:space="0" w:color="auto"/>
        <w:right w:val="none" w:sz="0" w:space="0" w:color="auto"/>
      </w:divBdr>
      <w:divsChild>
        <w:div w:id="25764503">
          <w:marLeft w:val="0"/>
          <w:marRight w:val="0"/>
          <w:marTop w:val="0"/>
          <w:marBottom w:val="0"/>
          <w:divBdr>
            <w:top w:val="none" w:sz="0" w:space="0" w:color="auto"/>
            <w:left w:val="none" w:sz="0" w:space="0" w:color="auto"/>
            <w:bottom w:val="none" w:sz="0" w:space="0" w:color="auto"/>
            <w:right w:val="none" w:sz="0" w:space="0" w:color="auto"/>
          </w:divBdr>
          <w:divsChild>
            <w:div w:id="2088840398">
              <w:marLeft w:val="0"/>
              <w:marRight w:val="0"/>
              <w:marTop w:val="0"/>
              <w:marBottom w:val="0"/>
              <w:divBdr>
                <w:top w:val="none" w:sz="0" w:space="0" w:color="auto"/>
                <w:left w:val="none" w:sz="0" w:space="0" w:color="auto"/>
                <w:bottom w:val="none" w:sz="0" w:space="0" w:color="auto"/>
                <w:right w:val="none" w:sz="0" w:space="0" w:color="auto"/>
              </w:divBdr>
            </w:div>
          </w:divsChild>
        </w:div>
        <w:div w:id="1566986519">
          <w:marLeft w:val="0"/>
          <w:marRight w:val="0"/>
          <w:marTop w:val="0"/>
          <w:marBottom w:val="0"/>
          <w:divBdr>
            <w:top w:val="none" w:sz="0" w:space="0" w:color="auto"/>
            <w:left w:val="none" w:sz="0" w:space="0" w:color="auto"/>
            <w:bottom w:val="none" w:sz="0" w:space="0" w:color="auto"/>
            <w:right w:val="none" w:sz="0" w:space="0" w:color="auto"/>
          </w:divBdr>
          <w:divsChild>
            <w:div w:id="1793405995">
              <w:marLeft w:val="0"/>
              <w:marRight w:val="0"/>
              <w:marTop w:val="630"/>
              <w:marBottom w:val="0"/>
              <w:divBdr>
                <w:top w:val="none" w:sz="0" w:space="0" w:color="auto"/>
                <w:left w:val="none" w:sz="0" w:space="0" w:color="auto"/>
                <w:bottom w:val="none" w:sz="0" w:space="0" w:color="auto"/>
                <w:right w:val="none" w:sz="0" w:space="0" w:color="auto"/>
              </w:divBdr>
            </w:div>
          </w:divsChild>
        </w:div>
      </w:divsChild>
    </w:div>
    <w:div w:id="151533895">
      <w:bodyDiv w:val="1"/>
      <w:marLeft w:val="0"/>
      <w:marRight w:val="0"/>
      <w:marTop w:val="0"/>
      <w:marBottom w:val="0"/>
      <w:divBdr>
        <w:top w:val="none" w:sz="0" w:space="0" w:color="auto"/>
        <w:left w:val="none" w:sz="0" w:space="0" w:color="auto"/>
        <w:bottom w:val="none" w:sz="0" w:space="0" w:color="auto"/>
        <w:right w:val="none" w:sz="0" w:space="0" w:color="auto"/>
      </w:divBdr>
      <w:divsChild>
        <w:div w:id="47267915">
          <w:marLeft w:val="0"/>
          <w:marRight w:val="0"/>
          <w:marTop w:val="0"/>
          <w:marBottom w:val="0"/>
          <w:divBdr>
            <w:top w:val="none" w:sz="0" w:space="0" w:color="auto"/>
            <w:left w:val="none" w:sz="0" w:space="0" w:color="auto"/>
            <w:bottom w:val="none" w:sz="0" w:space="0" w:color="auto"/>
            <w:right w:val="none" w:sz="0" w:space="0" w:color="auto"/>
          </w:divBdr>
        </w:div>
        <w:div w:id="743339685">
          <w:marLeft w:val="0"/>
          <w:marRight w:val="0"/>
          <w:marTop w:val="0"/>
          <w:marBottom w:val="0"/>
          <w:divBdr>
            <w:top w:val="none" w:sz="0" w:space="0" w:color="auto"/>
            <w:left w:val="none" w:sz="0" w:space="0" w:color="auto"/>
            <w:bottom w:val="none" w:sz="0" w:space="0" w:color="auto"/>
            <w:right w:val="none" w:sz="0" w:space="0" w:color="auto"/>
          </w:divBdr>
        </w:div>
        <w:div w:id="1263755510">
          <w:marLeft w:val="0"/>
          <w:marRight w:val="0"/>
          <w:marTop w:val="0"/>
          <w:marBottom w:val="0"/>
          <w:divBdr>
            <w:top w:val="none" w:sz="0" w:space="0" w:color="auto"/>
            <w:left w:val="none" w:sz="0" w:space="0" w:color="auto"/>
            <w:bottom w:val="none" w:sz="0" w:space="0" w:color="auto"/>
            <w:right w:val="none" w:sz="0" w:space="0" w:color="auto"/>
          </w:divBdr>
        </w:div>
        <w:div w:id="2076971434">
          <w:marLeft w:val="0"/>
          <w:marRight w:val="0"/>
          <w:marTop w:val="0"/>
          <w:marBottom w:val="0"/>
          <w:divBdr>
            <w:top w:val="none" w:sz="0" w:space="0" w:color="auto"/>
            <w:left w:val="none" w:sz="0" w:space="0" w:color="auto"/>
            <w:bottom w:val="none" w:sz="0" w:space="0" w:color="auto"/>
            <w:right w:val="none" w:sz="0" w:space="0" w:color="auto"/>
          </w:divBdr>
        </w:div>
      </w:divsChild>
    </w:div>
    <w:div w:id="191919059">
      <w:bodyDiv w:val="1"/>
      <w:marLeft w:val="0"/>
      <w:marRight w:val="0"/>
      <w:marTop w:val="0"/>
      <w:marBottom w:val="0"/>
      <w:divBdr>
        <w:top w:val="none" w:sz="0" w:space="0" w:color="auto"/>
        <w:left w:val="none" w:sz="0" w:space="0" w:color="auto"/>
        <w:bottom w:val="none" w:sz="0" w:space="0" w:color="auto"/>
        <w:right w:val="none" w:sz="0" w:space="0" w:color="auto"/>
      </w:divBdr>
    </w:div>
    <w:div w:id="196354058">
      <w:bodyDiv w:val="1"/>
      <w:marLeft w:val="0"/>
      <w:marRight w:val="0"/>
      <w:marTop w:val="0"/>
      <w:marBottom w:val="0"/>
      <w:divBdr>
        <w:top w:val="none" w:sz="0" w:space="0" w:color="auto"/>
        <w:left w:val="none" w:sz="0" w:space="0" w:color="auto"/>
        <w:bottom w:val="none" w:sz="0" w:space="0" w:color="auto"/>
        <w:right w:val="none" w:sz="0" w:space="0" w:color="auto"/>
      </w:divBdr>
    </w:div>
    <w:div w:id="256599210">
      <w:bodyDiv w:val="1"/>
      <w:marLeft w:val="0"/>
      <w:marRight w:val="0"/>
      <w:marTop w:val="0"/>
      <w:marBottom w:val="0"/>
      <w:divBdr>
        <w:top w:val="none" w:sz="0" w:space="0" w:color="auto"/>
        <w:left w:val="none" w:sz="0" w:space="0" w:color="auto"/>
        <w:bottom w:val="none" w:sz="0" w:space="0" w:color="auto"/>
        <w:right w:val="none" w:sz="0" w:space="0" w:color="auto"/>
      </w:divBdr>
    </w:div>
    <w:div w:id="268969084">
      <w:bodyDiv w:val="1"/>
      <w:marLeft w:val="0"/>
      <w:marRight w:val="0"/>
      <w:marTop w:val="0"/>
      <w:marBottom w:val="0"/>
      <w:divBdr>
        <w:top w:val="none" w:sz="0" w:space="0" w:color="auto"/>
        <w:left w:val="none" w:sz="0" w:space="0" w:color="auto"/>
        <w:bottom w:val="none" w:sz="0" w:space="0" w:color="auto"/>
        <w:right w:val="none" w:sz="0" w:space="0" w:color="auto"/>
      </w:divBdr>
    </w:div>
    <w:div w:id="319503811">
      <w:bodyDiv w:val="1"/>
      <w:marLeft w:val="0"/>
      <w:marRight w:val="0"/>
      <w:marTop w:val="0"/>
      <w:marBottom w:val="0"/>
      <w:divBdr>
        <w:top w:val="none" w:sz="0" w:space="0" w:color="auto"/>
        <w:left w:val="none" w:sz="0" w:space="0" w:color="auto"/>
        <w:bottom w:val="none" w:sz="0" w:space="0" w:color="auto"/>
        <w:right w:val="none" w:sz="0" w:space="0" w:color="auto"/>
      </w:divBdr>
    </w:div>
    <w:div w:id="385569080">
      <w:bodyDiv w:val="1"/>
      <w:marLeft w:val="0"/>
      <w:marRight w:val="0"/>
      <w:marTop w:val="0"/>
      <w:marBottom w:val="0"/>
      <w:divBdr>
        <w:top w:val="none" w:sz="0" w:space="0" w:color="auto"/>
        <w:left w:val="none" w:sz="0" w:space="0" w:color="auto"/>
        <w:bottom w:val="none" w:sz="0" w:space="0" w:color="auto"/>
        <w:right w:val="none" w:sz="0" w:space="0" w:color="auto"/>
      </w:divBdr>
    </w:div>
    <w:div w:id="495220932">
      <w:bodyDiv w:val="1"/>
      <w:marLeft w:val="0"/>
      <w:marRight w:val="0"/>
      <w:marTop w:val="0"/>
      <w:marBottom w:val="0"/>
      <w:divBdr>
        <w:top w:val="none" w:sz="0" w:space="0" w:color="auto"/>
        <w:left w:val="none" w:sz="0" w:space="0" w:color="auto"/>
        <w:bottom w:val="none" w:sz="0" w:space="0" w:color="auto"/>
        <w:right w:val="none" w:sz="0" w:space="0" w:color="auto"/>
      </w:divBdr>
    </w:div>
    <w:div w:id="624389010">
      <w:bodyDiv w:val="1"/>
      <w:marLeft w:val="0"/>
      <w:marRight w:val="0"/>
      <w:marTop w:val="0"/>
      <w:marBottom w:val="0"/>
      <w:divBdr>
        <w:top w:val="none" w:sz="0" w:space="0" w:color="auto"/>
        <w:left w:val="none" w:sz="0" w:space="0" w:color="auto"/>
        <w:bottom w:val="none" w:sz="0" w:space="0" w:color="auto"/>
        <w:right w:val="none" w:sz="0" w:space="0" w:color="auto"/>
      </w:divBdr>
      <w:divsChild>
        <w:div w:id="1256938154">
          <w:marLeft w:val="0"/>
          <w:marRight w:val="0"/>
          <w:marTop w:val="120"/>
          <w:marBottom w:val="0"/>
          <w:divBdr>
            <w:top w:val="none" w:sz="0" w:space="0" w:color="auto"/>
            <w:left w:val="none" w:sz="0" w:space="0" w:color="auto"/>
            <w:bottom w:val="none" w:sz="0" w:space="0" w:color="auto"/>
            <w:right w:val="none" w:sz="0" w:space="0" w:color="auto"/>
          </w:divBdr>
        </w:div>
      </w:divsChild>
    </w:div>
    <w:div w:id="630522762">
      <w:bodyDiv w:val="1"/>
      <w:marLeft w:val="0"/>
      <w:marRight w:val="0"/>
      <w:marTop w:val="0"/>
      <w:marBottom w:val="0"/>
      <w:divBdr>
        <w:top w:val="none" w:sz="0" w:space="0" w:color="auto"/>
        <w:left w:val="none" w:sz="0" w:space="0" w:color="auto"/>
        <w:bottom w:val="none" w:sz="0" w:space="0" w:color="auto"/>
        <w:right w:val="none" w:sz="0" w:space="0" w:color="auto"/>
      </w:divBdr>
    </w:div>
    <w:div w:id="642391570">
      <w:bodyDiv w:val="1"/>
      <w:marLeft w:val="0"/>
      <w:marRight w:val="0"/>
      <w:marTop w:val="0"/>
      <w:marBottom w:val="0"/>
      <w:divBdr>
        <w:top w:val="none" w:sz="0" w:space="0" w:color="auto"/>
        <w:left w:val="none" w:sz="0" w:space="0" w:color="auto"/>
        <w:bottom w:val="none" w:sz="0" w:space="0" w:color="auto"/>
        <w:right w:val="none" w:sz="0" w:space="0" w:color="auto"/>
      </w:divBdr>
    </w:div>
    <w:div w:id="666128153">
      <w:bodyDiv w:val="1"/>
      <w:marLeft w:val="0"/>
      <w:marRight w:val="0"/>
      <w:marTop w:val="0"/>
      <w:marBottom w:val="0"/>
      <w:divBdr>
        <w:top w:val="none" w:sz="0" w:space="0" w:color="auto"/>
        <w:left w:val="none" w:sz="0" w:space="0" w:color="auto"/>
        <w:bottom w:val="none" w:sz="0" w:space="0" w:color="auto"/>
        <w:right w:val="none" w:sz="0" w:space="0" w:color="auto"/>
      </w:divBdr>
    </w:div>
    <w:div w:id="670257453">
      <w:bodyDiv w:val="1"/>
      <w:marLeft w:val="0"/>
      <w:marRight w:val="0"/>
      <w:marTop w:val="0"/>
      <w:marBottom w:val="0"/>
      <w:divBdr>
        <w:top w:val="none" w:sz="0" w:space="0" w:color="auto"/>
        <w:left w:val="none" w:sz="0" w:space="0" w:color="auto"/>
        <w:bottom w:val="none" w:sz="0" w:space="0" w:color="auto"/>
        <w:right w:val="none" w:sz="0" w:space="0" w:color="auto"/>
      </w:divBdr>
    </w:div>
    <w:div w:id="680669608">
      <w:bodyDiv w:val="1"/>
      <w:marLeft w:val="0"/>
      <w:marRight w:val="0"/>
      <w:marTop w:val="0"/>
      <w:marBottom w:val="0"/>
      <w:divBdr>
        <w:top w:val="none" w:sz="0" w:space="0" w:color="auto"/>
        <w:left w:val="none" w:sz="0" w:space="0" w:color="auto"/>
        <w:bottom w:val="none" w:sz="0" w:space="0" w:color="auto"/>
        <w:right w:val="none" w:sz="0" w:space="0" w:color="auto"/>
      </w:divBdr>
    </w:div>
    <w:div w:id="684407017">
      <w:bodyDiv w:val="1"/>
      <w:marLeft w:val="0"/>
      <w:marRight w:val="0"/>
      <w:marTop w:val="0"/>
      <w:marBottom w:val="0"/>
      <w:divBdr>
        <w:top w:val="none" w:sz="0" w:space="0" w:color="auto"/>
        <w:left w:val="none" w:sz="0" w:space="0" w:color="auto"/>
        <w:bottom w:val="none" w:sz="0" w:space="0" w:color="auto"/>
        <w:right w:val="none" w:sz="0" w:space="0" w:color="auto"/>
      </w:divBdr>
    </w:div>
    <w:div w:id="702904440">
      <w:bodyDiv w:val="1"/>
      <w:marLeft w:val="0"/>
      <w:marRight w:val="0"/>
      <w:marTop w:val="0"/>
      <w:marBottom w:val="0"/>
      <w:divBdr>
        <w:top w:val="none" w:sz="0" w:space="0" w:color="auto"/>
        <w:left w:val="none" w:sz="0" w:space="0" w:color="auto"/>
        <w:bottom w:val="none" w:sz="0" w:space="0" w:color="auto"/>
        <w:right w:val="none" w:sz="0" w:space="0" w:color="auto"/>
      </w:divBdr>
    </w:div>
    <w:div w:id="762992745">
      <w:bodyDiv w:val="1"/>
      <w:marLeft w:val="0"/>
      <w:marRight w:val="0"/>
      <w:marTop w:val="0"/>
      <w:marBottom w:val="0"/>
      <w:divBdr>
        <w:top w:val="none" w:sz="0" w:space="0" w:color="auto"/>
        <w:left w:val="none" w:sz="0" w:space="0" w:color="auto"/>
        <w:bottom w:val="none" w:sz="0" w:space="0" w:color="auto"/>
        <w:right w:val="none" w:sz="0" w:space="0" w:color="auto"/>
      </w:divBdr>
    </w:div>
    <w:div w:id="765610777">
      <w:bodyDiv w:val="1"/>
      <w:marLeft w:val="0"/>
      <w:marRight w:val="0"/>
      <w:marTop w:val="0"/>
      <w:marBottom w:val="0"/>
      <w:divBdr>
        <w:top w:val="none" w:sz="0" w:space="0" w:color="auto"/>
        <w:left w:val="none" w:sz="0" w:space="0" w:color="auto"/>
        <w:bottom w:val="none" w:sz="0" w:space="0" w:color="auto"/>
        <w:right w:val="none" w:sz="0" w:space="0" w:color="auto"/>
      </w:divBdr>
    </w:div>
    <w:div w:id="772478699">
      <w:bodyDiv w:val="1"/>
      <w:marLeft w:val="0"/>
      <w:marRight w:val="0"/>
      <w:marTop w:val="0"/>
      <w:marBottom w:val="0"/>
      <w:divBdr>
        <w:top w:val="none" w:sz="0" w:space="0" w:color="auto"/>
        <w:left w:val="none" w:sz="0" w:space="0" w:color="auto"/>
        <w:bottom w:val="none" w:sz="0" w:space="0" w:color="auto"/>
        <w:right w:val="none" w:sz="0" w:space="0" w:color="auto"/>
      </w:divBdr>
    </w:div>
    <w:div w:id="889026786">
      <w:bodyDiv w:val="1"/>
      <w:marLeft w:val="0"/>
      <w:marRight w:val="0"/>
      <w:marTop w:val="0"/>
      <w:marBottom w:val="0"/>
      <w:divBdr>
        <w:top w:val="none" w:sz="0" w:space="0" w:color="auto"/>
        <w:left w:val="none" w:sz="0" w:space="0" w:color="auto"/>
        <w:bottom w:val="none" w:sz="0" w:space="0" w:color="auto"/>
        <w:right w:val="none" w:sz="0" w:space="0" w:color="auto"/>
      </w:divBdr>
    </w:div>
    <w:div w:id="949701651">
      <w:bodyDiv w:val="1"/>
      <w:marLeft w:val="0"/>
      <w:marRight w:val="0"/>
      <w:marTop w:val="0"/>
      <w:marBottom w:val="0"/>
      <w:divBdr>
        <w:top w:val="none" w:sz="0" w:space="0" w:color="auto"/>
        <w:left w:val="none" w:sz="0" w:space="0" w:color="auto"/>
        <w:bottom w:val="none" w:sz="0" w:space="0" w:color="auto"/>
        <w:right w:val="none" w:sz="0" w:space="0" w:color="auto"/>
      </w:divBdr>
      <w:divsChild>
        <w:div w:id="54934607">
          <w:marLeft w:val="0"/>
          <w:marRight w:val="0"/>
          <w:marTop w:val="0"/>
          <w:marBottom w:val="0"/>
          <w:divBdr>
            <w:top w:val="none" w:sz="0" w:space="0" w:color="auto"/>
            <w:left w:val="none" w:sz="0" w:space="0" w:color="auto"/>
            <w:bottom w:val="none" w:sz="0" w:space="0" w:color="auto"/>
            <w:right w:val="none" w:sz="0" w:space="0" w:color="auto"/>
          </w:divBdr>
        </w:div>
        <w:div w:id="1865821364">
          <w:marLeft w:val="0"/>
          <w:marRight w:val="0"/>
          <w:marTop w:val="0"/>
          <w:marBottom w:val="0"/>
          <w:divBdr>
            <w:top w:val="none" w:sz="0" w:space="0" w:color="auto"/>
            <w:left w:val="none" w:sz="0" w:space="0" w:color="auto"/>
            <w:bottom w:val="none" w:sz="0" w:space="0" w:color="auto"/>
            <w:right w:val="none" w:sz="0" w:space="0" w:color="auto"/>
          </w:divBdr>
        </w:div>
      </w:divsChild>
    </w:div>
    <w:div w:id="965744289">
      <w:bodyDiv w:val="1"/>
      <w:marLeft w:val="0"/>
      <w:marRight w:val="0"/>
      <w:marTop w:val="0"/>
      <w:marBottom w:val="0"/>
      <w:divBdr>
        <w:top w:val="none" w:sz="0" w:space="0" w:color="auto"/>
        <w:left w:val="none" w:sz="0" w:space="0" w:color="auto"/>
        <w:bottom w:val="none" w:sz="0" w:space="0" w:color="auto"/>
        <w:right w:val="none" w:sz="0" w:space="0" w:color="auto"/>
      </w:divBdr>
    </w:div>
    <w:div w:id="993873041">
      <w:bodyDiv w:val="1"/>
      <w:marLeft w:val="0"/>
      <w:marRight w:val="0"/>
      <w:marTop w:val="0"/>
      <w:marBottom w:val="0"/>
      <w:divBdr>
        <w:top w:val="none" w:sz="0" w:space="0" w:color="auto"/>
        <w:left w:val="none" w:sz="0" w:space="0" w:color="auto"/>
        <w:bottom w:val="none" w:sz="0" w:space="0" w:color="auto"/>
        <w:right w:val="none" w:sz="0" w:space="0" w:color="auto"/>
      </w:divBdr>
      <w:divsChild>
        <w:div w:id="251473703">
          <w:marLeft w:val="0"/>
          <w:marRight w:val="0"/>
          <w:marTop w:val="0"/>
          <w:marBottom w:val="1500"/>
          <w:divBdr>
            <w:top w:val="none" w:sz="0" w:space="0" w:color="auto"/>
            <w:left w:val="none" w:sz="0" w:space="0" w:color="auto"/>
            <w:bottom w:val="none" w:sz="0" w:space="0" w:color="auto"/>
            <w:right w:val="none" w:sz="0" w:space="0" w:color="auto"/>
          </w:divBdr>
        </w:div>
      </w:divsChild>
    </w:div>
    <w:div w:id="994575346">
      <w:bodyDiv w:val="1"/>
      <w:marLeft w:val="0"/>
      <w:marRight w:val="0"/>
      <w:marTop w:val="0"/>
      <w:marBottom w:val="0"/>
      <w:divBdr>
        <w:top w:val="none" w:sz="0" w:space="0" w:color="auto"/>
        <w:left w:val="none" w:sz="0" w:space="0" w:color="auto"/>
        <w:bottom w:val="none" w:sz="0" w:space="0" w:color="auto"/>
        <w:right w:val="none" w:sz="0" w:space="0" w:color="auto"/>
      </w:divBdr>
    </w:div>
    <w:div w:id="1025906599">
      <w:bodyDiv w:val="1"/>
      <w:marLeft w:val="0"/>
      <w:marRight w:val="0"/>
      <w:marTop w:val="0"/>
      <w:marBottom w:val="0"/>
      <w:divBdr>
        <w:top w:val="none" w:sz="0" w:space="0" w:color="auto"/>
        <w:left w:val="none" w:sz="0" w:space="0" w:color="auto"/>
        <w:bottom w:val="none" w:sz="0" w:space="0" w:color="auto"/>
        <w:right w:val="none" w:sz="0" w:space="0" w:color="auto"/>
      </w:divBdr>
    </w:div>
    <w:div w:id="1027604489">
      <w:bodyDiv w:val="1"/>
      <w:marLeft w:val="0"/>
      <w:marRight w:val="0"/>
      <w:marTop w:val="0"/>
      <w:marBottom w:val="0"/>
      <w:divBdr>
        <w:top w:val="none" w:sz="0" w:space="0" w:color="auto"/>
        <w:left w:val="none" w:sz="0" w:space="0" w:color="auto"/>
        <w:bottom w:val="none" w:sz="0" w:space="0" w:color="auto"/>
        <w:right w:val="none" w:sz="0" w:space="0" w:color="auto"/>
      </w:divBdr>
    </w:div>
    <w:div w:id="1032194943">
      <w:bodyDiv w:val="1"/>
      <w:marLeft w:val="0"/>
      <w:marRight w:val="0"/>
      <w:marTop w:val="0"/>
      <w:marBottom w:val="0"/>
      <w:divBdr>
        <w:top w:val="none" w:sz="0" w:space="0" w:color="auto"/>
        <w:left w:val="none" w:sz="0" w:space="0" w:color="auto"/>
        <w:bottom w:val="none" w:sz="0" w:space="0" w:color="auto"/>
        <w:right w:val="none" w:sz="0" w:space="0" w:color="auto"/>
      </w:divBdr>
    </w:div>
    <w:div w:id="1057046311">
      <w:bodyDiv w:val="1"/>
      <w:marLeft w:val="0"/>
      <w:marRight w:val="0"/>
      <w:marTop w:val="0"/>
      <w:marBottom w:val="0"/>
      <w:divBdr>
        <w:top w:val="none" w:sz="0" w:space="0" w:color="auto"/>
        <w:left w:val="none" w:sz="0" w:space="0" w:color="auto"/>
        <w:bottom w:val="none" w:sz="0" w:space="0" w:color="auto"/>
        <w:right w:val="none" w:sz="0" w:space="0" w:color="auto"/>
      </w:divBdr>
    </w:div>
    <w:div w:id="1122457513">
      <w:bodyDiv w:val="1"/>
      <w:marLeft w:val="0"/>
      <w:marRight w:val="0"/>
      <w:marTop w:val="0"/>
      <w:marBottom w:val="0"/>
      <w:divBdr>
        <w:top w:val="none" w:sz="0" w:space="0" w:color="auto"/>
        <w:left w:val="none" w:sz="0" w:space="0" w:color="auto"/>
        <w:bottom w:val="none" w:sz="0" w:space="0" w:color="auto"/>
        <w:right w:val="none" w:sz="0" w:space="0" w:color="auto"/>
      </w:divBdr>
    </w:div>
    <w:div w:id="1129514151">
      <w:bodyDiv w:val="1"/>
      <w:marLeft w:val="0"/>
      <w:marRight w:val="0"/>
      <w:marTop w:val="0"/>
      <w:marBottom w:val="0"/>
      <w:divBdr>
        <w:top w:val="none" w:sz="0" w:space="0" w:color="auto"/>
        <w:left w:val="none" w:sz="0" w:space="0" w:color="auto"/>
        <w:bottom w:val="none" w:sz="0" w:space="0" w:color="auto"/>
        <w:right w:val="none" w:sz="0" w:space="0" w:color="auto"/>
      </w:divBdr>
    </w:div>
    <w:div w:id="1140155321">
      <w:bodyDiv w:val="1"/>
      <w:marLeft w:val="0"/>
      <w:marRight w:val="0"/>
      <w:marTop w:val="0"/>
      <w:marBottom w:val="0"/>
      <w:divBdr>
        <w:top w:val="none" w:sz="0" w:space="0" w:color="auto"/>
        <w:left w:val="none" w:sz="0" w:space="0" w:color="auto"/>
        <w:bottom w:val="none" w:sz="0" w:space="0" w:color="auto"/>
        <w:right w:val="none" w:sz="0" w:space="0" w:color="auto"/>
      </w:divBdr>
      <w:divsChild>
        <w:div w:id="1392541483">
          <w:marLeft w:val="0"/>
          <w:marRight w:val="0"/>
          <w:marTop w:val="0"/>
          <w:marBottom w:val="0"/>
          <w:divBdr>
            <w:top w:val="none" w:sz="0" w:space="0" w:color="auto"/>
            <w:left w:val="none" w:sz="0" w:space="0" w:color="auto"/>
            <w:bottom w:val="none" w:sz="0" w:space="0" w:color="auto"/>
            <w:right w:val="none" w:sz="0" w:space="0" w:color="auto"/>
          </w:divBdr>
          <w:divsChild>
            <w:div w:id="478348230">
              <w:marLeft w:val="0"/>
              <w:marRight w:val="0"/>
              <w:marTop w:val="0"/>
              <w:marBottom w:val="0"/>
              <w:divBdr>
                <w:top w:val="none" w:sz="0" w:space="0" w:color="auto"/>
                <w:left w:val="none" w:sz="0" w:space="0" w:color="auto"/>
                <w:bottom w:val="none" w:sz="0" w:space="0" w:color="auto"/>
                <w:right w:val="none" w:sz="0" w:space="0" w:color="auto"/>
              </w:divBdr>
              <w:divsChild>
                <w:div w:id="462238571">
                  <w:marLeft w:val="0"/>
                  <w:marRight w:val="0"/>
                  <w:marTop w:val="0"/>
                  <w:marBottom w:val="0"/>
                  <w:divBdr>
                    <w:top w:val="none" w:sz="0" w:space="0" w:color="auto"/>
                    <w:left w:val="none" w:sz="0" w:space="0" w:color="auto"/>
                    <w:bottom w:val="none" w:sz="0" w:space="0" w:color="auto"/>
                    <w:right w:val="none" w:sz="0" w:space="0" w:color="auto"/>
                  </w:divBdr>
                  <w:divsChild>
                    <w:div w:id="632255637">
                      <w:marLeft w:val="0"/>
                      <w:marRight w:val="0"/>
                      <w:marTop w:val="0"/>
                      <w:marBottom w:val="0"/>
                      <w:divBdr>
                        <w:top w:val="none" w:sz="0" w:space="0" w:color="auto"/>
                        <w:left w:val="none" w:sz="0" w:space="0" w:color="auto"/>
                        <w:bottom w:val="none" w:sz="0" w:space="0" w:color="auto"/>
                        <w:right w:val="none" w:sz="0" w:space="0" w:color="auto"/>
                      </w:divBdr>
                      <w:divsChild>
                        <w:div w:id="1186360522">
                          <w:marLeft w:val="0"/>
                          <w:marRight w:val="0"/>
                          <w:marTop w:val="0"/>
                          <w:marBottom w:val="0"/>
                          <w:divBdr>
                            <w:top w:val="none" w:sz="0" w:space="0" w:color="auto"/>
                            <w:left w:val="none" w:sz="0" w:space="0" w:color="auto"/>
                            <w:bottom w:val="none" w:sz="0" w:space="0" w:color="auto"/>
                            <w:right w:val="none" w:sz="0" w:space="0" w:color="auto"/>
                          </w:divBdr>
                          <w:divsChild>
                            <w:div w:id="142318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3814941">
      <w:bodyDiv w:val="1"/>
      <w:marLeft w:val="0"/>
      <w:marRight w:val="0"/>
      <w:marTop w:val="0"/>
      <w:marBottom w:val="0"/>
      <w:divBdr>
        <w:top w:val="none" w:sz="0" w:space="0" w:color="auto"/>
        <w:left w:val="none" w:sz="0" w:space="0" w:color="auto"/>
        <w:bottom w:val="none" w:sz="0" w:space="0" w:color="auto"/>
        <w:right w:val="none" w:sz="0" w:space="0" w:color="auto"/>
      </w:divBdr>
      <w:divsChild>
        <w:div w:id="1778910536">
          <w:marLeft w:val="0"/>
          <w:marRight w:val="0"/>
          <w:marTop w:val="0"/>
          <w:marBottom w:val="0"/>
          <w:divBdr>
            <w:top w:val="none" w:sz="0" w:space="0" w:color="auto"/>
            <w:left w:val="none" w:sz="0" w:space="0" w:color="auto"/>
            <w:bottom w:val="none" w:sz="0" w:space="0" w:color="auto"/>
            <w:right w:val="none" w:sz="0" w:space="0" w:color="auto"/>
          </w:divBdr>
          <w:divsChild>
            <w:div w:id="370737428">
              <w:marLeft w:val="0"/>
              <w:marRight w:val="0"/>
              <w:marTop w:val="0"/>
              <w:marBottom w:val="0"/>
              <w:divBdr>
                <w:top w:val="none" w:sz="0" w:space="0" w:color="auto"/>
                <w:left w:val="none" w:sz="0" w:space="0" w:color="auto"/>
                <w:bottom w:val="none" w:sz="0" w:space="0" w:color="auto"/>
                <w:right w:val="none" w:sz="0" w:space="0" w:color="auto"/>
              </w:divBdr>
              <w:divsChild>
                <w:div w:id="14159119">
                  <w:marLeft w:val="0"/>
                  <w:marRight w:val="0"/>
                  <w:marTop w:val="0"/>
                  <w:marBottom w:val="0"/>
                  <w:divBdr>
                    <w:top w:val="none" w:sz="0" w:space="0" w:color="auto"/>
                    <w:left w:val="none" w:sz="0" w:space="0" w:color="auto"/>
                    <w:bottom w:val="none" w:sz="0" w:space="0" w:color="auto"/>
                    <w:right w:val="none" w:sz="0" w:space="0" w:color="auto"/>
                  </w:divBdr>
                  <w:divsChild>
                    <w:div w:id="136074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239653">
      <w:bodyDiv w:val="1"/>
      <w:marLeft w:val="0"/>
      <w:marRight w:val="0"/>
      <w:marTop w:val="0"/>
      <w:marBottom w:val="0"/>
      <w:divBdr>
        <w:top w:val="none" w:sz="0" w:space="0" w:color="auto"/>
        <w:left w:val="none" w:sz="0" w:space="0" w:color="auto"/>
        <w:bottom w:val="none" w:sz="0" w:space="0" w:color="auto"/>
        <w:right w:val="none" w:sz="0" w:space="0" w:color="auto"/>
      </w:divBdr>
    </w:div>
    <w:div w:id="1157918764">
      <w:bodyDiv w:val="1"/>
      <w:marLeft w:val="0"/>
      <w:marRight w:val="0"/>
      <w:marTop w:val="0"/>
      <w:marBottom w:val="0"/>
      <w:divBdr>
        <w:top w:val="none" w:sz="0" w:space="0" w:color="auto"/>
        <w:left w:val="none" w:sz="0" w:space="0" w:color="auto"/>
        <w:bottom w:val="none" w:sz="0" w:space="0" w:color="auto"/>
        <w:right w:val="none" w:sz="0" w:space="0" w:color="auto"/>
      </w:divBdr>
    </w:div>
    <w:div w:id="1200782239">
      <w:bodyDiv w:val="1"/>
      <w:marLeft w:val="0"/>
      <w:marRight w:val="0"/>
      <w:marTop w:val="0"/>
      <w:marBottom w:val="0"/>
      <w:divBdr>
        <w:top w:val="none" w:sz="0" w:space="0" w:color="auto"/>
        <w:left w:val="none" w:sz="0" w:space="0" w:color="auto"/>
        <w:bottom w:val="none" w:sz="0" w:space="0" w:color="auto"/>
        <w:right w:val="none" w:sz="0" w:space="0" w:color="auto"/>
      </w:divBdr>
      <w:divsChild>
        <w:div w:id="460462225">
          <w:marLeft w:val="0"/>
          <w:marRight w:val="0"/>
          <w:marTop w:val="0"/>
          <w:marBottom w:val="0"/>
          <w:divBdr>
            <w:top w:val="none" w:sz="0" w:space="0" w:color="auto"/>
            <w:left w:val="none" w:sz="0" w:space="0" w:color="auto"/>
            <w:bottom w:val="none" w:sz="0" w:space="0" w:color="auto"/>
            <w:right w:val="none" w:sz="0" w:space="0" w:color="auto"/>
          </w:divBdr>
        </w:div>
        <w:div w:id="1273829620">
          <w:marLeft w:val="0"/>
          <w:marRight w:val="0"/>
          <w:marTop w:val="0"/>
          <w:marBottom w:val="0"/>
          <w:divBdr>
            <w:top w:val="none" w:sz="0" w:space="0" w:color="auto"/>
            <w:left w:val="none" w:sz="0" w:space="0" w:color="auto"/>
            <w:bottom w:val="none" w:sz="0" w:space="0" w:color="auto"/>
            <w:right w:val="none" w:sz="0" w:space="0" w:color="auto"/>
          </w:divBdr>
        </w:div>
        <w:div w:id="1846048610">
          <w:marLeft w:val="0"/>
          <w:marRight w:val="0"/>
          <w:marTop w:val="0"/>
          <w:marBottom w:val="0"/>
          <w:divBdr>
            <w:top w:val="none" w:sz="0" w:space="0" w:color="auto"/>
            <w:left w:val="none" w:sz="0" w:space="0" w:color="auto"/>
            <w:bottom w:val="none" w:sz="0" w:space="0" w:color="auto"/>
            <w:right w:val="none" w:sz="0" w:space="0" w:color="auto"/>
          </w:divBdr>
        </w:div>
        <w:div w:id="1995447310">
          <w:marLeft w:val="0"/>
          <w:marRight w:val="0"/>
          <w:marTop w:val="0"/>
          <w:marBottom w:val="0"/>
          <w:divBdr>
            <w:top w:val="none" w:sz="0" w:space="0" w:color="auto"/>
            <w:left w:val="none" w:sz="0" w:space="0" w:color="auto"/>
            <w:bottom w:val="none" w:sz="0" w:space="0" w:color="auto"/>
            <w:right w:val="none" w:sz="0" w:space="0" w:color="auto"/>
          </w:divBdr>
        </w:div>
      </w:divsChild>
    </w:div>
    <w:div w:id="1209338402">
      <w:bodyDiv w:val="1"/>
      <w:marLeft w:val="0"/>
      <w:marRight w:val="0"/>
      <w:marTop w:val="0"/>
      <w:marBottom w:val="0"/>
      <w:divBdr>
        <w:top w:val="none" w:sz="0" w:space="0" w:color="auto"/>
        <w:left w:val="none" w:sz="0" w:space="0" w:color="auto"/>
        <w:bottom w:val="none" w:sz="0" w:space="0" w:color="auto"/>
        <w:right w:val="none" w:sz="0" w:space="0" w:color="auto"/>
      </w:divBdr>
    </w:div>
    <w:div w:id="1209952991">
      <w:bodyDiv w:val="1"/>
      <w:marLeft w:val="0"/>
      <w:marRight w:val="0"/>
      <w:marTop w:val="0"/>
      <w:marBottom w:val="0"/>
      <w:divBdr>
        <w:top w:val="none" w:sz="0" w:space="0" w:color="auto"/>
        <w:left w:val="none" w:sz="0" w:space="0" w:color="auto"/>
        <w:bottom w:val="none" w:sz="0" w:space="0" w:color="auto"/>
        <w:right w:val="none" w:sz="0" w:space="0" w:color="auto"/>
      </w:divBdr>
    </w:div>
    <w:div w:id="1211385177">
      <w:bodyDiv w:val="1"/>
      <w:marLeft w:val="0"/>
      <w:marRight w:val="0"/>
      <w:marTop w:val="0"/>
      <w:marBottom w:val="0"/>
      <w:divBdr>
        <w:top w:val="none" w:sz="0" w:space="0" w:color="auto"/>
        <w:left w:val="none" w:sz="0" w:space="0" w:color="auto"/>
        <w:bottom w:val="none" w:sz="0" w:space="0" w:color="auto"/>
        <w:right w:val="none" w:sz="0" w:space="0" w:color="auto"/>
      </w:divBdr>
    </w:div>
    <w:div w:id="1223365902">
      <w:bodyDiv w:val="1"/>
      <w:marLeft w:val="0"/>
      <w:marRight w:val="0"/>
      <w:marTop w:val="0"/>
      <w:marBottom w:val="0"/>
      <w:divBdr>
        <w:top w:val="none" w:sz="0" w:space="0" w:color="auto"/>
        <w:left w:val="none" w:sz="0" w:space="0" w:color="auto"/>
        <w:bottom w:val="none" w:sz="0" w:space="0" w:color="auto"/>
        <w:right w:val="none" w:sz="0" w:space="0" w:color="auto"/>
      </w:divBdr>
    </w:div>
    <w:div w:id="1226601198">
      <w:bodyDiv w:val="1"/>
      <w:marLeft w:val="0"/>
      <w:marRight w:val="0"/>
      <w:marTop w:val="0"/>
      <w:marBottom w:val="0"/>
      <w:divBdr>
        <w:top w:val="none" w:sz="0" w:space="0" w:color="auto"/>
        <w:left w:val="none" w:sz="0" w:space="0" w:color="auto"/>
        <w:bottom w:val="none" w:sz="0" w:space="0" w:color="auto"/>
        <w:right w:val="none" w:sz="0" w:space="0" w:color="auto"/>
      </w:divBdr>
    </w:div>
    <w:div w:id="1247882523">
      <w:bodyDiv w:val="1"/>
      <w:marLeft w:val="0"/>
      <w:marRight w:val="0"/>
      <w:marTop w:val="0"/>
      <w:marBottom w:val="0"/>
      <w:divBdr>
        <w:top w:val="none" w:sz="0" w:space="0" w:color="auto"/>
        <w:left w:val="none" w:sz="0" w:space="0" w:color="auto"/>
        <w:bottom w:val="none" w:sz="0" w:space="0" w:color="auto"/>
        <w:right w:val="none" w:sz="0" w:space="0" w:color="auto"/>
      </w:divBdr>
    </w:div>
    <w:div w:id="1256749217">
      <w:bodyDiv w:val="1"/>
      <w:marLeft w:val="0"/>
      <w:marRight w:val="0"/>
      <w:marTop w:val="0"/>
      <w:marBottom w:val="0"/>
      <w:divBdr>
        <w:top w:val="none" w:sz="0" w:space="0" w:color="auto"/>
        <w:left w:val="none" w:sz="0" w:space="0" w:color="auto"/>
        <w:bottom w:val="none" w:sz="0" w:space="0" w:color="auto"/>
        <w:right w:val="none" w:sz="0" w:space="0" w:color="auto"/>
      </w:divBdr>
    </w:div>
    <w:div w:id="1256942078">
      <w:bodyDiv w:val="1"/>
      <w:marLeft w:val="0"/>
      <w:marRight w:val="0"/>
      <w:marTop w:val="0"/>
      <w:marBottom w:val="0"/>
      <w:divBdr>
        <w:top w:val="none" w:sz="0" w:space="0" w:color="auto"/>
        <w:left w:val="none" w:sz="0" w:space="0" w:color="auto"/>
        <w:bottom w:val="none" w:sz="0" w:space="0" w:color="auto"/>
        <w:right w:val="none" w:sz="0" w:space="0" w:color="auto"/>
      </w:divBdr>
    </w:div>
    <w:div w:id="1259102929">
      <w:bodyDiv w:val="1"/>
      <w:marLeft w:val="0"/>
      <w:marRight w:val="0"/>
      <w:marTop w:val="0"/>
      <w:marBottom w:val="0"/>
      <w:divBdr>
        <w:top w:val="none" w:sz="0" w:space="0" w:color="auto"/>
        <w:left w:val="none" w:sz="0" w:space="0" w:color="auto"/>
        <w:bottom w:val="none" w:sz="0" w:space="0" w:color="auto"/>
        <w:right w:val="none" w:sz="0" w:space="0" w:color="auto"/>
      </w:divBdr>
    </w:div>
    <w:div w:id="1272784094">
      <w:bodyDiv w:val="1"/>
      <w:marLeft w:val="0"/>
      <w:marRight w:val="0"/>
      <w:marTop w:val="0"/>
      <w:marBottom w:val="0"/>
      <w:divBdr>
        <w:top w:val="none" w:sz="0" w:space="0" w:color="auto"/>
        <w:left w:val="none" w:sz="0" w:space="0" w:color="auto"/>
        <w:bottom w:val="none" w:sz="0" w:space="0" w:color="auto"/>
        <w:right w:val="none" w:sz="0" w:space="0" w:color="auto"/>
      </w:divBdr>
    </w:div>
    <w:div w:id="1276791716">
      <w:bodyDiv w:val="1"/>
      <w:marLeft w:val="0"/>
      <w:marRight w:val="0"/>
      <w:marTop w:val="0"/>
      <w:marBottom w:val="0"/>
      <w:divBdr>
        <w:top w:val="none" w:sz="0" w:space="0" w:color="auto"/>
        <w:left w:val="none" w:sz="0" w:space="0" w:color="auto"/>
        <w:bottom w:val="none" w:sz="0" w:space="0" w:color="auto"/>
        <w:right w:val="none" w:sz="0" w:space="0" w:color="auto"/>
      </w:divBdr>
    </w:div>
    <w:div w:id="1291981456">
      <w:bodyDiv w:val="1"/>
      <w:marLeft w:val="0"/>
      <w:marRight w:val="0"/>
      <w:marTop w:val="0"/>
      <w:marBottom w:val="0"/>
      <w:divBdr>
        <w:top w:val="none" w:sz="0" w:space="0" w:color="auto"/>
        <w:left w:val="none" w:sz="0" w:space="0" w:color="auto"/>
        <w:bottom w:val="none" w:sz="0" w:space="0" w:color="auto"/>
        <w:right w:val="none" w:sz="0" w:space="0" w:color="auto"/>
      </w:divBdr>
      <w:divsChild>
        <w:div w:id="135266683">
          <w:marLeft w:val="0"/>
          <w:marRight w:val="0"/>
          <w:marTop w:val="0"/>
          <w:marBottom w:val="0"/>
          <w:divBdr>
            <w:top w:val="none" w:sz="0" w:space="0" w:color="auto"/>
            <w:left w:val="none" w:sz="0" w:space="0" w:color="auto"/>
            <w:bottom w:val="none" w:sz="0" w:space="0" w:color="auto"/>
            <w:right w:val="none" w:sz="0" w:space="0" w:color="auto"/>
          </w:divBdr>
        </w:div>
        <w:div w:id="586379280">
          <w:marLeft w:val="0"/>
          <w:marRight w:val="0"/>
          <w:marTop w:val="0"/>
          <w:marBottom w:val="0"/>
          <w:divBdr>
            <w:top w:val="none" w:sz="0" w:space="0" w:color="auto"/>
            <w:left w:val="none" w:sz="0" w:space="0" w:color="auto"/>
            <w:bottom w:val="none" w:sz="0" w:space="0" w:color="auto"/>
            <w:right w:val="none" w:sz="0" w:space="0" w:color="auto"/>
          </w:divBdr>
        </w:div>
        <w:div w:id="862476247">
          <w:marLeft w:val="0"/>
          <w:marRight w:val="0"/>
          <w:marTop w:val="0"/>
          <w:marBottom w:val="0"/>
          <w:divBdr>
            <w:top w:val="none" w:sz="0" w:space="0" w:color="auto"/>
            <w:left w:val="none" w:sz="0" w:space="0" w:color="auto"/>
            <w:bottom w:val="none" w:sz="0" w:space="0" w:color="auto"/>
            <w:right w:val="none" w:sz="0" w:space="0" w:color="auto"/>
          </w:divBdr>
        </w:div>
        <w:div w:id="1457681827">
          <w:marLeft w:val="0"/>
          <w:marRight w:val="0"/>
          <w:marTop w:val="0"/>
          <w:marBottom w:val="0"/>
          <w:divBdr>
            <w:top w:val="none" w:sz="0" w:space="0" w:color="auto"/>
            <w:left w:val="none" w:sz="0" w:space="0" w:color="auto"/>
            <w:bottom w:val="none" w:sz="0" w:space="0" w:color="auto"/>
            <w:right w:val="none" w:sz="0" w:space="0" w:color="auto"/>
          </w:divBdr>
        </w:div>
      </w:divsChild>
    </w:div>
    <w:div w:id="1301809839">
      <w:bodyDiv w:val="1"/>
      <w:marLeft w:val="0"/>
      <w:marRight w:val="0"/>
      <w:marTop w:val="0"/>
      <w:marBottom w:val="0"/>
      <w:divBdr>
        <w:top w:val="none" w:sz="0" w:space="0" w:color="auto"/>
        <w:left w:val="none" w:sz="0" w:space="0" w:color="auto"/>
        <w:bottom w:val="none" w:sz="0" w:space="0" w:color="auto"/>
        <w:right w:val="none" w:sz="0" w:space="0" w:color="auto"/>
      </w:divBdr>
    </w:div>
    <w:div w:id="1336690223">
      <w:bodyDiv w:val="1"/>
      <w:marLeft w:val="0"/>
      <w:marRight w:val="0"/>
      <w:marTop w:val="0"/>
      <w:marBottom w:val="0"/>
      <w:divBdr>
        <w:top w:val="none" w:sz="0" w:space="0" w:color="auto"/>
        <w:left w:val="none" w:sz="0" w:space="0" w:color="auto"/>
        <w:bottom w:val="none" w:sz="0" w:space="0" w:color="auto"/>
        <w:right w:val="none" w:sz="0" w:space="0" w:color="auto"/>
      </w:divBdr>
      <w:divsChild>
        <w:div w:id="222566577">
          <w:marLeft w:val="0"/>
          <w:marRight w:val="0"/>
          <w:marTop w:val="0"/>
          <w:marBottom w:val="0"/>
          <w:divBdr>
            <w:top w:val="none" w:sz="0" w:space="0" w:color="auto"/>
            <w:left w:val="none" w:sz="0" w:space="0" w:color="auto"/>
            <w:bottom w:val="none" w:sz="0" w:space="0" w:color="auto"/>
            <w:right w:val="none" w:sz="0" w:space="0" w:color="auto"/>
          </w:divBdr>
          <w:divsChild>
            <w:div w:id="318046295">
              <w:marLeft w:val="0"/>
              <w:marRight w:val="0"/>
              <w:marTop w:val="0"/>
              <w:marBottom w:val="0"/>
              <w:divBdr>
                <w:top w:val="none" w:sz="0" w:space="0" w:color="auto"/>
                <w:left w:val="none" w:sz="0" w:space="0" w:color="auto"/>
                <w:bottom w:val="none" w:sz="0" w:space="0" w:color="auto"/>
                <w:right w:val="none" w:sz="0" w:space="0" w:color="auto"/>
              </w:divBdr>
              <w:divsChild>
                <w:div w:id="553003488">
                  <w:marLeft w:val="0"/>
                  <w:marRight w:val="0"/>
                  <w:marTop w:val="0"/>
                  <w:marBottom w:val="0"/>
                  <w:divBdr>
                    <w:top w:val="none" w:sz="0" w:space="0" w:color="auto"/>
                    <w:left w:val="none" w:sz="0" w:space="0" w:color="auto"/>
                    <w:bottom w:val="none" w:sz="0" w:space="0" w:color="auto"/>
                    <w:right w:val="none" w:sz="0" w:space="0" w:color="auto"/>
                  </w:divBdr>
                  <w:divsChild>
                    <w:div w:id="192892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3531461">
      <w:bodyDiv w:val="1"/>
      <w:marLeft w:val="0"/>
      <w:marRight w:val="0"/>
      <w:marTop w:val="0"/>
      <w:marBottom w:val="0"/>
      <w:divBdr>
        <w:top w:val="none" w:sz="0" w:space="0" w:color="auto"/>
        <w:left w:val="none" w:sz="0" w:space="0" w:color="auto"/>
        <w:bottom w:val="none" w:sz="0" w:space="0" w:color="auto"/>
        <w:right w:val="none" w:sz="0" w:space="0" w:color="auto"/>
      </w:divBdr>
    </w:div>
    <w:div w:id="1360085975">
      <w:bodyDiv w:val="1"/>
      <w:marLeft w:val="0"/>
      <w:marRight w:val="0"/>
      <w:marTop w:val="0"/>
      <w:marBottom w:val="0"/>
      <w:divBdr>
        <w:top w:val="none" w:sz="0" w:space="0" w:color="auto"/>
        <w:left w:val="none" w:sz="0" w:space="0" w:color="auto"/>
        <w:bottom w:val="none" w:sz="0" w:space="0" w:color="auto"/>
        <w:right w:val="none" w:sz="0" w:space="0" w:color="auto"/>
      </w:divBdr>
    </w:div>
    <w:div w:id="1438793559">
      <w:bodyDiv w:val="1"/>
      <w:marLeft w:val="0"/>
      <w:marRight w:val="0"/>
      <w:marTop w:val="0"/>
      <w:marBottom w:val="0"/>
      <w:divBdr>
        <w:top w:val="none" w:sz="0" w:space="0" w:color="auto"/>
        <w:left w:val="none" w:sz="0" w:space="0" w:color="auto"/>
        <w:bottom w:val="none" w:sz="0" w:space="0" w:color="auto"/>
        <w:right w:val="none" w:sz="0" w:space="0" w:color="auto"/>
      </w:divBdr>
    </w:div>
    <w:div w:id="1470900196">
      <w:bodyDiv w:val="1"/>
      <w:marLeft w:val="0"/>
      <w:marRight w:val="0"/>
      <w:marTop w:val="0"/>
      <w:marBottom w:val="0"/>
      <w:divBdr>
        <w:top w:val="none" w:sz="0" w:space="0" w:color="auto"/>
        <w:left w:val="none" w:sz="0" w:space="0" w:color="auto"/>
        <w:bottom w:val="none" w:sz="0" w:space="0" w:color="auto"/>
        <w:right w:val="none" w:sz="0" w:space="0" w:color="auto"/>
      </w:divBdr>
    </w:div>
    <w:div w:id="1472014261">
      <w:bodyDiv w:val="1"/>
      <w:marLeft w:val="0"/>
      <w:marRight w:val="0"/>
      <w:marTop w:val="0"/>
      <w:marBottom w:val="0"/>
      <w:divBdr>
        <w:top w:val="none" w:sz="0" w:space="0" w:color="auto"/>
        <w:left w:val="none" w:sz="0" w:space="0" w:color="auto"/>
        <w:bottom w:val="none" w:sz="0" w:space="0" w:color="auto"/>
        <w:right w:val="none" w:sz="0" w:space="0" w:color="auto"/>
      </w:divBdr>
      <w:divsChild>
        <w:div w:id="964043223">
          <w:marLeft w:val="0"/>
          <w:marRight w:val="139"/>
          <w:marTop w:val="0"/>
          <w:marBottom w:val="278"/>
          <w:divBdr>
            <w:top w:val="none" w:sz="0" w:space="0" w:color="auto"/>
            <w:left w:val="none" w:sz="0" w:space="0" w:color="auto"/>
            <w:bottom w:val="none" w:sz="0" w:space="0" w:color="auto"/>
            <w:right w:val="none" w:sz="0" w:space="0" w:color="auto"/>
          </w:divBdr>
        </w:div>
        <w:div w:id="1017269822">
          <w:marLeft w:val="0"/>
          <w:marRight w:val="139"/>
          <w:marTop w:val="0"/>
          <w:marBottom w:val="278"/>
          <w:divBdr>
            <w:top w:val="none" w:sz="0" w:space="0" w:color="auto"/>
            <w:left w:val="none" w:sz="0" w:space="0" w:color="auto"/>
            <w:bottom w:val="none" w:sz="0" w:space="0" w:color="auto"/>
            <w:right w:val="none" w:sz="0" w:space="0" w:color="auto"/>
          </w:divBdr>
        </w:div>
        <w:div w:id="1036462456">
          <w:marLeft w:val="0"/>
          <w:marRight w:val="139"/>
          <w:marTop w:val="0"/>
          <w:marBottom w:val="278"/>
          <w:divBdr>
            <w:top w:val="none" w:sz="0" w:space="0" w:color="auto"/>
            <w:left w:val="none" w:sz="0" w:space="0" w:color="auto"/>
            <w:bottom w:val="none" w:sz="0" w:space="0" w:color="auto"/>
            <w:right w:val="none" w:sz="0" w:space="0" w:color="auto"/>
          </w:divBdr>
        </w:div>
        <w:div w:id="1533492378">
          <w:marLeft w:val="0"/>
          <w:marRight w:val="139"/>
          <w:marTop w:val="0"/>
          <w:marBottom w:val="278"/>
          <w:divBdr>
            <w:top w:val="none" w:sz="0" w:space="0" w:color="auto"/>
            <w:left w:val="none" w:sz="0" w:space="0" w:color="auto"/>
            <w:bottom w:val="none" w:sz="0" w:space="0" w:color="auto"/>
            <w:right w:val="none" w:sz="0" w:space="0" w:color="auto"/>
          </w:divBdr>
        </w:div>
        <w:div w:id="1596329176">
          <w:marLeft w:val="0"/>
          <w:marRight w:val="139"/>
          <w:marTop w:val="0"/>
          <w:marBottom w:val="278"/>
          <w:divBdr>
            <w:top w:val="none" w:sz="0" w:space="0" w:color="auto"/>
            <w:left w:val="none" w:sz="0" w:space="0" w:color="auto"/>
            <w:bottom w:val="none" w:sz="0" w:space="0" w:color="auto"/>
            <w:right w:val="none" w:sz="0" w:space="0" w:color="auto"/>
          </w:divBdr>
        </w:div>
        <w:div w:id="1698581552">
          <w:marLeft w:val="0"/>
          <w:marRight w:val="139"/>
          <w:marTop w:val="0"/>
          <w:marBottom w:val="278"/>
          <w:divBdr>
            <w:top w:val="none" w:sz="0" w:space="0" w:color="auto"/>
            <w:left w:val="none" w:sz="0" w:space="0" w:color="auto"/>
            <w:bottom w:val="none" w:sz="0" w:space="0" w:color="auto"/>
            <w:right w:val="none" w:sz="0" w:space="0" w:color="auto"/>
          </w:divBdr>
        </w:div>
        <w:div w:id="1871802335">
          <w:marLeft w:val="0"/>
          <w:marRight w:val="139"/>
          <w:marTop w:val="0"/>
          <w:marBottom w:val="278"/>
          <w:divBdr>
            <w:top w:val="none" w:sz="0" w:space="0" w:color="auto"/>
            <w:left w:val="none" w:sz="0" w:space="0" w:color="auto"/>
            <w:bottom w:val="none" w:sz="0" w:space="0" w:color="auto"/>
            <w:right w:val="none" w:sz="0" w:space="0" w:color="auto"/>
          </w:divBdr>
        </w:div>
        <w:div w:id="1897158047">
          <w:marLeft w:val="0"/>
          <w:marRight w:val="139"/>
          <w:marTop w:val="0"/>
          <w:marBottom w:val="278"/>
          <w:divBdr>
            <w:top w:val="none" w:sz="0" w:space="0" w:color="auto"/>
            <w:left w:val="none" w:sz="0" w:space="0" w:color="auto"/>
            <w:bottom w:val="none" w:sz="0" w:space="0" w:color="auto"/>
            <w:right w:val="none" w:sz="0" w:space="0" w:color="auto"/>
          </w:divBdr>
        </w:div>
      </w:divsChild>
    </w:div>
    <w:div w:id="1474712982">
      <w:bodyDiv w:val="1"/>
      <w:marLeft w:val="0"/>
      <w:marRight w:val="0"/>
      <w:marTop w:val="0"/>
      <w:marBottom w:val="0"/>
      <w:divBdr>
        <w:top w:val="none" w:sz="0" w:space="0" w:color="auto"/>
        <w:left w:val="none" w:sz="0" w:space="0" w:color="auto"/>
        <w:bottom w:val="none" w:sz="0" w:space="0" w:color="auto"/>
        <w:right w:val="none" w:sz="0" w:space="0" w:color="auto"/>
      </w:divBdr>
    </w:div>
    <w:div w:id="1488130564">
      <w:bodyDiv w:val="1"/>
      <w:marLeft w:val="0"/>
      <w:marRight w:val="0"/>
      <w:marTop w:val="0"/>
      <w:marBottom w:val="0"/>
      <w:divBdr>
        <w:top w:val="none" w:sz="0" w:space="0" w:color="auto"/>
        <w:left w:val="none" w:sz="0" w:space="0" w:color="auto"/>
        <w:bottom w:val="none" w:sz="0" w:space="0" w:color="auto"/>
        <w:right w:val="none" w:sz="0" w:space="0" w:color="auto"/>
      </w:divBdr>
    </w:div>
    <w:div w:id="1522015429">
      <w:bodyDiv w:val="1"/>
      <w:marLeft w:val="0"/>
      <w:marRight w:val="0"/>
      <w:marTop w:val="0"/>
      <w:marBottom w:val="0"/>
      <w:divBdr>
        <w:top w:val="none" w:sz="0" w:space="0" w:color="auto"/>
        <w:left w:val="none" w:sz="0" w:space="0" w:color="auto"/>
        <w:bottom w:val="none" w:sz="0" w:space="0" w:color="auto"/>
        <w:right w:val="none" w:sz="0" w:space="0" w:color="auto"/>
      </w:divBdr>
    </w:div>
    <w:div w:id="1568880530">
      <w:bodyDiv w:val="1"/>
      <w:marLeft w:val="0"/>
      <w:marRight w:val="0"/>
      <w:marTop w:val="0"/>
      <w:marBottom w:val="0"/>
      <w:divBdr>
        <w:top w:val="none" w:sz="0" w:space="0" w:color="auto"/>
        <w:left w:val="none" w:sz="0" w:space="0" w:color="auto"/>
        <w:bottom w:val="none" w:sz="0" w:space="0" w:color="auto"/>
        <w:right w:val="none" w:sz="0" w:space="0" w:color="auto"/>
      </w:divBdr>
      <w:divsChild>
        <w:div w:id="1677264762">
          <w:marLeft w:val="0"/>
          <w:marRight w:val="0"/>
          <w:marTop w:val="0"/>
          <w:marBottom w:val="0"/>
          <w:divBdr>
            <w:top w:val="none" w:sz="0" w:space="0" w:color="auto"/>
            <w:left w:val="none" w:sz="0" w:space="0" w:color="auto"/>
            <w:bottom w:val="none" w:sz="0" w:space="0" w:color="auto"/>
            <w:right w:val="none" w:sz="0" w:space="0" w:color="auto"/>
          </w:divBdr>
        </w:div>
      </w:divsChild>
    </w:div>
    <w:div w:id="1590576789">
      <w:bodyDiv w:val="1"/>
      <w:marLeft w:val="0"/>
      <w:marRight w:val="0"/>
      <w:marTop w:val="0"/>
      <w:marBottom w:val="0"/>
      <w:divBdr>
        <w:top w:val="none" w:sz="0" w:space="0" w:color="auto"/>
        <w:left w:val="none" w:sz="0" w:space="0" w:color="auto"/>
        <w:bottom w:val="none" w:sz="0" w:space="0" w:color="auto"/>
        <w:right w:val="none" w:sz="0" w:space="0" w:color="auto"/>
      </w:divBdr>
    </w:div>
    <w:div w:id="1602034319">
      <w:bodyDiv w:val="1"/>
      <w:marLeft w:val="0"/>
      <w:marRight w:val="0"/>
      <w:marTop w:val="0"/>
      <w:marBottom w:val="0"/>
      <w:divBdr>
        <w:top w:val="none" w:sz="0" w:space="0" w:color="auto"/>
        <w:left w:val="none" w:sz="0" w:space="0" w:color="auto"/>
        <w:bottom w:val="none" w:sz="0" w:space="0" w:color="auto"/>
        <w:right w:val="none" w:sz="0" w:space="0" w:color="auto"/>
      </w:divBdr>
    </w:div>
    <w:div w:id="1621766940">
      <w:bodyDiv w:val="1"/>
      <w:marLeft w:val="0"/>
      <w:marRight w:val="0"/>
      <w:marTop w:val="0"/>
      <w:marBottom w:val="0"/>
      <w:divBdr>
        <w:top w:val="none" w:sz="0" w:space="0" w:color="auto"/>
        <w:left w:val="none" w:sz="0" w:space="0" w:color="auto"/>
        <w:bottom w:val="none" w:sz="0" w:space="0" w:color="auto"/>
        <w:right w:val="none" w:sz="0" w:space="0" w:color="auto"/>
      </w:divBdr>
      <w:divsChild>
        <w:div w:id="2043163704">
          <w:marLeft w:val="0"/>
          <w:marRight w:val="0"/>
          <w:marTop w:val="0"/>
          <w:marBottom w:val="0"/>
          <w:divBdr>
            <w:top w:val="none" w:sz="0" w:space="0" w:color="auto"/>
            <w:left w:val="none" w:sz="0" w:space="0" w:color="auto"/>
            <w:bottom w:val="none" w:sz="0" w:space="0" w:color="auto"/>
            <w:right w:val="none" w:sz="0" w:space="0" w:color="auto"/>
          </w:divBdr>
        </w:div>
      </w:divsChild>
    </w:div>
    <w:div w:id="1656640663">
      <w:bodyDiv w:val="1"/>
      <w:marLeft w:val="0"/>
      <w:marRight w:val="0"/>
      <w:marTop w:val="0"/>
      <w:marBottom w:val="0"/>
      <w:divBdr>
        <w:top w:val="none" w:sz="0" w:space="0" w:color="auto"/>
        <w:left w:val="none" w:sz="0" w:space="0" w:color="auto"/>
        <w:bottom w:val="none" w:sz="0" w:space="0" w:color="auto"/>
        <w:right w:val="none" w:sz="0" w:space="0" w:color="auto"/>
      </w:divBdr>
    </w:div>
    <w:div w:id="1671567679">
      <w:bodyDiv w:val="1"/>
      <w:marLeft w:val="0"/>
      <w:marRight w:val="0"/>
      <w:marTop w:val="0"/>
      <w:marBottom w:val="0"/>
      <w:divBdr>
        <w:top w:val="none" w:sz="0" w:space="0" w:color="auto"/>
        <w:left w:val="none" w:sz="0" w:space="0" w:color="auto"/>
        <w:bottom w:val="none" w:sz="0" w:space="0" w:color="auto"/>
        <w:right w:val="none" w:sz="0" w:space="0" w:color="auto"/>
      </w:divBdr>
    </w:div>
    <w:div w:id="1743210513">
      <w:bodyDiv w:val="1"/>
      <w:marLeft w:val="0"/>
      <w:marRight w:val="0"/>
      <w:marTop w:val="0"/>
      <w:marBottom w:val="0"/>
      <w:divBdr>
        <w:top w:val="none" w:sz="0" w:space="0" w:color="auto"/>
        <w:left w:val="none" w:sz="0" w:space="0" w:color="auto"/>
        <w:bottom w:val="none" w:sz="0" w:space="0" w:color="auto"/>
        <w:right w:val="none" w:sz="0" w:space="0" w:color="auto"/>
      </w:divBdr>
    </w:div>
    <w:div w:id="1781604037">
      <w:bodyDiv w:val="1"/>
      <w:marLeft w:val="0"/>
      <w:marRight w:val="0"/>
      <w:marTop w:val="0"/>
      <w:marBottom w:val="0"/>
      <w:divBdr>
        <w:top w:val="none" w:sz="0" w:space="0" w:color="auto"/>
        <w:left w:val="none" w:sz="0" w:space="0" w:color="auto"/>
        <w:bottom w:val="none" w:sz="0" w:space="0" w:color="auto"/>
        <w:right w:val="none" w:sz="0" w:space="0" w:color="auto"/>
      </w:divBdr>
    </w:div>
    <w:div w:id="1783189541">
      <w:bodyDiv w:val="1"/>
      <w:marLeft w:val="0"/>
      <w:marRight w:val="0"/>
      <w:marTop w:val="0"/>
      <w:marBottom w:val="0"/>
      <w:divBdr>
        <w:top w:val="none" w:sz="0" w:space="0" w:color="auto"/>
        <w:left w:val="none" w:sz="0" w:space="0" w:color="auto"/>
        <w:bottom w:val="none" w:sz="0" w:space="0" w:color="auto"/>
        <w:right w:val="none" w:sz="0" w:space="0" w:color="auto"/>
      </w:divBdr>
    </w:div>
    <w:div w:id="1800100070">
      <w:bodyDiv w:val="1"/>
      <w:marLeft w:val="0"/>
      <w:marRight w:val="0"/>
      <w:marTop w:val="0"/>
      <w:marBottom w:val="0"/>
      <w:divBdr>
        <w:top w:val="none" w:sz="0" w:space="0" w:color="auto"/>
        <w:left w:val="none" w:sz="0" w:space="0" w:color="auto"/>
        <w:bottom w:val="none" w:sz="0" w:space="0" w:color="auto"/>
        <w:right w:val="none" w:sz="0" w:space="0" w:color="auto"/>
      </w:divBdr>
    </w:div>
    <w:div w:id="1863933350">
      <w:bodyDiv w:val="1"/>
      <w:marLeft w:val="0"/>
      <w:marRight w:val="0"/>
      <w:marTop w:val="0"/>
      <w:marBottom w:val="0"/>
      <w:divBdr>
        <w:top w:val="none" w:sz="0" w:space="0" w:color="auto"/>
        <w:left w:val="none" w:sz="0" w:space="0" w:color="auto"/>
        <w:bottom w:val="none" w:sz="0" w:space="0" w:color="auto"/>
        <w:right w:val="none" w:sz="0" w:space="0" w:color="auto"/>
      </w:divBdr>
    </w:div>
    <w:div w:id="1910577856">
      <w:bodyDiv w:val="1"/>
      <w:marLeft w:val="0"/>
      <w:marRight w:val="0"/>
      <w:marTop w:val="0"/>
      <w:marBottom w:val="0"/>
      <w:divBdr>
        <w:top w:val="none" w:sz="0" w:space="0" w:color="auto"/>
        <w:left w:val="none" w:sz="0" w:space="0" w:color="auto"/>
        <w:bottom w:val="none" w:sz="0" w:space="0" w:color="auto"/>
        <w:right w:val="none" w:sz="0" w:space="0" w:color="auto"/>
      </w:divBdr>
      <w:divsChild>
        <w:div w:id="1381899205">
          <w:marLeft w:val="0"/>
          <w:marRight w:val="0"/>
          <w:marTop w:val="0"/>
          <w:marBottom w:val="0"/>
          <w:divBdr>
            <w:top w:val="none" w:sz="0" w:space="0" w:color="auto"/>
            <w:left w:val="none" w:sz="0" w:space="0" w:color="auto"/>
            <w:bottom w:val="none" w:sz="0" w:space="0" w:color="auto"/>
            <w:right w:val="none" w:sz="0" w:space="0" w:color="auto"/>
          </w:divBdr>
        </w:div>
      </w:divsChild>
    </w:div>
    <w:div w:id="1960144878">
      <w:bodyDiv w:val="1"/>
      <w:marLeft w:val="0"/>
      <w:marRight w:val="0"/>
      <w:marTop w:val="0"/>
      <w:marBottom w:val="0"/>
      <w:divBdr>
        <w:top w:val="none" w:sz="0" w:space="0" w:color="auto"/>
        <w:left w:val="none" w:sz="0" w:space="0" w:color="auto"/>
        <w:bottom w:val="none" w:sz="0" w:space="0" w:color="auto"/>
        <w:right w:val="none" w:sz="0" w:space="0" w:color="auto"/>
      </w:divBdr>
    </w:div>
    <w:div w:id="1960329607">
      <w:bodyDiv w:val="1"/>
      <w:marLeft w:val="0"/>
      <w:marRight w:val="0"/>
      <w:marTop w:val="0"/>
      <w:marBottom w:val="0"/>
      <w:divBdr>
        <w:top w:val="none" w:sz="0" w:space="0" w:color="auto"/>
        <w:left w:val="none" w:sz="0" w:space="0" w:color="auto"/>
        <w:bottom w:val="none" w:sz="0" w:space="0" w:color="auto"/>
        <w:right w:val="none" w:sz="0" w:space="0" w:color="auto"/>
      </w:divBdr>
    </w:div>
    <w:div w:id="1960641445">
      <w:bodyDiv w:val="1"/>
      <w:marLeft w:val="0"/>
      <w:marRight w:val="0"/>
      <w:marTop w:val="0"/>
      <w:marBottom w:val="0"/>
      <w:divBdr>
        <w:top w:val="none" w:sz="0" w:space="0" w:color="auto"/>
        <w:left w:val="none" w:sz="0" w:space="0" w:color="auto"/>
        <w:bottom w:val="none" w:sz="0" w:space="0" w:color="auto"/>
        <w:right w:val="none" w:sz="0" w:space="0" w:color="auto"/>
      </w:divBdr>
    </w:div>
    <w:div w:id="1993171285">
      <w:bodyDiv w:val="1"/>
      <w:marLeft w:val="0"/>
      <w:marRight w:val="0"/>
      <w:marTop w:val="0"/>
      <w:marBottom w:val="0"/>
      <w:divBdr>
        <w:top w:val="none" w:sz="0" w:space="0" w:color="auto"/>
        <w:left w:val="none" w:sz="0" w:space="0" w:color="auto"/>
        <w:bottom w:val="none" w:sz="0" w:space="0" w:color="auto"/>
        <w:right w:val="none" w:sz="0" w:space="0" w:color="auto"/>
      </w:divBdr>
    </w:div>
    <w:div w:id="2002807670">
      <w:bodyDiv w:val="1"/>
      <w:marLeft w:val="0"/>
      <w:marRight w:val="0"/>
      <w:marTop w:val="0"/>
      <w:marBottom w:val="0"/>
      <w:divBdr>
        <w:top w:val="none" w:sz="0" w:space="0" w:color="auto"/>
        <w:left w:val="none" w:sz="0" w:space="0" w:color="auto"/>
        <w:bottom w:val="none" w:sz="0" w:space="0" w:color="auto"/>
        <w:right w:val="none" w:sz="0" w:space="0" w:color="auto"/>
      </w:divBdr>
    </w:div>
    <w:div w:id="205404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harb@bkziletisim.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youtube.com/140journos" TargetMode="External"/><Relationship Id="rId4" Type="http://schemas.openxmlformats.org/officeDocument/2006/relationships/settings" Target="settings.xml"/><Relationship Id="rId9" Type="http://schemas.openxmlformats.org/officeDocument/2006/relationships/hyperlink" Target="http://youtube.com/140journo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5ADF3-C06E-4F78-B93F-E87F7FA6D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453</Words>
  <Characters>2587</Characters>
  <Application>Microsoft Office Word</Application>
  <DocSecurity>0</DocSecurity>
  <Lines>21</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Basın Bülteni</vt:lpstr>
      <vt:lpstr>Basın Bülteni</vt:lpstr>
    </vt:vector>
  </TitlesOfParts>
  <Company/>
  <LinksUpToDate>false</LinksUpToDate>
  <CharactersWithSpaces>3034</CharactersWithSpaces>
  <SharedDoc>false</SharedDoc>
  <HLinks>
    <vt:vector size="24" baseType="variant">
      <vt:variant>
        <vt:i4>1769538</vt:i4>
      </vt:variant>
      <vt:variant>
        <vt:i4>9</vt:i4>
      </vt:variant>
      <vt:variant>
        <vt:i4>0</vt:i4>
      </vt:variant>
      <vt:variant>
        <vt:i4>5</vt:i4>
      </vt:variant>
      <vt:variant>
        <vt:lpwstr>https://twitter.com/KucukCiftlik</vt:lpwstr>
      </vt:variant>
      <vt:variant>
        <vt:lpwstr/>
      </vt:variant>
      <vt:variant>
        <vt:i4>1507348</vt:i4>
      </vt:variant>
      <vt:variant>
        <vt:i4>6</vt:i4>
      </vt:variant>
      <vt:variant>
        <vt:i4>0</vt:i4>
      </vt:variant>
      <vt:variant>
        <vt:i4>5</vt:i4>
      </vt:variant>
      <vt:variant>
        <vt:lpwstr>https://kucukciftlikpark.com/</vt:lpwstr>
      </vt:variant>
      <vt:variant>
        <vt:lpwstr/>
      </vt:variant>
      <vt:variant>
        <vt:i4>1376325</vt:i4>
      </vt:variant>
      <vt:variant>
        <vt:i4>3</vt:i4>
      </vt:variant>
      <vt:variant>
        <vt:i4>0</vt:i4>
      </vt:variant>
      <vt:variant>
        <vt:i4>5</vt:i4>
      </vt:variant>
      <vt:variant>
        <vt:lpwstr>https://www.instagram.com/kucukciftlikpark/?hl=tr</vt:lpwstr>
      </vt:variant>
      <vt:variant>
        <vt:lpwstr/>
      </vt:variant>
      <vt:variant>
        <vt:i4>8126549</vt:i4>
      </vt:variant>
      <vt:variant>
        <vt:i4>0</vt:i4>
      </vt:variant>
      <vt:variant>
        <vt:i4>0</vt:i4>
      </vt:variant>
      <vt:variant>
        <vt:i4>5</vt:i4>
      </vt:variant>
      <vt:variant>
        <vt:lpwstr>mailto:baharb@bkziletisim.com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Basın Bülteni</dc:title>
  <dc:subject/>
  <dc:creator>BanuZeytinoglu</dc:creator>
  <cp:keywords/>
  <cp:lastModifiedBy>PC</cp:lastModifiedBy>
  <cp:revision>51</cp:revision>
  <cp:lastPrinted>2010-09-29T15:14:00Z</cp:lastPrinted>
  <dcterms:created xsi:type="dcterms:W3CDTF">2024-05-15T08:43:00Z</dcterms:created>
  <dcterms:modified xsi:type="dcterms:W3CDTF">2024-05-20T06:30:00Z</dcterms:modified>
</cp:coreProperties>
</file>