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5B9A" w14:textId="1BBE9AE0" w:rsidR="00A52717" w:rsidRPr="00BC51ED" w:rsidRDefault="00BC51ED" w:rsidP="00A52717">
      <w:pPr>
        <w:rPr>
          <w:rFonts w:ascii="Arial" w:hAnsi="Arial" w:cs="Arial"/>
          <w:b/>
          <w:bCs/>
          <w:lang w:val="tr-TR"/>
        </w:rPr>
      </w:pPr>
      <w:r w:rsidRPr="00BC51ED">
        <w:rPr>
          <w:rFonts w:ascii="Arial" w:hAnsi="Arial" w:cs="Arial"/>
          <w:b/>
          <w:bCs/>
          <w:lang w:val="tr-TR"/>
        </w:rPr>
        <w:t>1</w:t>
      </w:r>
    </w:p>
    <w:p w14:paraId="0D521524" w14:textId="77777777" w:rsidR="00D9254F" w:rsidRPr="00BC51ED" w:rsidRDefault="00D9254F" w:rsidP="00A52717">
      <w:pPr>
        <w:rPr>
          <w:rFonts w:ascii="Arial" w:hAnsi="Arial" w:cs="Arial"/>
        </w:rPr>
      </w:pPr>
    </w:p>
    <w:p w14:paraId="7D577B37" w14:textId="3EC966AA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 xml:space="preserve">Yasemin Özcan: </w:t>
      </w:r>
      <w:r w:rsidRPr="00BC51ED">
        <w:rPr>
          <w:rFonts w:ascii="Arial" w:hAnsi="Arial" w:cs="Arial"/>
          <w:i/>
          <w:iCs/>
        </w:rPr>
        <w:t>Islak Zemin</w:t>
      </w:r>
    </w:p>
    <w:p w14:paraId="201EF102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Sergiden görünüm</w:t>
      </w:r>
    </w:p>
    <w:p w14:paraId="5E108F26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Küratör: Eda Berkmen</w:t>
      </w:r>
    </w:p>
    <w:p w14:paraId="3C509233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Arter, 2024</w:t>
      </w:r>
    </w:p>
    <w:p w14:paraId="7A058FDB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 xml:space="preserve">Fotoğraf: flufoto (Barış Aras &amp; Elif Çakırlar) </w:t>
      </w:r>
    </w:p>
    <w:p w14:paraId="35F89CE4" w14:textId="77777777" w:rsidR="00A52717" w:rsidRPr="00BC51ED" w:rsidRDefault="00A52717" w:rsidP="00A52717">
      <w:pPr>
        <w:rPr>
          <w:rFonts w:ascii="Arial" w:hAnsi="Arial" w:cs="Arial"/>
        </w:rPr>
      </w:pPr>
    </w:p>
    <w:p w14:paraId="1974AEC9" w14:textId="410268A2" w:rsidR="00A52717" w:rsidRPr="00BC51ED" w:rsidRDefault="00BC51ED" w:rsidP="00A52717">
      <w:pPr>
        <w:rPr>
          <w:rFonts w:ascii="Arial" w:hAnsi="Arial" w:cs="Arial"/>
          <w:b/>
          <w:bCs/>
          <w:lang w:val="tr-TR"/>
        </w:rPr>
      </w:pPr>
      <w:r w:rsidRPr="00BC51ED">
        <w:rPr>
          <w:rFonts w:ascii="Arial" w:hAnsi="Arial" w:cs="Arial"/>
          <w:b/>
          <w:lang w:val="tr-TR"/>
        </w:rPr>
        <w:t>2</w:t>
      </w:r>
    </w:p>
    <w:p w14:paraId="4799658F" w14:textId="77777777" w:rsidR="00A52717" w:rsidRPr="00BC51ED" w:rsidRDefault="00A52717" w:rsidP="00A52717">
      <w:pPr>
        <w:rPr>
          <w:rFonts w:ascii="Arial" w:hAnsi="Arial" w:cs="Arial"/>
        </w:rPr>
      </w:pPr>
    </w:p>
    <w:p w14:paraId="322AAECB" w14:textId="2C620653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Duvarda:</w:t>
      </w:r>
    </w:p>
    <w:p w14:paraId="608186D9" w14:textId="77777777" w:rsidR="00A52717" w:rsidRPr="00BC51ED" w:rsidRDefault="00A52717" w:rsidP="00A52717">
      <w:pPr>
        <w:rPr>
          <w:rFonts w:ascii="Arial" w:hAnsi="Arial" w:cs="Arial"/>
        </w:rPr>
      </w:pPr>
    </w:p>
    <w:p w14:paraId="25B13D77" w14:textId="3C455044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Yasemin Özcan</w:t>
      </w:r>
    </w:p>
    <w:p w14:paraId="2A806C87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  <w:i/>
          <w:iCs/>
        </w:rPr>
        <w:t>Kaygulu Abdal Çıkmazı</w:t>
      </w:r>
      <w:r w:rsidRPr="00BC51ED">
        <w:rPr>
          <w:rFonts w:ascii="Arial" w:hAnsi="Arial" w:cs="Arial"/>
        </w:rPr>
        <w:t>, 2016</w:t>
      </w:r>
    </w:p>
    <w:p w14:paraId="1BD03529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Bakır sokak tabelası</w:t>
      </w:r>
    </w:p>
    <w:p w14:paraId="1D942FA0" w14:textId="14647B21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 xml:space="preserve">3 x 60 cm </w:t>
      </w:r>
    </w:p>
    <w:p w14:paraId="067122A1" w14:textId="77777777" w:rsidR="00A52717" w:rsidRPr="00BC51ED" w:rsidRDefault="00A52717" w:rsidP="00A52717">
      <w:pPr>
        <w:rPr>
          <w:rFonts w:ascii="Arial" w:hAnsi="Arial" w:cs="Arial"/>
        </w:rPr>
      </w:pPr>
    </w:p>
    <w:p w14:paraId="58F3DCC6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Pencere içinde:</w:t>
      </w:r>
    </w:p>
    <w:p w14:paraId="1154A066" w14:textId="77777777" w:rsidR="00A52717" w:rsidRPr="00BC51ED" w:rsidRDefault="00A52717" w:rsidP="00A52717">
      <w:pPr>
        <w:rPr>
          <w:rFonts w:ascii="Arial" w:hAnsi="Arial" w:cs="Arial"/>
        </w:rPr>
      </w:pPr>
    </w:p>
    <w:p w14:paraId="277DD3D5" w14:textId="4A9BB390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Yasemin Özcan</w:t>
      </w:r>
    </w:p>
    <w:p w14:paraId="4C85931B" w14:textId="2DF6672C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  <w:i/>
          <w:iCs/>
        </w:rPr>
        <w:t>Köşeler</w:t>
      </w:r>
      <w:r w:rsidRPr="00BC51ED">
        <w:rPr>
          <w:rFonts w:ascii="Arial" w:hAnsi="Arial" w:cs="Arial"/>
        </w:rPr>
        <w:t xml:space="preserve"> (detay)</w:t>
      </w:r>
    </w:p>
    <w:p w14:paraId="1E6974FE" w14:textId="23F36C11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2022</w:t>
      </w:r>
    </w:p>
    <w:p w14:paraId="4EB9FEAD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Elle şekillendirilmiş kırmızı, siyah ve beyaz çamur</w:t>
      </w:r>
    </w:p>
    <w:p w14:paraId="7871DC3D" w14:textId="506C1AD9" w:rsidR="00F22CFB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Her biri 3 x 3 x 20 c</w:t>
      </w:r>
      <w:bookmarkStart w:id="0" w:name="_GoBack"/>
      <w:bookmarkEnd w:id="0"/>
      <w:r w:rsidRPr="00BC51ED">
        <w:rPr>
          <w:rFonts w:ascii="Arial" w:hAnsi="Arial" w:cs="Arial"/>
        </w:rPr>
        <w:t>m</w:t>
      </w:r>
    </w:p>
    <w:p w14:paraId="10EA0336" w14:textId="77777777" w:rsidR="00F9187F" w:rsidRPr="00BC51ED" w:rsidRDefault="00F9187F" w:rsidP="00A52717">
      <w:pPr>
        <w:rPr>
          <w:rFonts w:ascii="Arial" w:hAnsi="Arial" w:cs="Arial"/>
        </w:rPr>
      </w:pPr>
    </w:p>
    <w:p w14:paraId="5FED493F" w14:textId="77777777" w:rsidR="00F9187F" w:rsidRPr="00BC51ED" w:rsidRDefault="00F9187F" w:rsidP="00F9187F">
      <w:pPr>
        <w:rPr>
          <w:rFonts w:ascii="Arial" w:hAnsi="Arial" w:cs="Arial"/>
        </w:rPr>
      </w:pPr>
      <w:r w:rsidRPr="00BC51ED">
        <w:rPr>
          <w:rFonts w:ascii="Arial" w:hAnsi="Arial" w:cs="Arial"/>
        </w:rPr>
        <w:t>Fotoğraf: flufoto (Barış Aras &amp; Elif Çakırlar)</w:t>
      </w:r>
    </w:p>
    <w:p w14:paraId="2DCB8191" w14:textId="77777777" w:rsidR="00A52717" w:rsidRPr="00BC51ED" w:rsidRDefault="00A52717" w:rsidP="00A52717">
      <w:pPr>
        <w:rPr>
          <w:rFonts w:ascii="Arial" w:hAnsi="Arial" w:cs="Arial"/>
        </w:rPr>
      </w:pPr>
    </w:p>
    <w:p w14:paraId="4417824B" w14:textId="21C6852D" w:rsidR="00A52717" w:rsidRPr="00BC51ED" w:rsidRDefault="00BC51ED" w:rsidP="00A52717">
      <w:pPr>
        <w:rPr>
          <w:rFonts w:ascii="Arial" w:hAnsi="Arial" w:cs="Arial"/>
          <w:b/>
          <w:bCs/>
          <w:lang w:val="tr-TR"/>
        </w:rPr>
      </w:pPr>
      <w:r w:rsidRPr="00BC51ED">
        <w:rPr>
          <w:rFonts w:ascii="Arial" w:hAnsi="Arial" w:cs="Arial"/>
          <w:b/>
          <w:bCs/>
          <w:lang w:val="tr-TR"/>
        </w:rPr>
        <w:t>3</w:t>
      </w:r>
    </w:p>
    <w:p w14:paraId="02803EC1" w14:textId="77777777" w:rsidR="00A52717" w:rsidRPr="00BC51ED" w:rsidRDefault="00A52717" w:rsidP="00A52717">
      <w:pPr>
        <w:rPr>
          <w:rFonts w:ascii="Arial" w:hAnsi="Arial" w:cs="Arial"/>
        </w:rPr>
      </w:pPr>
    </w:p>
    <w:p w14:paraId="0A55F0BE" w14:textId="123C589B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Yasemin Özcan</w:t>
      </w:r>
    </w:p>
    <w:p w14:paraId="372CBFE9" w14:textId="77777777" w:rsidR="00A52717" w:rsidRPr="00BC51ED" w:rsidRDefault="00A52717" w:rsidP="00A52717">
      <w:pPr>
        <w:rPr>
          <w:rFonts w:ascii="Arial" w:hAnsi="Arial" w:cs="Arial"/>
          <w:i/>
          <w:iCs/>
        </w:rPr>
      </w:pPr>
      <w:r w:rsidRPr="00BC51ED">
        <w:rPr>
          <w:rFonts w:ascii="Arial" w:hAnsi="Arial" w:cs="Arial"/>
          <w:i/>
          <w:iCs/>
        </w:rPr>
        <w:t>Kıymetini Bilene</w:t>
      </w:r>
    </w:p>
    <w:p w14:paraId="7F5640E0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2003</w:t>
      </w:r>
    </w:p>
    <w:p w14:paraId="5AC6A910" w14:textId="77777777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Fotoğraf, kaset, ses kaydı</w:t>
      </w:r>
    </w:p>
    <w:p w14:paraId="141FC6CD" w14:textId="49C30C96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Ses kaydı: 45”</w:t>
      </w:r>
    </w:p>
    <w:p w14:paraId="32684530" w14:textId="221A577A" w:rsidR="00A52717" w:rsidRPr="00BC51ED" w:rsidRDefault="00A52717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Değişken boyutlar</w:t>
      </w:r>
    </w:p>
    <w:p w14:paraId="53BEF62E" w14:textId="77777777" w:rsidR="00A52717" w:rsidRPr="00BC51ED" w:rsidRDefault="00A52717" w:rsidP="00A52717">
      <w:pPr>
        <w:rPr>
          <w:rFonts w:ascii="Arial" w:hAnsi="Arial" w:cs="Arial"/>
        </w:rPr>
      </w:pPr>
    </w:p>
    <w:p w14:paraId="365EB2A2" w14:textId="34DDD579" w:rsidR="00F9187F" w:rsidRPr="00BC51ED" w:rsidRDefault="00F9187F" w:rsidP="00A52717">
      <w:pPr>
        <w:rPr>
          <w:rFonts w:ascii="Arial" w:hAnsi="Arial" w:cs="Arial"/>
        </w:rPr>
      </w:pPr>
      <w:r w:rsidRPr="00BC51ED">
        <w:rPr>
          <w:rFonts w:ascii="Arial" w:hAnsi="Arial" w:cs="Arial"/>
        </w:rPr>
        <w:t>Fotoğraf: flufoto (Barış Aras &amp; Elif Çakırlar)</w:t>
      </w:r>
    </w:p>
    <w:sectPr w:rsidR="00F9187F" w:rsidRPr="00BC5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7"/>
    <w:rsid w:val="000B2DE9"/>
    <w:rsid w:val="002F6C1E"/>
    <w:rsid w:val="00306399"/>
    <w:rsid w:val="003215DF"/>
    <w:rsid w:val="008A7EEF"/>
    <w:rsid w:val="008E783C"/>
    <w:rsid w:val="00A52717"/>
    <w:rsid w:val="00BC51ED"/>
    <w:rsid w:val="00D9254F"/>
    <w:rsid w:val="00E042F7"/>
    <w:rsid w:val="00E0766F"/>
    <w:rsid w:val="00F22CFB"/>
    <w:rsid w:val="00F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9654"/>
  <w15:chartTrackingRefBased/>
  <w15:docId w15:val="{2F5B01C7-75D4-AD40-8A41-FEB7C52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2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2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2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2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2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2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2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271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271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27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27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27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27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2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2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2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27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27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271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271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27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27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4</cp:revision>
  <dcterms:created xsi:type="dcterms:W3CDTF">2024-11-26T08:29:00Z</dcterms:created>
  <dcterms:modified xsi:type="dcterms:W3CDTF">2024-12-23T10:05:00Z</dcterms:modified>
</cp:coreProperties>
</file>